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750" w:type="pct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shd w:val="clear" w:fill="FFFFFF"/>
              </w:rPr>
              <w:t>附件:</w:t>
            </w: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shd w:val="clear" w:fill="FFFFFF"/>
              </w:rPr>
              <w:t>2020年东营市教育局所属学校公开招聘教师拟聘用人员名单（第一批）</w:t>
            </w:r>
          </w:p>
          <w:tbl>
            <w:tblPr>
              <w:tblpPr w:vertAnchor="text" w:tblpXSpec="left"/>
              <w:tblW w:w="5940" w:type="dxa"/>
              <w:tblInd w:w="1" w:type="dxa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7"/>
              <w:gridCol w:w="1098"/>
              <w:gridCol w:w="2421"/>
              <w:gridCol w:w="1654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76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sz w:val="19"/>
                      <w:szCs w:val="19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1095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sz w:val="19"/>
                      <w:szCs w:val="19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2415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sz w:val="19"/>
                      <w:szCs w:val="19"/>
                      <w:bdr w:val="none" w:color="auto" w:sz="0" w:space="0"/>
                    </w:rPr>
                    <w:t>报考单位</w:t>
                  </w:r>
                </w:p>
              </w:tc>
              <w:tc>
                <w:tcPr>
                  <w:tcW w:w="165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sz w:val="19"/>
                      <w:szCs w:val="19"/>
                      <w:bdr w:val="none" w:color="auto" w:sz="0" w:space="0"/>
                    </w:rPr>
                    <w:t>报考岗位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76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赵凯迪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东营市第二中学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语文教师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76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王馨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东营市第二中学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语文教师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76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张笑笑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东营市第二中学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语文教师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76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张乐茹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东营市第二中学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语文教师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76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郑丹丹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东营市第二中学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数学教师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76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马骁松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东营市第二中学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数学教师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76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于子轩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东营市第二中学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英语教师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76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高红雨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东营市第二中学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英语教师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76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李丽娟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东营市第二中学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物理教师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76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孙琦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东营市第二中学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物理教师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76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王维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东营市第二中学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政治教师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76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12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李秋月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东营市第二中学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地理教师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76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尹亚男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东营市第二中学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生物教师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76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14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邱晓志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东营市第二中学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生物教师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76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15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王孟琪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东营市第二中学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信息技术教师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76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16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张嘉容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东营市胜利第二中学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语文教师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76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17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阚鑫峰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东营市胜利第二中学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数学教师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76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18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常欣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东营市胜利第二中学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英语教师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76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19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孙庆山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东营市胜利第二中学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生物教师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 w:firstLine="3570"/>
              <w:jc w:val="right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34"/>
                <w:szCs w:val="3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 w:firstLine="3570"/>
              <w:jc w:val="right"/>
              <w:rPr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40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2020-10-19T02:40:26Z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