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07" w:rsidRDefault="00617596">
      <w:pPr>
        <w:snapToGrid w:val="0"/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bookmarkStart w:id="0" w:name="_GoBack"/>
      <w:bookmarkEnd w:id="0"/>
      <w:r>
        <w:rPr>
          <w:rFonts w:ascii="Bookman Old Style" w:eastAsia="黑体" w:hAnsi="Bookman Old Style" w:hint="eastAsia"/>
          <w:color w:val="000000"/>
          <w:sz w:val="32"/>
          <w:szCs w:val="32"/>
        </w:rPr>
        <w:t>附件</w:t>
      </w:r>
      <w:r>
        <w:rPr>
          <w:rFonts w:ascii="Bookman Old Style" w:eastAsia="黑体" w:hAnsi="Bookman Old Style"/>
          <w:color w:val="000000"/>
          <w:sz w:val="32"/>
          <w:szCs w:val="32"/>
        </w:rPr>
        <w:t>3</w:t>
      </w:r>
    </w:p>
    <w:p w:rsidR="00A20A07" w:rsidRDefault="00617596">
      <w:pPr>
        <w:snapToGrid w:val="0"/>
        <w:spacing w:line="520" w:lineRule="exact"/>
        <w:jc w:val="center"/>
        <w:rPr>
          <w:rFonts w:ascii="方正小标宋简体" w:eastAsia="方正小标宋简体" w:hAnsi="Bookman Old Style"/>
          <w:b/>
          <w:sz w:val="32"/>
          <w:szCs w:val="32"/>
        </w:rPr>
      </w:pPr>
      <w:r>
        <w:rPr>
          <w:rFonts w:ascii="方正小标宋简体" w:eastAsia="方正小标宋简体" w:hAnsi="Times New Roman"/>
          <w:sz w:val="32"/>
          <w:szCs w:val="32"/>
        </w:rPr>
        <w:t>2020</w:t>
      </w:r>
      <w:r>
        <w:rPr>
          <w:rFonts w:ascii="方正小标宋简体" w:eastAsia="方正小标宋简体" w:hAnsi="Times New Roman" w:hint="eastAsia"/>
          <w:sz w:val="32"/>
          <w:szCs w:val="32"/>
        </w:rPr>
        <w:t>年梧州市教育局直管学校公开考试招聘</w:t>
      </w:r>
      <w:proofErr w:type="gramStart"/>
      <w:r>
        <w:rPr>
          <w:rFonts w:ascii="方正小标宋简体" w:eastAsia="方正小标宋简体" w:hAnsi="Times New Roman" w:hint="eastAsia"/>
          <w:sz w:val="32"/>
          <w:szCs w:val="32"/>
        </w:rPr>
        <w:t>紧缺卫</w:t>
      </w:r>
      <w:proofErr w:type="gramEnd"/>
      <w:r>
        <w:rPr>
          <w:rFonts w:ascii="方正小标宋简体" w:eastAsia="方正小标宋简体" w:hAnsi="Times New Roman" w:hint="eastAsia"/>
          <w:sz w:val="32"/>
          <w:szCs w:val="32"/>
        </w:rPr>
        <w:t>健人员（使用聘用教师控制数）岗位需求计划表</w:t>
      </w:r>
    </w:p>
    <w:tbl>
      <w:tblPr>
        <w:tblpPr w:leftFromText="180" w:rightFromText="180" w:vertAnchor="page" w:horzAnchor="margin" w:tblpX="423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543"/>
        <w:gridCol w:w="3544"/>
        <w:gridCol w:w="3233"/>
      </w:tblGrid>
      <w:tr w:rsidR="00A20A07">
        <w:tc>
          <w:tcPr>
            <w:tcW w:w="3120" w:type="dxa"/>
          </w:tcPr>
          <w:p w:rsidR="00A20A07" w:rsidRDefault="0061759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3543" w:type="dxa"/>
          </w:tcPr>
          <w:p w:rsidR="00A20A07" w:rsidRDefault="0061759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招聘人数</w:t>
            </w:r>
          </w:p>
        </w:tc>
        <w:tc>
          <w:tcPr>
            <w:tcW w:w="3544" w:type="dxa"/>
          </w:tcPr>
          <w:p w:rsidR="00A20A07" w:rsidRDefault="0061759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专业要求</w:t>
            </w:r>
          </w:p>
        </w:tc>
        <w:tc>
          <w:tcPr>
            <w:tcW w:w="3233" w:type="dxa"/>
          </w:tcPr>
          <w:p w:rsidR="00A20A07" w:rsidRDefault="0061759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A20A07">
        <w:tc>
          <w:tcPr>
            <w:tcW w:w="3120" w:type="dxa"/>
            <w:vAlign w:val="center"/>
          </w:tcPr>
          <w:p w:rsidR="00A20A07" w:rsidRDefault="0061759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市二中</w:t>
            </w:r>
          </w:p>
        </w:tc>
        <w:tc>
          <w:tcPr>
            <w:tcW w:w="3543" w:type="dxa"/>
            <w:vAlign w:val="center"/>
          </w:tcPr>
          <w:p w:rsidR="00A20A07" w:rsidRDefault="0061759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A20A07" w:rsidRDefault="006175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基础医学类、基础医学类、公共卫生与预防医学类、中医学类、药学类、护理类</w:t>
            </w:r>
          </w:p>
        </w:tc>
        <w:tc>
          <w:tcPr>
            <w:tcW w:w="3233" w:type="dxa"/>
          </w:tcPr>
          <w:p w:rsidR="00A20A07" w:rsidRDefault="006175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使用聘用教师控制数</w:t>
            </w:r>
          </w:p>
        </w:tc>
      </w:tr>
      <w:tr w:rsidR="00A20A07">
        <w:tc>
          <w:tcPr>
            <w:tcW w:w="3120" w:type="dxa"/>
            <w:vAlign w:val="center"/>
          </w:tcPr>
          <w:p w:rsidR="00A20A07" w:rsidRDefault="0061759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市三中</w:t>
            </w:r>
          </w:p>
        </w:tc>
        <w:tc>
          <w:tcPr>
            <w:tcW w:w="3543" w:type="dxa"/>
            <w:vAlign w:val="center"/>
          </w:tcPr>
          <w:p w:rsidR="00A20A07" w:rsidRDefault="0061759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3544" w:type="dxa"/>
            <w:vMerge/>
          </w:tcPr>
          <w:p w:rsidR="00A20A07" w:rsidRDefault="00A20A07">
            <w:pPr>
              <w:jc w:val="center"/>
            </w:pPr>
          </w:p>
        </w:tc>
        <w:tc>
          <w:tcPr>
            <w:tcW w:w="3233" w:type="dxa"/>
          </w:tcPr>
          <w:p w:rsidR="00A20A07" w:rsidRDefault="00617596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使用聘用教师控制数</w:t>
            </w:r>
          </w:p>
        </w:tc>
      </w:tr>
      <w:tr w:rsidR="00A20A07">
        <w:tc>
          <w:tcPr>
            <w:tcW w:w="3120" w:type="dxa"/>
            <w:vAlign w:val="center"/>
          </w:tcPr>
          <w:p w:rsidR="00A20A07" w:rsidRDefault="0061759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市四中</w:t>
            </w:r>
          </w:p>
        </w:tc>
        <w:tc>
          <w:tcPr>
            <w:tcW w:w="3543" w:type="dxa"/>
            <w:vAlign w:val="center"/>
          </w:tcPr>
          <w:p w:rsidR="00A20A07" w:rsidRDefault="0061759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3544" w:type="dxa"/>
            <w:vMerge/>
          </w:tcPr>
          <w:p w:rsidR="00A20A07" w:rsidRDefault="00A20A07">
            <w:pPr>
              <w:jc w:val="center"/>
            </w:pPr>
          </w:p>
        </w:tc>
        <w:tc>
          <w:tcPr>
            <w:tcW w:w="3233" w:type="dxa"/>
          </w:tcPr>
          <w:p w:rsidR="00A20A07" w:rsidRDefault="00617596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使用聘用教师控制数</w:t>
            </w:r>
          </w:p>
        </w:tc>
      </w:tr>
      <w:tr w:rsidR="00A20A07">
        <w:tc>
          <w:tcPr>
            <w:tcW w:w="3120" w:type="dxa"/>
            <w:vAlign w:val="center"/>
          </w:tcPr>
          <w:p w:rsidR="00A20A07" w:rsidRDefault="0061759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市五中</w:t>
            </w:r>
          </w:p>
        </w:tc>
        <w:tc>
          <w:tcPr>
            <w:tcW w:w="3543" w:type="dxa"/>
            <w:vAlign w:val="center"/>
          </w:tcPr>
          <w:p w:rsidR="00A20A07" w:rsidRDefault="0061759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3544" w:type="dxa"/>
            <w:vMerge/>
          </w:tcPr>
          <w:p w:rsidR="00A20A07" w:rsidRDefault="00A20A07">
            <w:pPr>
              <w:jc w:val="center"/>
            </w:pPr>
          </w:p>
        </w:tc>
        <w:tc>
          <w:tcPr>
            <w:tcW w:w="3233" w:type="dxa"/>
          </w:tcPr>
          <w:p w:rsidR="00A20A07" w:rsidRDefault="00617596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使用聘用教师控制数</w:t>
            </w:r>
          </w:p>
        </w:tc>
      </w:tr>
      <w:tr w:rsidR="00A20A07">
        <w:tc>
          <w:tcPr>
            <w:tcW w:w="3120" w:type="dxa"/>
            <w:vAlign w:val="center"/>
          </w:tcPr>
          <w:p w:rsidR="00A20A07" w:rsidRDefault="0061759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市六中</w:t>
            </w:r>
          </w:p>
        </w:tc>
        <w:tc>
          <w:tcPr>
            <w:tcW w:w="3543" w:type="dxa"/>
            <w:vAlign w:val="center"/>
          </w:tcPr>
          <w:p w:rsidR="00A20A07" w:rsidRDefault="0061759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3544" w:type="dxa"/>
            <w:vMerge/>
          </w:tcPr>
          <w:p w:rsidR="00A20A07" w:rsidRDefault="00A20A07">
            <w:pPr>
              <w:jc w:val="center"/>
            </w:pPr>
          </w:p>
        </w:tc>
        <w:tc>
          <w:tcPr>
            <w:tcW w:w="3233" w:type="dxa"/>
          </w:tcPr>
          <w:p w:rsidR="00A20A07" w:rsidRDefault="00617596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使用聘用教师控制数</w:t>
            </w:r>
          </w:p>
        </w:tc>
      </w:tr>
      <w:tr w:rsidR="00A20A07">
        <w:tc>
          <w:tcPr>
            <w:tcW w:w="3120" w:type="dxa"/>
            <w:vAlign w:val="center"/>
          </w:tcPr>
          <w:p w:rsidR="00A20A07" w:rsidRDefault="0061759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市七中</w:t>
            </w:r>
          </w:p>
        </w:tc>
        <w:tc>
          <w:tcPr>
            <w:tcW w:w="3543" w:type="dxa"/>
            <w:vAlign w:val="center"/>
          </w:tcPr>
          <w:p w:rsidR="00A20A07" w:rsidRDefault="0061759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3544" w:type="dxa"/>
            <w:vMerge/>
          </w:tcPr>
          <w:p w:rsidR="00A20A07" w:rsidRDefault="00A20A07">
            <w:pPr>
              <w:jc w:val="center"/>
            </w:pPr>
          </w:p>
        </w:tc>
        <w:tc>
          <w:tcPr>
            <w:tcW w:w="3233" w:type="dxa"/>
          </w:tcPr>
          <w:p w:rsidR="00A20A07" w:rsidRDefault="00617596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使用聘用教师控制数</w:t>
            </w:r>
          </w:p>
        </w:tc>
      </w:tr>
      <w:tr w:rsidR="00A20A07">
        <w:tc>
          <w:tcPr>
            <w:tcW w:w="3120" w:type="dxa"/>
            <w:vAlign w:val="center"/>
          </w:tcPr>
          <w:p w:rsidR="00A20A07" w:rsidRDefault="0061759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市八中</w:t>
            </w:r>
          </w:p>
        </w:tc>
        <w:tc>
          <w:tcPr>
            <w:tcW w:w="3543" w:type="dxa"/>
            <w:vAlign w:val="center"/>
          </w:tcPr>
          <w:p w:rsidR="00A20A07" w:rsidRDefault="0061759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3544" w:type="dxa"/>
            <w:vMerge/>
          </w:tcPr>
          <w:p w:rsidR="00A20A07" w:rsidRDefault="00A20A07">
            <w:pPr>
              <w:jc w:val="center"/>
            </w:pPr>
          </w:p>
        </w:tc>
        <w:tc>
          <w:tcPr>
            <w:tcW w:w="3233" w:type="dxa"/>
          </w:tcPr>
          <w:p w:rsidR="00A20A07" w:rsidRDefault="00617596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使用聘用教师控制数</w:t>
            </w:r>
          </w:p>
        </w:tc>
      </w:tr>
      <w:tr w:rsidR="00A20A07">
        <w:tc>
          <w:tcPr>
            <w:tcW w:w="3120" w:type="dxa"/>
            <w:vAlign w:val="center"/>
          </w:tcPr>
          <w:p w:rsidR="00A20A07" w:rsidRDefault="0061759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市十二中</w:t>
            </w:r>
          </w:p>
        </w:tc>
        <w:tc>
          <w:tcPr>
            <w:tcW w:w="3543" w:type="dxa"/>
            <w:vAlign w:val="center"/>
          </w:tcPr>
          <w:p w:rsidR="00A20A07" w:rsidRDefault="0061759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3544" w:type="dxa"/>
            <w:vMerge/>
          </w:tcPr>
          <w:p w:rsidR="00A20A07" w:rsidRDefault="00A20A07">
            <w:pPr>
              <w:jc w:val="center"/>
            </w:pPr>
          </w:p>
        </w:tc>
        <w:tc>
          <w:tcPr>
            <w:tcW w:w="3233" w:type="dxa"/>
          </w:tcPr>
          <w:p w:rsidR="00A20A07" w:rsidRDefault="00617596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使用聘用教师控制数</w:t>
            </w:r>
          </w:p>
        </w:tc>
      </w:tr>
      <w:tr w:rsidR="00A20A07">
        <w:tc>
          <w:tcPr>
            <w:tcW w:w="3120" w:type="dxa"/>
            <w:vAlign w:val="center"/>
          </w:tcPr>
          <w:p w:rsidR="00A20A07" w:rsidRDefault="0061759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市十四中</w:t>
            </w:r>
          </w:p>
        </w:tc>
        <w:tc>
          <w:tcPr>
            <w:tcW w:w="3543" w:type="dxa"/>
            <w:vAlign w:val="center"/>
          </w:tcPr>
          <w:p w:rsidR="00A20A07" w:rsidRDefault="0061759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3544" w:type="dxa"/>
            <w:vMerge/>
          </w:tcPr>
          <w:p w:rsidR="00A20A07" w:rsidRDefault="00A20A07">
            <w:pPr>
              <w:jc w:val="center"/>
            </w:pPr>
          </w:p>
        </w:tc>
        <w:tc>
          <w:tcPr>
            <w:tcW w:w="3233" w:type="dxa"/>
          </w:tcPr>
          <w:p w:rsidR="00A20A07" w:rsidRDefault="00617596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使用聘用教师控制数</w:t>
            </w:r>
          </w:p>
        </w:tc>
      </w:tr>
      <w:tr w:rsidR="00A20A07">
        <w:tc>
          <w:tcPr>
            <w:tcW w:w="3120" w:type="dxa"/>
            <w:vAlign w:val="center"/>
          </w:tcPr>
          <w:p w:rsidR="00A20A07" w:rsidRDefault="0061759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市十五中</w:t>
            </w:r>
          </w:p>
        </w:tc>
        <w:tc>
          <w:tcPr>
            <w:tcW w:w="3543" w:type="dxa"/>
            <w:vAlign w:val="center"/>
          </w:tcPr>
          <w:p w:rsidR="00A20A07" w:rsidRDefault="0061759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3544" w:type="dxa"/>
            <w:vMerge/>
          </w:tcPr>
          <w:p w:rsidR="00A20A07" w:rsidRDefault="00A20A07">
            <w:pPr>
              <w:jc w:val="center"/>
            </w:pPr>
          </w:p>
        </w:tc>
        <w:tc>
          <w:tcPr>
            <w:tcW w:w="3233" w:type="dxa"/>
          </w:tcPr>
          <w:p w:rsidR="00A20A07" w:rsidRDefault="00617596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使用聘用教师控制数</w:t>
            </w:r>
          </w:p>
        </w:tc>
      </w:tr>
      <w:tr w:rsidR="00A20A07">
        <w:tc>
          <w:tcPr>
            <w:tcW w:w="3120" w:type="dxa"/>
            <w:vAlign w:val="center"/>
          </w:tcPr>
          <w:p w:rsidR="00A20A07" w:rsidRDefault="0061759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十八中学</w:t>
            </w:r>
          </w:p>
        </w:tc>
        <w:tc>
          <w:tcPr>
            <w:tcW w:w="3543" w:type="dxa"/>
            <w:vAlign w:val="center"/>
          </w:tcPr>
          <w:p w:rsidR="00A20A07" w:rsidRDefault="0061759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3544" w:type="dxa"/>
            <w:vMerge/>
          </w:tcPr>
          <w:p w:rsidR="00A20A07" w:rsidRDefault="00A20A07">
            <w:pPr>
              <w:jc w:val="center"/>
            </w:pPr>
          </w:p>
        </w:tc>
        <w:tc>
          <w:tcPr>
            <w:tcW w:w="3233" w:type="dxa"/>
          </w:tcPr>
          <w:p w:rsidR="00A20A07" w:rsidRDefault="00617596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使用聘用教师控制数</w:t>
            </w:r>
          </w:p>
        </w:tc>
      </w:tr>
      <w:tr w:rsidR="00A20A07">
        <w:tc>
          <w:tcPr>
            <w:tcW w:w="3120" w:type="dxa"/>
            <w:vAlign w:val="center"/>
          </w:tcPr>
          <w:p w:rsidR="00A20A07" w:rsidRDefault="0061759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市六一幼儿园</w:t>
            </w:r>
          </w:p>
        </w:tc>
        <w:tc>
          <w:tcPr>
            <w:tcW w:w="3543" w:type="dxa"/>
            <w:vAlign w:val="center"/>
          </w:tcPr>
          <w:p w:rsidR="00A20A07" w:rsidRDefault="0061759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3544" w:type="dxa"/>
            <w:vMerge/>
          </w:tcPr>
          <w:p w:rsidR="00A20A07" w:rsidRDefault="00A20A07">
            <w:pPr>
              <w:jc w:val="center"/>
            </w:pPr>
          </w:p>
        </w:tc>
        <w:tc>
          <w:tcPr>
            <w:tcW w:w="3233" w:type="dxa"/>
          </w:tcPr>
          <w:p w:rsidR="00A20A07" w:rsidRDefault="00617596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使用聘用教师控制数</w:t>
            </w:r>
          </w:p>
        </w:tc>
      </w:tr>
      <w:tr w:rsidR="00A20A07">
        <w:tc>
          <w:tcPr>
            <w:tcW w:w="3120" w:type="dxa"/>
            <w:vAlign w:val="center"/>
          </w:tcPr>
          <w:p w:rsidR="00A20A07" w:rsidRDefault="0061759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市实验幼儿园</w:t>
            </w:r>
          </w:p>
        </w:tc>
        <w:tc>
          <w:tcPr>
            <w:tcW w:w="3543" w:type="dxa"/>
            <w:vAlign w:val="center"/>
          </w:tcPr>
          <w:p w:rsidR="00A20A07" w:rsidRDefault="0061759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3544" w:type="dxa"/>
            <w:vMerge/>
          </w:tcPr>
          <w:p w:rsidR="00A20A07" w:rsidRDefault="00A20A07">
            <w:pPr>
              <w:jc w:val="center"/>
            </w:pPr>
          </w:p>
        </w:tc>
        <w:tc>
          <w:tcPr>
            <w:tcW w:w="3233" w:type="dxa"/>
          </w:tcPr>
          <w:p w:rsidR="00A20A07" w:rsidRDefault="00617596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使用聘用教师控制数</w:t>
            </w:r>
          </w:p>
        </w:tc>
      </w:tr>
      <w:tr w:rsidR="00A20A07">
        <w:tc>
          <w:tcPr>
            <w:tcW w:w="3120" w:type="dxa"/>
            <w:vAlign w:val="center"/>
          </w:tcPr>
          <w:p w:rsidR="00A20A07" w:rsidRDefault="0061759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3543" w:type="dxa"/>
            <w:vAlign w:val="center"/>
          </w:tcPr>
          <w:p w:rsidR="00A20A07" w:rsidRDefault="0061759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3544" w:type="dxa"/>
          </w:tcPr>
          <w:p w:rsidR="00A20A07" w:rsidRDefault="00A20A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3" w:type="dxa"/>
          </w:tcPr>
          <w:p w:rsidR="00A20A07" w:rsidRDefault="00A20A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20A07" w:rsidRDefault="00A20A07"/>
    <w:sectPr w:rsidR="00A20A07">
      <w:footerReference w:type="even" r:id="rId8"/>
      <w:footerReference w:type="defaul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96" w:rsidRDefault="00617596">
      <w:r>
        <w:separator/>
      </w:r>
    </w:p>
  </w:endnote>
  <w:endnote w:type="continuationSeparator" w:id="0">
    <w:p w:rsidR="00617596" w:rsidRDefault="0061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7" w:rsidRDefault="00617596">
    <w:pPr>
      <w:pStyle w:val="a5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7" w:rsidRDefault="00617596">
    <w:pPr>
      <w:pStyle w:val="a5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766FF" w:rsidRPr="00A766FF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7" w:rsidRDefault="00617596">
    <w:pPr>
      <w:pStyle w:val="a5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766FF" w:rsidRPr="00A766FF">
      <w:rPr>
        <w:rFonts w:ascii="宋体"/>
        <w:noProof/>
        <w:sz w:val="28"/>
        <w:szCs w:val="28"/>
        <w:lang w:val="zh-CN"/>
      </w:rPr>
      <w:t>-</w:t>
    </w:r>
    <w:r w:rsidR="00A766FF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96" w:rsidRDefault="00617596">
      <w:r>
        <w:separator/>
      </w:r>
    </w:p>
  </w:footnote>
  <w:footnote w:type="continuationSeparator" w:id="0">
    <w:p w:rsidR="00617596" w:rsidRDefault="0061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9C"/>
    <w:rsid w:val="00003200"/>
    <w:rsid w:val="0001554C"/>
    <w:rsid w:val="00031C19"/>
    <w:rsid w:val="0003312D"/>
    <w:rsid w:val="00035D92"/>
    <w:rsid w:val="00052242"/>
    <w:rsid w:val="00056496"/>
    <w:rsid w:val="00065265"/>
    <w:rsid w:val="000726A5"/>
    <w:rsid w:val="000A5B72"/>
    <w:rsid w:val="0010141F"/>
    <w:rsid w:val="001034FF"/>
    <w:rsid w:val="00103D2E"/>
    <w:rsid w:val="00104CE0"/>
    <w:rsid w:val="001211D5"/>
    <w:rsid w:val="00155A8B"/>
    <w:rsid w:val="001A0A37"/>
    <w:rsid w:val="001C27AD"/>
    <w:rsid w:val="001F7370"/>
    <w:rsid w:val="001F76D8"/>
    <w:rsid w:val="00216A99"/>
    <w:rsid w:val="00223B49"/>
    <w:rsid w:val="00223BAA"/>
    <w:rsid w:val="002352D1"/>
    <w:rsid w:val="00235AF4"/>
    <w:rsid w:val="00244CA3"/>
    <w:rsid w:val="002461A4"/>
    <w:rsid w:val="00283738"/>
    <w:rsid w:val="002E40BE"/>
    <w:rsid w:val="00304521"/>
    <w:rsid w:val="00333651"/>
    <w:rsid w:val="00334DAF"/>
    <w:rsid w:val="003543E3"/>
    <w:rsid w:val="0036235A"/>
    <w:rsid w:val="00375CF9"/>
    <w:rsid w:val="003863F3"/>
    <w:rsid w:val="003A69B5"/>
    <w:rsid w:val="003B664B"/>
    <w:rsid w:val="003E7F5D"/>
    <w:rsid w:val="003F4950"/>
    <w:rsid w:val="004139C0"/>
    <w:rsid w:val="00436BBC"/>
    <w:rsid w:val="00473404"/>
    <w:rsid w:val="00475935"/>
    <w:rsid w:val="004A4B9A"/>
    <w:rsid w:val="004A4E3B"/>
    <w:rsid w:val="004B1598"/>
    <w:rsid w:val="004C7B5E"/>
    <w:rsid w:val="004C7CC1"/>
    <w:rsid w:val="004D2E8A"/>
    <w:rsid w:val="0050044E"/>
    <w:rsid w:val="0051747B"/>
    <w:rsid w:val="00532250"/>
    <w:rsid w:val="005413AE"/>
    <w:rsid w:val="00544B0C"/>
    <w:rsid w:val="0054553E"/>
    <w:rsid w:val="00575D98"/>
    <w:rsid w:val="00595619"/>
    <w:rsid w:val="005A2A15"/>
    <w:rsid w:val="005B038A"/>
    <w:rsid w:val="005D3A92"/>
    <w:rsid w:val="005D6784"/>
    <w:rsid w:val="005E4468"/>
    <w:rsid w:val="00617596"/>
    <w:rsid w:val="00622DC8"/>
    <w:rsid w:val="00684A89"/>
    <w:rsid w:val="006A0E4B"/>
    <w:rsid w:val="006C3AC1"/>
    <w:rsid w:val="006E5DE6"/>
    <w:rsid w:val="006E780A"/>
    <w:rsid w:val="00716C83"/>
    <w:rsid w:val="00736C51"/>
    <w:rsid w:val="00751063"/>
    <w:rsid w:val="007734DB"/>
    <w:rsid w:val="00782A34"/>
    <w:rsid w:val="00787A4F"/>
    <w:rsid w:val="007926F1"/>
    <w:rsid w:val="007A13B7"/>
    <w:rsid w:val="007A23B0"/>
    <w:rsid w:val="007B22B0"/>
    <w:rsid w:val="007D589C"/>
    <w:rsid w:val="007D58A8"/>
    <w:rsid w:val="007D7AC7"/>
    <w:rsid w:val="007F467F"/>
    <w:rsid w:val="00801D9C"/>
    <w:rsid w:val="00804C4C"/>
    <w:rsid w:val="008062B6"/>
    <w:rsid w:val="00811C6F"/>
    <w:rsid w:val="00822BCB"/>
    <w:rsid w:val="00832ED7"/>
    <w:rsid w:val="00837F20"/>
    <w:rsid w:val="008557E6"/>
    <w:rsid w:val="00861A6C"/>
    <w:rsid w:val="008674E6"/>
    <w:rsid w:val="00872E2B"/>
    <w:rsid w:val="008B4AE3"/>
    <w:rsid w:val="008B732F"/>
    <w:rsid w:val="008D54B9"/>
    <w:rsid w:val="008F18D7"/>
    <w:rsid w:val="008F254E"/>
    <w:rsid w:val="00931274"/>
    <w:rsid w:val="00946DF2"/>
    <w:rsid w:val="00953E1D"/>
    <w:rsid w:val="00960F92"/>
    <w:rsid w:val="00975346"/>
    <w:rsid w:val="009820AE"/>
    <w:rsid w:val="0098644A"/>
    <w:rsid w:val="00991ADD"/>
    <w:rsid w:val="00992940"/>
    <w:rsid w:val="00996A82"/>
    <w:rsid w:val="009C1C49"/>
    <w:rsid w:val="009D6EB0"/>
    <w:rsid w:val="009E529C"/>
    <w:rsid w:val="00A1226A"/>
    <w:rsid w:val="00A20A07"/>
    <w:rsid w:val="00A349AD"/>
    <w:rsid w:val="00A3627F"/>
    <w:rsid w:val="00A42805"/>
    <w:rsid w:val="00A500B0"/>
    <w:rsid w:val="00A5110E"/>
    <w:rsid w:val="00A54F73"/>
    <w:rsid w:val="00A60D9E"/>
    <w:rsid w:val="00A766FF"/>
    <w:rsid w:val="00A845F7"/>
    <w:rsid w:val="00AA5599"/>
    <w:rsid w:val="00AB2C8A"/>
    <w:rsid w:val="00AB2DAD"/>
    <w:rsid w:val="00AF4822"/>
    <w:rsid w:val="00BA12C2"/>
    <w:rsid w:val="00BC04E9"/>
    <w:rsid w:val="00BC25E1"/>
    <w:rsid w:val="00BC2F67"/>
    <w:rsid w:val="00BF2AF6"/>
    <w:rsid w:val="00BF6164"/>
    <w:rsid w:val="00C17CCA"/>
    <w:rsid w:val="00C202C6"/>
    <w:rsid w:val="00C462F7"/>
    <w:rsid w:val="00C51386"/>
    <w:rsid w:val="00C65164"/>
    <w:rsid w:val="00C73B7D"/>
    <w:rsid w:val="00C85840"/>
    <w:rsid w:val="00CB63CC"/>
    <w:rsid w:val="00CC3FEC"/>
    <w:rsid w:val="00CE509D"/>
    <w:rsid w:val="00CF3A77"/>
    <w:rsid w:val="00D03C69"/>
    <w:rsid w:val="00D1062C"/>
    <w:rsid w:val="00D12F7A"/>
    <w:rsid w:val="00D13CEE"/>
    <w:rsid w:val="00D448B0"/>
    <w:rsid w:val="00D7090E"/>
    <w:rsid w:val="00D90653"/>
    <w:rsid w:val="00DA3B50"/>
    <w:rsid w:val="00DB66E6"/>
    <w:rsid w:val="00DD1DA8"/>
    <w:rsid w:val="00DD56A3"/>
    <w:rsid w:val="00DD5CDE"/>
    <w:rsid w:val="00DE25E9"/>
    <w:rsid w:val="00DE50D3"/>
    <w:rsid w:val="00DE7819"/>
    <w:rsid w:val="00E24E42"/>
    <w:rsid w:val="00E45265"/>
    <w:rsid w:val="00E7533E"/>
    <w:rsid w:val="00E83F8B"/>
    <w:rsid w:val="00E90832"/>
    <w:rsid w:val="00EA104E"/>
    <w:rsid w:val="00EB3D03"/>
    <w:rsid w:val="00EB4021"/>
    <w:rsid w:val="00ED7221"/>
    <w:rsid w:val="00F037D7"/>
    <w:rsid w:val="00F16467"/>
    <w:rsid w:val="00F24B27"/>
    <w:rsid w:val="00F33A2F"/>
    <w:rsid w:val="00F33CA9"/>
    <w:rsid w:val="00F6348D"/>
    <w:rsid w:val="00F70835"/>
    <w:rsid w:val="00F75F4B"/>
    <w:rsid w:val="00F77179"/>
    <w:rsid w:val="00F8709F"/>
    <w:rsid w:val="00F927EF"/>
    <w:rsid w:val="00FA1DD7"/>
    <w:rsid w:val="00FB4089"/>
    <w:rsid w:val="00FD020D"/>
    <w:rsid w:val="00FE1EA8"/>
    <w:rsid w:val="00FE616E"/>
    <w:rsid w:val="00FF194A"/>
    <w:rsid w:val="00FF4504"/>
    <w:rsid w:val="19BB3257"/>
    <w:rsid w:val="20A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Pr>
      <w:rFonts w:cs="Times New Roman"/>
      <w:b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qFormat/>
    <w:locked/>
    <w:rPr>
      <w:rFonts w:cs="Times New Roman"/>
    </w:rPr>
  </w:style>
  <w:style w:type="character" w:customStyle="1" w:styleId="HeaderChar">
    <w:name w:val="Header Char"/>
    <w:uiPriority w:val="99"/>
    <w:qFormat/>
    <w:locked/>
    <w:rPr>
      <w:sz w:val="18"/>
    </w:rPr>
  </w:style>
  <w:style w:type="character" w:customStyle="1" w:styleId="FooterChar">
    <w:name w:val="Footer Char"/>
    <w:uiPriority w:val="99"/>
    <w:qFormat/>
    <w:locked/>
    <w:rPr>
      <w:sz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sz w:val="18"/>
      <w:szCs w:val="18"/>
    </w:rPr>
  </w:style>
  <w:style w:type="paragraph" w:customStyle="1" w:styleId="s4">
    <w:name w:val="s4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Pr>
      <w:rFonts w:cs="Times New Roman"/>
      <w:b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qFormat/>
    <w:locked/>
    <w:rPr>
      <w:rFonts w:cs="Times New Roman"/>
    </w:rPr>
  </w:style>
  <w:style w:type="character" w:customStyle="1" w:styleId="HeaderChar">
    <w:name w:val="Header Char"/>
    <w:uiPriority w:val="99"/>
    <w:qFormat/>
    <w:locked/>
    <w:rPr>
      <w:sz w:val="18"/>
    </w:rPr>
  </w:style>
  <w:style w:type="character" w:customStyle="1" w:styleId="FooterChar">
    <w:name w:val="Footer Char"/>
    <w:uiPriority w:val="99"/>
    <w:qFormat/>
    <w:locked/>
    <w:rPr>
      <w:sz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sz w:val="18"/>
      <w:szCs w:val="18"/>
    </w:rPr>
  </w:style>
  <w:style w:type="paragraph" w:customStyle="1" w:styleId="s4">
    <w:name w:val="s4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2020年梧州市教育局直管学校公开考试招聘紧缺卫健人员（使用聘用教师控制数）公告</dc:title>
  <dc:creator>NTKO</dc:creator>
  <cp:lastModifiedBy>NTKO</cp:lastModifiedBy>
  <cp:revision>2</cp:revision>
  <cp:lastPrinted>2020-05-15T09:25:00Z</cp:lastPrinted>
  <dcterms:created xsi:type="dcterms:W3CDTF">2020-09-15T05:07:00Z</dcterms:created>
  <dcterms:modified xsi:type="dcterms:W3CDTF">2020-09-15T05:07:00Z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