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公开招聘教师笔试成绩</w:t>
      </w:r>
      <w:bookmarkStart w:id="0" w:name="_GoBack"/>
      <w:bookmarkEnd w:id="0"/>
      <w:r>
        <w:rPr>
          <w:rFonts w:hint="eastAsia" w:ascii="方正小标宋_GBK" w:eastAsia="方正小标宋_GBK"/>
          <w:b/>
          <w:bCs/>
          <w:sz w:val="44"/>
          <w:szCs w:val="44"/>
        </w:rPr>
        <w:t>单</w:t>
      </w:r>
    </w:p>
    <w:tbl>
      <w:tblPr>
        <w:tblStyle w:val="4"/>
        <w:tblW w:w="7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40"/>
        <w:gridCol w:w="1728"/>
        <w:gridCol w:w="158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准考证号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考场号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座号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笔试成绩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20200020101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20200220102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20200190103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20200100104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20200100105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20200120106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20200100107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20200090109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20200320111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20200230112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20200170113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20200310114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20200300115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20200020116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20200110117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20200270118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20200020119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20200350120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20200290121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20200010122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20200210123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20200290124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20200300125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20200010126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20200300127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20200170128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20200170129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20200220130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20200220201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20200190202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20200060203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20200170204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20200200205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20200190206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20200130207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20200270208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20200100209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20200120210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20200230211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20200260212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20200290213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20200220214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20200200215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20200270216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20200250217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20200120218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20200120219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20200290220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20200260221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20200290222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20200060223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20200120224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20200280225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20200300226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20200290227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20200330228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20200010229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20200290230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20200320301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20200220302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20200240303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20200330304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20200260305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20200110306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20200260307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20200200308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20200260309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20200200310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20200290311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20200270312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20200320313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20200220314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20200280315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20200240316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20200240317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20200120318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20200270319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20200330320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20200180321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20200100322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20200240323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20200350324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20200030325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20200290326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20200030327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20200170328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20200170329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20200210330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20200220401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20200350402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20200170403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20200220404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20200120405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20200180406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20200170407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20200140408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20200350409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20200270410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20200120411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20200250412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20200250414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20200310415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20200300416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20200200417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20200280418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20200070419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20200180420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20200320421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20200180422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20200250423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20200210424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20200120425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20200100426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20200170427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20200120428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20200090429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20200120430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20200100501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20200220502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20200300503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20200290504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20200230505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20200310506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20200220507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20200270508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20200240509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20200290510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20200290511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20200270512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20200170513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20200200514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20200160515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20200260516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20200200517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20200270518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20200210519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20200210520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20200250521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20200220522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20200280523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20200100524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20200290525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20200280526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20200180527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20200260528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20200090529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20200220530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20200160601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20200100602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20200180603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20200250604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20200280605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20200120606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20200270607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20200100608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20200080609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20200270610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20200250611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20200110612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20200170613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20200350614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20200120615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20200350616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20200250617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20200200618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20200230619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20200280621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20200280622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20200210623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20200250624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20200170625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20200190626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20200250627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20200210628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20200010629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20200210630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20200270701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20200140702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20200250703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20200260704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20200250705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20200020706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20200230707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20200120708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20200270709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20200080710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20200350711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20200250712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20200210713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20200280714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20200030715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20200060716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20200290717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20200250718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20200100719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20200220720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20200340721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20200230722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20200250723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20200060724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20200280725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20200340726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20200170727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20200200728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20200220729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20200280730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20200250801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20200170802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20200260803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20200020804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20200250805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20200260806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20200100807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20200270808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20200220809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20200280810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20200320811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20200260812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20200250813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20200340814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20200100815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20200120816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20200100817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20200010818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20200270819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20200250820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20200120821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20200220822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20200030823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20200180824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20200180825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20200050826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20200120827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20200100828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20200180829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20200060830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20200110901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20200210902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20200220903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20200230904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20200140905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20200220906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20200280907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20200240908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20200230909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20200270910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20200110911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20200190912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20200100913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20200190914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20200100915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20200190916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20200180917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20200290918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20200270919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20200080920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20200310921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20200250922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20200120923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20200010924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20200290925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20200200926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20200250927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20200270928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20200270929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20200290930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20200271001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20200231002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20200151003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20200291004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20200101005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20200281006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20200261007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20200271008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20200301009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20200261011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20200291012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20200191014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20200191015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20200241016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20200201017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20200301018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20200221019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20200141020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20200101021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20200251022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20200081023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20200031024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20200121025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20200181026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20200231027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20200171028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20200271029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20200291030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20200181101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20200251102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20200121103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20200291104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20200061105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20200121106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20200261107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20200321108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20200171109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20200301111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20200011112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20200241113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20200181114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20200101115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20200171116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20200331117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20200231118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20200111119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20200091120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20200141121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20200011122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20200191123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20200071124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20200271125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20200201126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20200251127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20200201128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20200331129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20200081130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20200031201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20200221202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20200281203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20200251204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20200271205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20200241206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20200271207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20200261208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20200221209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20200101210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20200331211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20200031212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20200171213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20200061214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20200031215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20200251216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20200331217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20200251218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20200231219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20200251220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20200011221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20200101222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20200191223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20200291224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20200211225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20200241226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20200031227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20200191228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20200121229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20200331230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20200081301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20200191302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20200261303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20200281304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20200231305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20200031306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20200231307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20200291308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20200351309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20200221310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20200261311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20200291312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20200121313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20200301314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20200331315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20200231316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20200331317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20200221318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20200171319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20200121320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20200171321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20200191322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20200181323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20200011324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20200221325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20200011326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20200181327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20200271328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20200201329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20200221330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20200201401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20200291402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20200101403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20200211404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20200251405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20200241406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20200101407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20200171408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20200031409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20200201410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20200261411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20200221412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20200261414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20200191415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20200061416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20200181417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20200121418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20200281419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20200221420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20200121421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20200351422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20200101423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20200241424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20200351425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20200171426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20200271427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20200221428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20200111429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20200171430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20200201501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20200101502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20200091503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20200351504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20200121505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20200261506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20200281507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20200271508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20200081509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20200291510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20200121511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20200191512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20200261513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20200111514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20200251515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20200011516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20200191517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20200271518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20200251519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20200271520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20200251521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20200241522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20200331523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20200291524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20200291525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20200301526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20200251527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20200101528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20200231529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20200291530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20200121601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20200271602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20200091603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20200011604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20200071605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20200231606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20200221607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20200271608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20200011609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20200011610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20200351611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20200181612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20200301613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20200061614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20200171615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20200191616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20200281617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20200141618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20200031619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20200351621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20200271622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20200291623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20200081624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20200291625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20200231626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20200261627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20200221628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20200291629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20200201630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20200261701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20200171702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20200241703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20200271704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20200221705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20200331706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20200221707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20200191708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20200011709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20200301710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20200251711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20200121712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20200351713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20200291714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20200191715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20200291716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20200231717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20200301718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20200101719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20200051720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20200351721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20200201722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20200241723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20200291724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20200241725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20200271726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20200231727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20200121728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20200271729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20200271730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20200261801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20200271802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20200261803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20200121804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20200271805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20200281806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20200281807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20200011808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20200101809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20200301810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20200181811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20200121812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20200171813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20200221814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20200241815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20200271816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20200301817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20200341818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20200271819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20200191820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20200021821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20200181822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20200121823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20200221824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20200271825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20200141826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20200231827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20200271828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20200241829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20200331830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20200271901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20200271902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20200201903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20200281904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20200321905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20200171906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20200031907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20200191908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20200351909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20200291910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20200321911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20200101912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20200321913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20200171914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20200291915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20200231916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20200141917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20200101918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20200121919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20200331920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20200251921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20200241922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20200221923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20200241924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20200231925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20200051926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20200311927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20200221928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20200241929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20200261930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20200282001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20200102002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20200272003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20200112004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20200302005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20200232006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20200322007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20200012008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20200232009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20200222011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20200272012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20200232014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20200182015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20200202016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20200032017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20200242018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20200182019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20200282020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20200082021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20200102022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20200192023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20200252024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20200212025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20200172026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20200182027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20200272028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20200182029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20200222030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20200102101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20200212102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20200192103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20200272104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20200102105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20200222106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20200052107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20200052108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20200122109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20200202111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20200272112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20200242113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20200272114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20200252115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20200122116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20200242117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20200212118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20200242119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20200222121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20200272122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20200102123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20200112124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20200032125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20200312126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20200282127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20200032128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20200282129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20200102130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20200102201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20200242202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20200172203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20200012204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20200232205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20200222206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20200122207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20200252208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20200232209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20200212210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20200122211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20200242212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20200252213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20200222214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20200012215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20200252216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20200122217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20200122218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20200252219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20200082220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20200272221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20200282222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20200102223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20200102224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20200272225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20200242226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20200302227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20200172228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20200252229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20200022230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20200272301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20200232302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20200252303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20200192304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20200272305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20200232306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20200172307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20200272308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20200062309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20200252310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20200192311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20200202312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20200242313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20200352314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20200242315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20200282316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20200332317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20200312318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20200272319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20200182320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20200192321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20200192322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20200022323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20200242324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20200332325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20200122326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20200192327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20200032328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20200032329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20200242330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20200322401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20200182402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20200062403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20200332404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20200282405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20200202406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20200252407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20200182408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20200262409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20200222410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20200032411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20200222412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20200072414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20200272415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20200102416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20200272417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20200192418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20200172419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20200022420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20200222421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20200252422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20200322423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20200312424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20200192425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20200222426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20200172427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20200332428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20200292429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20200352430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20200272501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20200302502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20200022503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20200242504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20200292505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20200232506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20200292507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20200172508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20200242509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20200252510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20200182511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20200292512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20200252513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20200212514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20200292515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20200202516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20200012517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20200282518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20200052519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20200282520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20200302521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20200222522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20200242523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20200212524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20200252525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20200292526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20200062527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20200242528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20200252529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20200292530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20200032601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20200282602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20200032603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20200192604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20200192605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20200332606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20200302607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20200192608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20200032609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20200182610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20200122611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20200292612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20200142613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20200222614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20200182615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20200252616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20200322617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20200212618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20200312619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20200122621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20200302622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20200242623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20200332624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20200292625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20200162626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20200232627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20200122628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20200272629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20200222630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20200222701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20200122702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20200252703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20200272704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20200242705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20200322706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20200352707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20200102708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20200322709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20200302710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20200242711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20200012712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20200102713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20200222714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20200332715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20200292716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20200112717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20200272718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20200242719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20200232720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20200142721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20200242722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20200252723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20200342724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20200192725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20200222726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20200092727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20200122728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20200242729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20200272730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20200332801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20200272802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20200272803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20200172804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20200332805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20200202806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20200292807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20200272808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20200122809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20200062810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20200202811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20200122812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20200352813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20200262814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20200032815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20200232816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20200332817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20200272818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20200322819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20200252820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20200222821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20200242822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20200082823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20200222824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20200202825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20200352826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20200122827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20200352828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20200242829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20200202830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20200272901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20200252902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20200222903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20200122904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20200112905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20200232906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20200102907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20200032908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20200242909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20200102910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20200162911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20200122912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20200172913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20200252914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20200212915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20200242916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20200222917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20200242918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20200322919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20200192920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20200102921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20200312922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20200222923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20200202924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20200172925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20200332926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20200012927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20200292928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20200342929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20200252930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20200213001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20200323002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20200333003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20200323004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20200013005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20200193006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20200103007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20200333008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20200193009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20200273011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20200123012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20200223014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20200103015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20200283016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20200283017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20200333018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20200313019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20200103020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20200213021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20200233022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20200243023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20200213024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20200053025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20200203026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20200293027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20200193028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20200183029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20200203030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20200203101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20200183102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20200093103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20200293104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20200273105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20200273106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20200173107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20200253109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20200273111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20200243112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20200033113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20200273114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20200213115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20200173116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20200233117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20200293118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20200213119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20200013120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20200253121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20200253122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20200063123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20200013124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20200053125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20200273126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20200223127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20200273128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20200103129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20200253130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20200033201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20200253202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20200183203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20200263204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20200243205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20200353206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20200103207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20200123208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20200213209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20200053210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20200013211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20200293212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20200323213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20200273214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20200113215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20200013216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20200253217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20200183218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20200243219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20200273220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20200213221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20200203222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20200283223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20200283224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20200033225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20200243226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20200253227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20200323228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20200233229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20200223230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20200023301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20200333302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20200243303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20200353304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20200013305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20200293306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20200273307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20200273308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20200203309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20200123310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20200223311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20200303312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20200233313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20200213314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20200293315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20200023316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20200243317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20200313318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20200103319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20200273320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20200253321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20200273322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20200323323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20200113324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20200033325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20200283326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20200323327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20200173328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20200103329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20200113330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20200023401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20200283402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20200353403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20200093404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20200263405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20200233406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20200223407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20200193408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20200123409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20200353410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20200233411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20200033412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20200243414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20200213415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20200213416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20200283417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20200253418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20200253419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20200103420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20200243421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20200283422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20200103423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20200253424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20200213425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20200243426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20200273427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20200333428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20200093429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20200353430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20200253501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20200243502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20200183503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20200273504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20200213505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20200243506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20200283507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20200103508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20200243509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20200103510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20200173511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20200253512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20200173513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20200263514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20200203515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20200203516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20200103517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20200253518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20200303519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20200273520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20200203521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20200123522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20200293523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20200243524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20200123525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20200303526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20200223527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20200273528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20200203529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20200273530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20200273601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20200303602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20200223603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20200273604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20200203605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20200123606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20200283607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20200033608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20200093609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20200013610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20200303611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20200283612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20200193613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20200103614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20200123615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20200063616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20200293617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20200033618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20200233619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20200183621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20200293622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20200123623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20200183624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20200193625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20200323626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20200123627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20200213628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20200333629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20200243630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20200273701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20200293702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20200193703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20200273704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20200203705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20200123706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20200293707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20200263708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20200023709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20200033710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20200253711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20200313712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20200273713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20200083714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20200273715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20200293716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20200243717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20200283718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20200263719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20200043720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20200273721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20200293722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20200173723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20200103724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20200323725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20200283726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20200233727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20200033728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20200083729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20200103730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20200303801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20200203802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20200203803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20200113804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20200223805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20200253806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20200033807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20200343808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20200123809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20200103810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20200123811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20200243812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20200123813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20200123814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20200303815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20200293816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20200123817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20200283818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20200233819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20200173820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20200103821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20200323822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20200263823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20200103824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20200203825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20200213826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20200233827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20200053828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20200123829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20200293830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20200253901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20200293902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20200193903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20200253904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20200253905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20200213906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20200243907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20200183908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20200283909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20200293910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20200033911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20200253912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20200133913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20200193914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20200193915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20200273916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20200113917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20200283918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20200313919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20200353920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20200203921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20200213922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20200303923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20200173924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20200173925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20200203926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20200213927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20200193928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20200243929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20200123930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20200304001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20200194002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20200194003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20200294004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20200184005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20200254006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20200124007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20200214008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20200204009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20200244011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20200354012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20200034014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20200184015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20200184016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20200224017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20200174018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20200284019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20200084020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20200124021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20200324022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20200294023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20200274024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20200104025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20200214026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20200164027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20200124028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20200104029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20200014030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20200184101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20200354102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20200274103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20200214104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20200294105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20200284106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20200024107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20200324108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20200294109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20200224110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20200054111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20200094112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20200194113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20200264114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20200174115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20200054116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20200274117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20200274118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20200104119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20200124120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20200024121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20200254122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20200174123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20200264124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20200124125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20200014126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20200294127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20200274128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20200324129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20200104130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20200114201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20200264202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20200124203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20200294204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20200124205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20200244206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20200224207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20200124208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20200144209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20200324210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20200234211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20200274212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20200304213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20200254214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20200064215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20200014216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20200304217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20200224218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20200144219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20200334220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20200124221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20200224222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20200304223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20200274224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20200234225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20200154226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20200044227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20200264228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20200194229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20200124230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20200174301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20200064302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20200314303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20200214304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20200294305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20200104306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20200174307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20200304308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20200114309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20200294310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20200244311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20200284312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20200244313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20200274314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20200354315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20200274316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20200204317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20200294318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20200274319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20200194320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20200264321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20200104322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20200274323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20200124324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20200294325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65.2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20200104326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20200174327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20200184328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20200214329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20200334330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20200034401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20200234402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20200214403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20200194404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20200224405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20200104406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20200164407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20200254408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20200274409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20200274410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20200124411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20200294412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20200204413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20200274414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20200184415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20200214416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20200274417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20200244418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20200234419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20200284420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20200074421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20200064422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20200294423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20200244424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20200034425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20200274426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20200234427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20200204428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20200104429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20200244430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20200194501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20200334502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20200234503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20200214504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20200294505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20200124506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20200314507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20200214508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20200264509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20200244510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20200334511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20200264512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20200114513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20200334514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71.3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20200274515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20200224516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20200194517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20200264518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20200094519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20200284520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20200334521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20200314522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20200274523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20200204524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20200224525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72.8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20200144526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20200314527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20200274528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20200334529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20200284530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20200314601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20200244602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20200294603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20200034604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20200254605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20200274606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20200354607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20200174608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20200274609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20200274610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73.7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20200274611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63.5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20200014612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20200284613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20200104614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20200104615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20200174616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20200124617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20200254618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41.9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20200254619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20200244620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20200234621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20200304622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20200284623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20200284624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20200264625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eastAsia="楷体_GB2312" w:cs="Times New Roman"/>
      </w:rPr>
      <w:t>笔试成绩报告单，第</w:t>
    </w:r>
    <w:sdt>
      <w:sdtPr>
        <w:rPr>
          <w:rFonts w:ascii="Times New Roman" w:hAnsi="Times New Roman" w:eastAsia="楷体_GB2312" w:cs="Times New Roman"/>
        </w:rPr>
        <w:id w:val="2043860632"/>
        <w:docPartObj>
          <w:docPartGallery w:val="AutoText"/>
        </w:docPartObj>
      </w:sdtPr>
      <w:sdtEndPr>
        <w:rPr>
          <w:rFonts w:asciiTheme="minorHAnsi" w:hAnsiTheme="minorHAnsi" w:eastAsiaTheme="minorEastAsia" w:cstheme="minorBidi"/>
        </w:rPr>
      </w:sdtEndPr>
      <w:sdtContent>
        <w:sdt>
          <w:sdtPr>
            <w:rPr>
              <w:rFonts w:ascii="Times New Roman" w:hAnsi="Times New Roman" w:eastAsia="楷体_GB2312" w:cs="Times New Roman"/>
            </w:rPr>
            <w:id w:val="-1705238520"/>
            <w:docPartObj>
              <w:docPartGallery w:val="AutoText"/>
            </w:docPartObj>
          </w:sdtPr>
          <w:sdtEndPr>
            <w:rPr>
              <w:rFonts w:asciiTheme="minorHAnsi" w:hAnsiTheme="minorHAnsi" w:eastAsiaTheme="minorEastAsia" w:cstheme="minorBidi"/>
            </w:rPr>
          </w:sdtEndPr>
          <w:sdtContent>
            <w:r>
              <w:rPr>
                <w:rFonts w:ascii="Times New Roman" w:hAnsi="Times New Roman" w:eastAsia="楷体_GB2312" w:cs="Times New Roman"/>
                <w:lang w:val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楷体_GB2312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楷体_GB2312" w:cs="Times New Roman"/>
                <w:lang w:val="zh-CN"/>
              </w:rPr>
              <w:t xml:space="preserve"> 页/共 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楷体_GB2312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楷体_GB2312" w:cs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楷体_GB2312" w:cs="Times New Roman"/>
              </w:rPr>
              <w:t>页</w:t>
            </w:r>
          </w:sdtContent>
        </w:sdt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E5"/>
    <w:rsid w:val="00020DF6"/>
    <w:rsid w:val="00E1668E"/>
    <w:rsid w:val="00EA3EE5"/>
    <w:rsid w:val="197C44BD"/>
    <w:rsid w:val="7E03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4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5091</Words>
  <Characters>29025</Characters>
  <Lines>241</Lines>
  <Paragraphs>68</Paragraphs>
  <TotalTime>4</TotalTime>
  <ScaleCrop>false</ScaleCrop>
  <LinksUpToDate>false</LinksUpToDate>
  <CharactersWithSpaces>34048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2020-08-16T09:35:00Z</dcterms:created>
  <dc:creator>hui</dc:creator>
  <cp:lastModifiedBy>Administrator</cp:lastModifiedBy>
  <dcterms:modified xsi:type="dcterms:W3CDTF">2020-08-16T10:51:40Z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