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7D837" w14:textId="77777777" w:rsidR="00C0140D" w:rsidRPr="006B1E88" w:rsidRDefault="00BA6346" w:rsidP="002B2840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  <w:r w:rsidRPr="006B1E88"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  <w:lang w:bidi="ar"/>
        </w:rPr>
        <w:t>附件</w:t>
      </w:r>
      <w:r w:rsidRPr="006B1E88">
        <w:rPr>
          <w:rFonts w:ascii="仿宋" w:eastAsia="仿宋" w:hAnsi="仿宋" w:cs="方正小标宋简体" w:hint="eastAsia"/>
          <w:kern w:val="0"/>
          <w:sz w:val="32"/>
          <w:szCs w:val="32"/>
          <w:shd w:val="clear" w:color="auto" w:fill="FFFFFF"/>
          <w:lang w:bidi="ar"/>
        </w:rPr>
        <w:t>3</w:t>
      </w:r>
      <w:r w:rsidRPr="006B1E88"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  <w:lang w:bidi="ar"/>
        </w:rPr>
        <w:t>：</w:t>
      </w:r>
    </w:p>
    <w:p w14:paraId="7F6E7B36" w14:textId="77777777" w:rsidR="00C0140D" w:rsidRPr="006B1E88" w:rsidRDefault="00C2108F" w:rsidP="002B2840">
      <w:pPr>
        <w:widowControl/>
        <w:shd w:val="clear" w:color="auto" w:fill="FFFFFF"/>
        <w:spacing w:line="560" w:lineRule="exact"/>
        <w:ind w:left="361" w:hanging="361"/>
        <w:jc w:val="center"/>
        <w:rPr>
          <w:rFonts w:ascii="宋体" w:hAnsi="宋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  <w:r w:rsidRPr="006B1E88">
        <w:rPr>
          <w:rFonts w:ascii="宋体" w:hAnsi="宋体" w:cs="方正小标宋简体" w:hint="eastAsia"/>
          <w:b/>
          <w:bCs/>
          <w:kern w:val="0"/>
          <w:sz w:val="44"/>
          <w:szCs w:val="44"/>
          <w:shd w:val="clear" w:color="auto" w:fill="FFFFFF"/>
          <w:lang w:bidi="ar"/>
        </w:rPr>
        <w:t>实际操作能力</w:t>
      </w:r>
      <w:r w:rsidR="00BA6346" w:rsidRPr="006B1E88">
        <w:rPr>
          <w:rFonts w:ascii="宋体" w:hAnsi="宋体" w:cs="方正小标宋简体" w:hint="eastAsia"/>
          <w:b/>
          <w:bCs/>
          <w:kern w:val="0"/>
          <w:sz w:val="44"/>
          <w:szCs w:val="44"/>
          <w:shd w:val="clear" w:color="auto" w:fill="FFFFFF"/>
          <w:lang w:bidi="ar"/>
        </w:rPr>
        <w:t>测试</w:t>
      </w:r>
      <w:r w:rsidR="00BA6346" w:rsidRPr="006B1E88">
        <w:rPr>
          <w:rFonts w:ascii="宋体" w:hAnsi="宋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  <w:t>项目要求</w:t>
      </w:r>
    </w:p>
    <w:p w14:paraId="4C79C086" w14:textId="77777777" w:rsidR="00BA6346" w:rsidRPr="006B1E88" w:rsidRDefault="00BA6346" w:rsidP="002B2840">
      <w:pPr>
        <w:widowControl/>
        <w:shd w:val="clear" w:color="auto" w:fill="FFFFFF"/>
        <w:spacing w:line="560" w:lineRule="exact"/>
        <w:ind w:left="361" w:hanging="361"/>
        <w:jc w:val="center"/>
        <w:rPr>
          <w:rFonts w:ascii="黑体" w:eastAsia="黑体" w:hAnsi="黑体" w:cs="宋体"/>
          <w:sz w:val="44"/>
          <w:szCs w:val="44"/>
        </w:rPr>
      </w:pPr>
    </w:p>
    <w:p w14:paraId="75DBC2E5" w14:textId="08743197" w:rsidR="00C0140D" w:rsidRPr="006B1E88" w:rsidRDefault="002B2840" w:rsidP="002B2840">
      <w:pPr>
        <w:widowControl/>
        <w:shd w:val="clear" w:color="auto" w:fill="FFFFFF"/>
        <w:spacing w:line="560" w:lineRule="exact"/>
        <w:ind w:firstLine="630"/>
        <w:jc w:val="left"/>
        <w:rPr>
          <w:rFonts w:ascii="黑体" w:eastAsia="黑体" w:hAnsi="黑体" w:cs="宋体"/>
          <w:bCs/>
          <w:sz w:val="32"/>
          <w:szCs w:val="32"/>
        </w:rPr>
      </w:pPr>
      <w:r w:rsidRPr="006B1E88"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  <w:lang w:bidi="ar"/>
        </w:rPr>
        <w:t>一、</w:t>
      </w:r>
      <w:r w:rsidR="00BA6346" w:rsidRPr="006B1E88">
        <w:rPr>
          <w:rFonts w:ascii="黑体" w:eastAsia="黑体" w:hAnsi="黑体" w:cs="宋体" w:hint="eastAsia"/>
          <w:bCs/>
          <w:sz w:val="32"/>
          <w:szCs w:val="32"/>
        </w:rPr>
        <w:t>幼儿</w:t>
      </w:r>
      <w:r w:rsidR="00A50964" w:rsidRPr="006B1E88">
        <w:rPr>
          <w:rFonts w:ascii="黑体" w:eastAsia="黑体" w:hAnsi="黑体" w:cs="宋体" w:hint="eastAsia"/>
          <w:bCs/>
          <w:sz w:val="32"/>
          <w:szCs w:val="32"/>
        </w:rPr>
        <w:t>园</w:t>
      </w:r>
      <w:r w:rsidR="00BA6346" w:rsidRPr="006B1E88"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  <w:lang w:bidi="ar"/>
        </w:rPr>
        <w:t>学前教育</w:t>
      </w:r>
      <w:r w:rsidR="00BA6346" w:rsidRPr="006B1E88">
        <w:rPr>
          <w:rFonts w:ascii="黑体" w:eastAsia="黑体" w:hAnsi="黑体" w:cs="仿宋_GB2312"/>
          <w:bCs/>
          <w:kern w:val="0"/>
          <w:sz w:val="32"/>
          <w:szCs w:val="32"/>
          <w:shd w:val="clear" w:color="auto" w:fill="FFFFFF"/>
          <w:lang w:bidi="ar"/>
        </w:rPr>
        <w:t>技能</w:t>
      </w:r>
      <w:r w:rsidR="00BA6346" w:rsidRPr="006B1E88"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  <w:lang w:bidi="ar"/>
        </w:rPr>
        <w:t>测试</w:t>
      </w:r>
    </w:p>
    <w:p w14:paraId="0AD0D2D1" w14:textId="1EB9F321" w:rsidR="00C0140D" w:rsidRPr="006B1E88" w:rsidRDefault="00BA6346" w:rsidP="002B28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 w:cs="宋体"/>
          <w:sz w:val="32"/>
          <w:szCs w:val="32"/>
        </w:rPr>
      </w:pPr>
      <w:r w:rsidRPr="006B1E8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1</w:t>
      </w:r>
      <w:r w:rsidR="002B2840"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．</w:t>
      </w:r>
      <w:r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弹：自选一首独奏钢琴曲；</w:t>
      </w:r>
    </w:p>
    <w:p w14:paraId="083446B7" w14:textId="6A91BE08" w:rsidR="00C0140D" w:rsidRPr="006B1E88" w:rsidRDefault="00BA6346" w:rsidP="002B28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 w:cs="宋体"/>
          <w:sz w:val="32"/>
          <w:szCs w:val="32"/>
        </w:rPr>
      </w:pPr>
      <w:r w:rsidRPr="006B1E8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2</w:t>
      </w:r>
      <w:r w:rsidR="002B2840"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．</w:t>
      </w:r>
      <w:r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唱：</w:t>
      </w:r>
      <w:r w:rsidR="00144946"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唱</w:t>
      </w:r>
      <w:r w:rsidRPr="006B1E8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1</w:t>
      </w:r>
      <w:r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首自选歌曲，视唱简谱一段（</w:t>
      </w:r>
      <w:r w:rsidRPr="006B1E8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U</w:t>
      </w:r>
      <w:r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盘自备）；</w:t>
      </w:r>
    </w:p>
    <w:p w14:paraId="58898317" w14:textId="5C8EBA66" w:rsidR="00C0140D" w:rsidRPr="006B1E88" w:rsidRDefault="00BA6346" w:rsidP="002B28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 w:cs="宋体"/>
          <w:sz w:val="32"/>
          <w:szCs w:val="32"/>
        </w:rPr>
      </w:pPr>
      <w:r w:rsidRPr="006B1E8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3</w:t>
      </w:r>
      <w:r w:rsidR="002B2840"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．</w:t>
      </w:r>
      <w:r w:rsidR="006E2B0B"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跳：自选舞蹈一章节（</w:t>
      </w:r>
      <w:r w:rsidRPr="006B1E8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U</w:t>
      </w:r>
      <w:r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盘自备）；</w:t>
      </w:r>
    </w:p>
    <w:p w14:paraId="2E76F46E" w14:textId="026C8B38" w:rsidR="00C0140D" w:rsidRPr="006B1E88" w:rsidRDefault="00BA6346" w:rsidP="002B28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 w:cs="宋体"/>
          <w:sz w:val="32"/>
          <w:szCs w:val="32"/>
        </w:rPr>
      </w:pPr>
      <w:r w:rsidRPr="006B1E8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4</w:t>
      </w:r>
      <w:r w:rsidR="002B2840"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．</w:t>
      </w:r>
      <w:r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画：命题画（工具自备、</w:t>
      </w:r>
      <w:r w:rsidRPr="006B1E8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4K</w:t>
      </w:r>
      <w:r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画纸、简笔画表现形式）；</w:t>
      </w:r>
    </w:p>
    <w:p w14:paraId="248BE918" w14:textId="7C3FAAAC" w:rsidR="00B35F39" w:rsidRPr="006B1E88" w:rsidRDefault="00BA6346" w:rsidP="002B28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</w:pPr>
      <w:r w:rsidRPr="006B1E8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5</w:t>
      </w:r>
      <w:r w:rsidR="002B2840"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．</w:t>
      </w:r>
      <w:r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说：自选一篇儿童故事。</w:t>
      </w:r>
    </w:p>
    <w:p w14:paraId="2679FBFC" w14:textId="00D0D898" w:rsidR="00B35F39" w:rsidRPr="006B1E88" w:rsidRDefault="002B2840" w:rsidP="002B2840">
      <w:pPr>
        <w:widowControl/>
        <w:shd w:val="clear" w:color="auto" w:fill="FFFFFF"/>
        <w:spacing w:line="560" w:lineRule="exact"/>
        <w:ind w:firstLine="627"/>
        <w:jc w:val="left"/>
        <w:rPr>
          <w:rFonts w:ascii="黑体" w:eastAsia="黑体" w:hAnsi="黑体" w:cs="仿宋_GB2312"/>
          <w:bCs/>
          <w:kern w:val="0"/>
          <w:sz w:val="32"/>
          <w:szCs w:val="32"/>
          <w:shd w:val="clear" w:color="auto" w:fill="FFFFFF"/>
          <w:lang w:bidi="ar"/>
        </w:rPr>
      </w:pPr>
      <w:r w:rsidRPr="006B1E88"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  <w:lang w:bidi="ar"/>
        </w:rPr>
        <w:t>二、</w:t>
      </w:r>
      <w:r w:rsidR="00A50964" w:rsidRPr="006B1E88"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  <w:lang w:bidi="ar"/>
        </w:rPr>
        <w:t>听障</w:t>
      </w:r>
      <w:r w:rsidR="00A303B3" w:rsidRPr="006B1E88"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  <w:lang w:bidi="ar"/>
        </w:rPr>
        <w:t>教育</w:t>
      </w:r>
      <w:r w:rsidR="00A50964" w:rsidRPr="006B1E88"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  <w:lang w:bidi="ar"/>
        </w:rPr>
        <w:t>律动技能测试</w:t>
      </w:r>
    </w:p>
    <w:p w14:paraId="30C4CA37" w14:textId="30C4143F" w:rsidR="00B35F39" w:rsidRPr="006B1E88" w:rsidRDefault="002B2840" w:rsidP="002B28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</w:pPr>
      <w:r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1．</w:t>
      </w:r>
      <w:r w:rsidR="0024063B"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自备一个3分钟左右的成品舞蹈。</w:t>
      </w:r>
      <w:r w:rsidR="000B2C7A"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A11ED9" w:rsidRPr="006B1E8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U</w:t>
      </w:r>
      <w:r w:rsidR="00A11ED9"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盘自备</w:t>
      </w:r>
      <w:r w:rsidR="00A11ED9"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A11ED9"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服装道具自备</w:t>
      </w:r>
      <w:r w:rsidR="000B2C7A"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）</w:t>
      </w:r>
      <w:r w:rsidR="00A11ED9"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088E6764" w14:textId="538DBBB5" w:rsidR="00A11ED9" w:rsidRPr="006B1E88" w:rsidRDefault="002B2840" w:rsidP="002B2840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</w:pPr>
      <w:r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2．</w:t>
      </w:r>
      <w:r w:rsidR="00A11ED9"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根据提供的音乐进行2分钟以内的即兴舞蹈表演。</w:t>
      </w:r>
    </w:p>
    <w:p w14:paraId="5A211EC6" w14:textId="7D28BEC6" w:rsidR="00C0140D" w:rsidRPr="006B1E88" w:rsidRDefault="002B2840" w:rsidP="002B2840">
      <w:pPr>
        <w:widowControl/>
        <w:shd w:val="clear" w:color="auto" w:fill="FFFFFF"/>
        <w:spacing w:line="560" w:lineRule="exact"/>
        <w:ind w:firstLine="627"/>
        <w:jc w:val="left"/>
        <w:rPr>
          <w:rFonts w:ascii="黑体" w:eastAsia="黑体" w:hAnsi="黑体" w:cs="仿宋_GB2312"/>
          <w:bCs/>
          <w:kern w:val="0"/>
          <w:sz w:val="32"/>
          <w:szCs w:val="32"/>
          <w:shd w:val="clear" w:color="auto" w:fill="FFFFFF"/>
          <w:lang w:bidi="ar"/>
        </w:rPr>
      </w:pPr>
      <w:r w:rsidRPr="006B1E88"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  <w:lang w:bidi="ar"/>
        </w:rPr>
        <w:t>三、</w:t>
      </w:r>
      <w:r w:rsidR="00FD08F8" w:rsidRPr="006B1E88"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  <w:lang w:bidi="ar"/>
        </w:rPr>
        <w:t>各学段</w:t>
      </w:r>
      <w:r w:rsidR="00BA6346" w:rsidRPr="006B1E88"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  <w:lang w:bidi="ar"/>
        </w:rPr>
        <w:t>美术技能测试</w:t>
      </w:r>
    </w:p>
    <w:p w14:paraId="43A67BA7" w14:textId="2235E286" w:rsidR="00C0140D" w:rsidRPr="006B1E88" w:rsidRDefault="00BA6346" w:rsidP="002B2840">
      <w:pPr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</w:pPr>
      <w:r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素描</w:t>
      </w:r>
      <w:r w:rsidRPr="006B1E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（工具自备，测试在考场统一进行）</w:t>
      </w:r>
      <w:r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64E29AD2" w14:textId="77777777" w:rsidR="00B35F39" w:rsidRPr="006B1E88" w:rsidRDefault="00B35F39" w:rsidP="002B2840">
      <w:pPr>
        <w:spacing w:line="560" w:lineRule="exact"/>
      </w:pPr>
      <w:r w:rsidRPr="006B1E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 xml:space="preserve">    </w:t>
      </w:r>
    </w:p>
    <w:sectPr w:rsidR="00B35F39" w:rsidRPr="006B1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66E5E"/>
    <w:rsid w:val="000B2C7A"/>
    <w:rsid w:val="00144946"/>
    <w:rsid w:val="0024063B"/>
    <w:rsid w:val="002B2840"/>
    <w:rsid w:val="002D0939"/>
    <w:rsid w:val="00330C69"/>
    <w:rsid w:val="006B1E88"/>
    <w:rsid w:val="006E2B0B"/>
    <w:rsid w:val="00997CA7"/>
    <w:rsid w:val="00A11ED9"/>
    <w:rsid w:val="00A303B3"/>
    <w:rsid w:val="00A50964"/>
    <w:rsid w:val="00A92CC6"/>
    <w:rsid w:val="00B35F39"/>
    <w:rsid w:val="00BA6346"/>
    <w:rsid w:val="00C0140D"/>
    <w:rsid w:val="00C2108F"/>
    <w:rsid w:val="00FD08F8"/>
    <w:rsid w:val="1B9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0A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2020-08-13T10:15:00Z</cp:lastPrinted>
  <dcterms:created xsi:type="dcterms:W3CDTF">2020-08-14T01:11:00Z</dcterms:created>
  <dcterms:modified xsi:type="dcterms:W3CDTF">2020-08-14T01:11:00Z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