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附件2：健康申明卡姓    名：                性    别：               身份证号：             联系方式：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本人过去14日内住址（请详细填写，住址请具体到街道/社区及门牌号或宾馆地址）：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本人过去14日内，是否出现发热、干咳、乏力、鼻塞、流涕、咽痛、腹泻等症状。                    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2.本人是否属于新冠肺炎确诊病例、无症状感染者。□是□否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3.本人过去14日内，是否在居住地有被隔离或曾被隔离且未做核酸检测。                              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4.本人过去14日内，是否从省外中高风险地区入闽。□是□否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5.本人疫情期间是否从境外（含港澳台）入闽。□是□否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6.本人疫情期间是否从湖北入闽。            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7.本人过去14日内是否与新冠肺炎确诊病例、疑似病例或已发现无症状感染者有接触史。                 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8.本人过去14日内是否与来自境外（含港澳台）人员有接触史。                                     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9.本人“八闽健康码”是否为橙码。        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10.共同居住家庭成员中是否有上述1至8的情况。□是□否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提示：以上项目中如有“是”的，报到时，必须携带考前7天内新型冠状病毒检测阴性的报告。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2020-08-14T08:09:16Z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