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43" w:rsidRDefault="00AE65C6">
      <w:pPr>
        <w:spacing w:line="560" w:lineRule="exact"/>
        <w:ind w:rightChars="169" w:right="355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</w:t>
      </w:r>
      <w:r w:rsidR="00E374A8">
        <w:rPr>
          <w:rFonts w:ascii="宋体" w:hAnsi="宋体" w:hint="eastAsia"/>
          <w:b/>
          <w:sz w:val="44"/>
          <w:szCs w:val="44"/>
        </w:rPr>
        <w:t>20</w:t>
      </w:r>
      <w:r>
        <w:rPr>
          <w:rFonts w:ascii="宋体" w:hAnsi="宋体" w:hint="eastAsia"/>
          <w:b/>
          <w:sz w:val="44"/>
          <w:szCs w:val="44"/>
        </w:rPr>
        <w:t>年秦皇岛北戴河新区教师招聘政审表</w:t>
      </w:r>
    </w:p>
    <w:p w:rsidR="00E35043" w:rsidRDefault="00AE65C6">
      <w:pPr>
        <w:spacing w:beforeLines="50" w:before="156" w:line="560" w:lineRule="exact"/>
        <w:ind w:rightChars="169" w:right="355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24"/>
          <w:szCs w:val="24"/>
        </w:rPr>
        <w:t>应聘岗位：                          准考证号: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466"/>
        <w:gridCol w:w="469"/>
        <w:gridCol w:w="469"/>
        <w:gridCol w:w="121"/>
        <w:gridCol w:w="352"/>
        <w:gridCol w:w="333"/>
        <w:gridCol w:w="139"/>
        <w:gridCol w:w="472"/>
        <w:gridCol w:w="472"/>
        <w:gridCol w:w="76"/>
        <w:gridCol w:w="7"/>
        <w:gridCol w:w="389"/>
        <w:gridCol w:w="472"/>
        <w:gridCol w:w="273"/>
        <w:gridCol w:w="199"/>
        <w:gridCol w:w="472"/>
        <w:gridCol w:w="472"/>
        <w:gridCol w:w="472"/>
        <w:gridCol w:w="356"/>
        <w:gridCol w:w="116"/>
        <w:gridCol w:w="472"/>
        <w:gridCol w:w="477"/>
        <w:gridCol w:w="472"/>
        <w:gridCol w:w="485"/>
      </w:tblGrid>
      <w:tr w:rsidR="00E35043">
        <w:trPr>
          <w:cantSplit/>
          <w:trHeight w:val="68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3" w:rsidRDefault="00AE65C6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姓    名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3" w:rsidRDefault="00E3504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3" w:rsidRDefault="00AE65C6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性别</w:t>
            </w: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3" w:rsidRDefault="00E3504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3" w:rsidRDefault="00AE65C6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出生年月</w:t>
            </w: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3" w:rsidRDefault="00AE65C6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 年    月</w:t>
            </w:r>
          </w:p>
        </w:tc>
        <w:tc>
          <w:tcPr>
            <w:tcW w:w="20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3" w:rsidRDefault="00AE65C6">
            <w:pPr>
              <w:snapToGrid w:val="0"/>
              <w:spacing w:line="560" w:lineRule="atLeast"/>
              <w:ind w:firstLineChars="343" w:firstLine="682"/>
              <w:rPr>
                <w:rFonts w:asciiTheme="minorEastAsia" w:eastAsiaTheme="minorEastAsia" w:hAnsiTheme="minorEastAsia"/>
                <w:b/>
                <w:spacing w:val="-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-6"/>
                <w:szCs w:val="21"/>
              </w:rPr>
              <w:t>照片</w:t>
            </w:r>
          </w:p>
          <w:p w:rsidR="00E35043" w:rsidRDefault="00E35043">
            <w:pPr>
              <w:snapToGrid w:val="0"/>
              <w:spacing w:line="560" w:lineRule="atLeast"/>
              <w:rPr>
                <w:rFonts w:asciiTheme="minorEastAsia" w:eastAsiaTheme="minorEastAsia" w:hAnsiTheme="minorEastAsia"/>
                <w:b/>
                <w:spacing w:val="-6"/>
                <w:szCs w:val="21"/>
              </w:rPr>
            </w:pPr>
          </w:p>
        </w:tc>
      </w:tr>
      <w:tr w:rsidR="00E35043">
        <w:trPr>
          <w:cantSplit/>
          <w:trHeight w:val="68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3" w:rsidRDefault="00AE65C6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政治面貌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3" w:rsidRDefault="00E3504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3" w:rsidRDefault="00AE65C6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民族</w:t>
            </w: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3" w:rsidRDefault="00E3504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3" w:rsidRDefault="00AE65C6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学    历</w:t>
            </w: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3" w:rsidRDefault="00E3504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0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3" w:rsidRDefault="00E35043">
            <w:pPr>
              <w:widowControl/>
              <w:jc w:val="center"/>
              <w:rPr>
                <w:rFonts w:asciiTheme="minorEastAsia" w:eastAsiaTheme="minorEastAsia" w:hAnsiTheme="minorEastAsia"/>
                <w:b/>
                <w:spacing w:val="-6"/>
                <w:szCs w:val="21"/>
              </w:rPr>
            </w:pPr>
          </w:p>
        </w:tc>
      </w:tr>
      <w:tr w:rsidR="00E35043">
        <w:trPr>
          <w:cantSplit/>
          <w:trHeight w:val="68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3" w:rsidRDefault="00AE65C6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毕业院校</w:t>
            </w:r>
          </w:p>
        </w:tc>
        <w:tc>
          <w:tcPr>
            <w:tcW w:w="3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3" w:rsidRDefault="00E3504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3" w:rsidRDefault="00AE65C6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所学专业</w:t>
            </w: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3" w:rsidRDefault="00E3504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0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3" w:rsidRDefault="00E35043">
            <w:pPr>
              <w:widowControl/>
              <w:jc w:val="center"/>
              <w:rPr>
                <w:rFonts w:asciiTheme="minorEastAsia" w:eastAsiaTheme="minorEastAsia" w:hAnsiTheme="minorEastAsia"/>
                <w:b/>
                <w:spacing w:val="-6"/>
                <w:szCs w:val="21"/>
              </w:rPr>
            </w:pPr>
          </w:p>
        </w:tc>
      </w:tr>
      <w:tr w:rsidR="00E35043">
        <w:trPr>
          <w:cantSplit/>
          <w:trHeight w:val="68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3" w:rsidRDefault="00AE65C6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毕业时间</w:t>
            </w:r>
          </w:p>
        </w:tc>
        <w:tc>
          <w:tcPr>
            <w:tcW w:w="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3" w:rsidRDefault="00AE65C6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     年    月</w:t>
            </w: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3" w:rsidRDefault="00AE65C6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联系电话</w:t>
            </w:r>
          </w:p>
        </w:tc>
        <w:tc>
          <w:tcPr>
            <w:tcW w:w="3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3" w:rsidRDefault="00E3504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20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3" w:rsidRDefault="00E35043">
            <w:pPr>
              <w:widowControl/>
              <w:jc w:val="center"/>
              <w:rPr>
                <w:rFonts w:asciiTheme="minorEastAsia" w:eastAsiaTheme="minorEastAsia" w:hAnsiTheme="minorEastAsia"/>
                <w:b/>
                <w:spacing w:val="-6"/>
                <w:szCs w:val="21"/>
              </w:rPr>
            </w:pPr>
          </w:p>
        </w:tc>
      </w:tr>
      <w:tr w:rsidR="00E35043">
        <w:trPr>
          <w:cantSplit/>
          <w:trHeight w:val="64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3" w:rsidRDefault="00AE65C6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家庭住址</w:t>
            </w:r>
          </w:p>
        </w:tc>
        <w:tc>
          <w:tcPr>
            <w:tcW w:w="3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3" w:rsidRDefault="00E3504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3" w:rsidRDefault="00AE65C6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户口所在地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3" w:rsidRDefault="00E35043">
            <w:pPr>
              <w:widowControl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E35043" w:rsidRDefault="00E3504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3" w:rsidRDefault="00AE65C6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婚否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3" w:rsidRDefault="00E3504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E35043">
        <w:trPr>
          <w:cantSplit/>
          <w:trHeight w:val="737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3" w:rsidRDefault="00AE65C6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身份证号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3" w:rsidRDefault="00E3504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3" w:rsidRDefault="00E3504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3" w:rsidRDefault="00E3504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3" w:rsidRDefault="00E3504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3" w:rsidRDefault="00E3504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3" w:rsidRDefault="00E3504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3" w:rsidRDefault="00E3504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3" w:rsidRDefault="00E3504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3" w:rsidRDefault="00E3504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3" w:rsidRDefault="00E3504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3" w:rsidRDefault="00E3504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3" w:rsidRDefault="00E3504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3" w:rsidRDefault="00E3504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3" w:rsidRDefault="00E3504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3" w:rsidRDefault="00E3504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3" w:rsidRDefault="00E3504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3" w:rsidRDefault="00E3504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3" w:rsidRDefault="00E3504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E35043">
        <w:trPr>
          <w:cantSplit/>
          <w:trHeight w:val="3921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3" w:rsidRDefault="00AE65C6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学习经历</w:t>
            </w:r>
          </w:p>
          <w:p w:rsidR="00E35043" w:rsidRDefault="00AE65C6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(初中起)</w:t>
            </w:r>
          </w:p>
        </w:tc>
        <w:tc>
          <w:tcPr>
            <w:tcW w:w="8503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043" w:rsidRDefault="00E3504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E35043">
        <w:trPr>
          <w:cantSplit/>
          <w:trHeight w:val="437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3" w:rsidRDefault="00AE65C6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思想政治现实表现</w:t>
            </w:r>
          </w:p>
          <w:p w:rsidR="00E35043" w:rsidRDefault="00E3504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3" w:rsidRDefault="00E3504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:rsidR="00E35043" w:rsidRDefault="00E35043"/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1173"/>
        <w:gridCol w:w="15"/>
        <w:gridCol w:w="2860"/>
        <w:gridCol w:w="5557"/>
      </w:tblGrid>
      <w:tr w:rsidR="00E35043">
        <w:trPr>
          <w:trHeight w:val="310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43" w:rsidRDefault="00AE65C6">
            <w:pPr>
              <w:widowControl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lastRenderedPageBreak/>
              <w:t>何时何地受过何种奖励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43" w:rsidRDefault="00E35043">
            <w:pPr>
              <w:widowControl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E35043">
        <w:trPr>
          <w:trHeight w:val="600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43" w:rsidRDefault="00AE65C6">
            <w:pPr>
              <w:widowControl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家庭主要成员、直系亲属：</w:t>
            </w:r>
          </w:p>
        </w:tc>
      </w:tr>
      <w:tr w:rsidR="00E35043">
        <w:trPr>
          <w:trHeight w:val="600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43" w:rsidRDefault="00AE65C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称谓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43" w:rsidRDefault="00AE65C6">
            <w:pPr>
              <w:widowControl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43" w:rsidRDefault="00AE65C6">
            <w:pPr>
              <w:widowControl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工作单位、职务(职称)</w:t>
            </w:r>
          </w:p>
        </w:tc>
      </w:tr>
      <w:tr w:rsidR="00E35043">
        <w:trPr>
          <w:trHeight w:val="600"/>
        </w:trPr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43" w:rsidRDefault="00E3504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43" w:rsidRDefault="00E35043">
            <w:pPr>
              <w:widowControl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43" w:rsidRDefault="00E35043">
            <w:pPr>
              <w:widowControl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E35043">
        <w:trPr>
          <w:trHeight w:val="600"/>
        </w:trPr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43" w:rsidRDefault="00AE65C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43" w:rsidRDefault="00AE65C6">
            <w:pPr>
              <w:widowControl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43" w:rsidRDefault="00AE65C6">
            <w:pPr>
              <w:widowControl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</w:t>
            </w:r>
          </w:p>
        </w:tc>
      </w:tr>
      <w:tr w:rsidR="00E35043">
        <w:trPr>
          <w:trHeight w:val="600"/>
        </w:trPr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43" w:rsidRDefault="00AE65C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43" w:rsidRDefault="00AE65C6">
            <w:pPr>
              <w:widowControl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43" w:rsidRDefault="00AE65C6">
            <w:pPr>
              <w:widowControl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</w:t>
            </w:r>
          </w:p>
        </w:tc>
      </w:tr>
      <w:tr w:rsidR="00E35043">
        <w:trPr>
          <w:trHeight w:val="600"/>
        </w:trPr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43" w:rsidRDefault="00AE65C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43" w:rsidRDefault="00AE65C6">
            <w:pPr>
              <w:widowControl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43" w:rsidRDefault="00AE65C6">
            <w:pPr>
              <w:widowControl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</w:t>
            </w:r>
          </w:p>
        </w:tc>
      </w:tr>
      <w:tr w:rsidR="00E35043">
        <w:trPr>
          <w:trHeight w:val="600"/>
        </w:trPr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43" w:rsidRDefault="00AE65C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43" w:rsidRDefault="00AE65C6">
            <w:pPr>
              <w:widowControl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43" w:rsidRDefault="00AE65C6">
            <w:pPr>
              <w:widowControl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</w:t>
            </w:r>
          </w:p>
        </w:tc>
      </w:tr>
      <w:tr w:rsidR="00E35043">
        <w:trPr>
          <w:trHeight w:val="2683"/>
        </w:trPr>
        <w:tc>
          <w:tcPr>
            <w:tcW w:w="9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5043" w:rsidRDefault="00AE65C6">
            <w:pPr>
              <w:widowControl/>
              <w:spacing w:beforeLines="100" w:before="312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是否参加非法组织或非法活动，有无其他问题，受到过何种处理，是否有重大（政治）问题</w:t>
            </w:r>
          </w:p>
          <w:p w:rsidR="00E35043" w:rsidRDefault="00AE65C6">
            <w:pPr>
              <w:widowControl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(本栏由户籍所在地派出所填写、盖章)</w:t>
            </w:r>
          </w:p>
          <w:p w:rsidR="00E35043" w:rsidRDefault="00E35043">
            <w:pPr>
              <w:widowControl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E35043" w:rsidRDefault="00E35043">
            <w:pPr>
              <w:widowControl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E35043" w:rsidRDefault="00E35043">
            <w:pPr>
              <w:widowControl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E35043" w:rsidRDefault="00E35043">
            <w:pPr>
              <w:widowControl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E35043" w:rsidRDefault="00E35043">
            <w:pPr>
              <w:widowControl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E35043" w:rsidRDefault="00E35043">
            <w:pPr>
              <w:widowControl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E35043" w:rsidRDefault="00AE65C6">
            <w:pPr>
              <w:widowControl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                负责人(签字):            单位（盖章）</w:t>
            </w:r>
          </w:p>
          <w:p w:rsidR="00E35043" w:rsidRDefault="00E35043">
            <w:pPr>
              <w:widowControl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E35043">
        <w:trPr>
          <w:trHeight w:val="2481"/>
        </w:trPr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43" w:rsidRDefault="00AE65C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5043" w:rsidRDefault="00E3504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E35043" w:rsidRDefault="00E3504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E35043" w:rsidRDefault="00E3504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E35043" w:rsidRDefault="00E3504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E35043" w:rsidRDefault="00E3504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E35043" w:rsidRDefault="00E3504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E35043" w:rsidRDefault="00E3504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35043">
        <w:trPr>
          <w:trHeight w:val="600"/>
        </w:trPr>
        <w:tc>
          <w:tcPr>
            <w:tcW w:w="9605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5043" w:rsidRDefault="00AE65C6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注: 本表共两页，正反打印。</w:t>
            </w:r>
          </w:p>
        </w:tc>
      </w:tr>
      <w:tr w:rsidR="00E35043">
        <w:trPr>
          <w:trHeight w:val="600"/>
        </w:trPr>
        <w:tc>
          <w:tcPr>
            <w:tcW w:w="9605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5043" w:rsidRDefault="00E3504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35043">
        <w:trPr>
          <w:trHeight w:val="600"/>
        </w:trPr>
        <w:tc>
          <w:tcPr>
            <w:tcW w:w="9605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5043" w:rsidRDefault="00E3504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E35043" w:rsidRDefault="00E35043"/>
    <w:sectPr w:rsidR="00E350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6" w:right="1418" w:bottom="109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4F" w:rsidRDefault="00792F4F">
      <w:r>
        <w:separator/>
      </w:r>
    </w:p>
  </w:endnote>
  <w:endnote w:type="continuationSeparator" w:id="0">
    <w:p w:rsidR="00792F4F" w:rsidRDefault="0079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43" w:rsidRDefault="00AE65C6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E35043" w:rsidRDefault="00E350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43" w:rsidRDefault="00E3504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43" w:rsidRDefault="00E350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4F" w:rsidRDefault="00792F4F">
      <w:r>
        <w:separator/>
      </w:r>
    </w:p>
  </w:footnote>
  <w:footnote w:type="continuationSeparator" w:id="0">
    <w:p w:rsidR="00792F4F" w:rsidRDefault="00792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43" w:rsidRDefault="00E3504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43" w:rsidRDefault="00E35043" w:rsidP="00E374A8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43" w:rsidRDefault="00E350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956"/>
    <w:rsid w:val="000341EB"/>
    <w:rsid w:val="00071655"/>
    <w:rsid w:val="00074EB3"/>
    <w:rsid w:val="00081B46"/>
    <w:rsid w:val="00083E88"/>
    <w:rsid w:val="000C17C6"/>
    <w:rsid w:val="000D1ED9"/>
    <w:rsid w:val="0012203D"/>
    <w:rsid w:val="0014416B"/>
    <w:rsid w:val="00144A30"/>
    <w:rsid w:val="00172A27"/>
    <w:rsid w:val="00194DAC"/>
    <w:rsid w:val="001A1A9A"/>
    <w:rsid w:val="001F307D"/>
    <w:rsid w:val="00205024"/>
    <w:rsid w:val="00210F91"/>
    <w:rsid w:val="00226375"/>
    <w:rsid w:val="002604A0"/>
    <w:rsid w:val="002C0E8D"/>
    <w:rsid w:val="00313DF5"/>
    <w:rsid w:val="00317B83"/>
    <w:rsid w:val="00340945"/>
    <w:rsid w:val="0035204C"/>
    <w:rsid w:val="00361BDE"/>
    <w:rsid w:val="00374A5B"/>
    <w:rsid w:val="003C40C4"/>
    <w:rsid w:val="003C716A"/>
    <w:rsid w:val="004064B2"/>
    <w:rsid w:val="00474A83"/>
    <w:rsid w:val="004766EE"/>
    <w:rsid w:val="00485B9C"/>
    <w:rsid w:val="0049274F"/>
    <w:rsid w:val="004C53D5"/>
    <w:rsid w:val="004E6554"/>
    <w:rsid w:val="00517CD4"/>
    <w:rsid w:val="0057715D"/>
    <w:rsid w:val="00593353"/>
    <w:rsid w:val="005A0B81"/>
    <w:rsid w:val="005A7B79"/>
    <w:rsid w:val="005B2AB8"/>
    <w:rsid w:val="00601F73"/>
    <w:rsid w:val="00617B3E"/>
    <w:rsid w:val="006220E7"/>
    <w:rsid w:val="00624051"/>
    <w:rsid w:val="00632048"/>
    <w:rsid w:val="0065654D"/>
    <w:rsid w:val="00665F21"/>
    <w:rsid w:val="00692FC9"/>
    <w:rsid w:val="006A6805"/>
    <w:rsid w:val="006B2BDA"/>
    <w:rsid w:val="006E3188"/>
    <w:rsid w:val="00735209"/>
    <w:rsid w:val="00763EC5"/>
    <w:rsid w:val="00785A53"/>
    <w:rsid w:val="00792F4F"/>
    <w:rsid w:val="007A2837"/>
    <w:rsid w:val="007C5A7C"/>
    <w:rsid w:val="007E283D"/>
    <w:rsid w:val="007F5D61"/>
    <w:rsid w:val="00825C87"/>
    <w:rsid w:val="008330AC"/>
    <w:rsid w:val="00833CD9"/>
    <w:rsid w:val="00842513"/>
    <w:rsid w:val="008553D2"/>
    <w:rsid w:val="00867B88"/>
    <w:rsid w:val="0087475E"/>
    <w:rsid w:val="00892AEF"/>
    <w:rsid w:val="008E60B6"/>
    <w:rsid w:val="009068BF"/>
    <w:rsid w:val="00926CF1"/>
    <w:rsid w:val="00927534"/>
    <w:rsid w:val="00930456"/>
    <w:rsid w:val="00937EA0"/>
    <w:rsid w:val="0096269B"/>
    <w:rsid w:val="00976136"/>
    <w:rsid w:val="009D21ED"/>
    <w:rsid w:val="009E26F5"/>
    <w:rsid w:val="009E4AC9"/>
    <w:rsid w:val="009E5009"/>
    <w:rsid w:val="009F4934"/>
    <w:rsid w:val="00A0356D"/>
    <w:rsid w:val="00A67972"/>
    <w:rsid w:val="00A819A4"/>
    <w:rsid w:val="00A82ABB"/>
    <w:rsid w:val="00AC6147"/>
    <w:rsid w:val="00AE65C6"/>
    <w:rsid w:val="00AE6B10"/>
    <w:rsid w:val="00AF5526"/>
    <w:rsid w:val="00B44F7F"/>
    <w:rsid w:val="00B74F0B"/>
    <w:rsid w:val="00BA78E6"/>
    <w:rsid w:val="00BC5526"/>
    <w:rsid w:val="00BD2617"/>
    <w:rsid w:val="00BE64B7"/>
    <w:rsid w:val="00BF43EA"/>
    <w:rsid w:val="00C01ADB"/>
    <w:rsid w:val="00C07802"/>
    <w:rsid w:val="00C149B8"/>
    <w:rsid w:val="00C17231"/>
    <w:rsid w:val="00C47BCF"/>
    <w:rsid w:val="00C66584"/>
    <w:rsid w:val="00C76176"/>
    <w:rsid w:val="00C833A1"/>
    <w:rsid w:val="00C8769D"/>
    <w:rsid w:val="00C95189"/>
    <w:rsid w:val="00CA032C"/>
    <w:rsid w:val="00CC67D9"/>
    <w:rsid w:val="00CD7415"/>
    <w:rsid w:val="00CE4FDB"/>
    <w:rsid w:val="00CF4604"/>
    <w:rsid w:val="00CF6781"/>
    <w:rsid w:val="00D358E4"/>
    <w:rsid w:val="00D44C4B"/>
    <w:rsid w:val="00D5609C"/>
    <w:rsid w:val="00D60BCB"/>
    <w:rsid w:val="00D8795C"/>
    <w:rsid w:val="00D972E4"/>
    <w:rsid w:val="00DC2672"/>
    <w:rsid w:val="00DD2DD2"/>
    <w:rsid w:val="00E12FCE"/>
    <w:rsid w:val="00E35043"/>
    <w:rsid w:val="00E374A8"/>
    <w:rsid w:val="00E45C52"/>
    <w:rsid w:val="00E96EFA"/>
    <w:rsid w:val="00EA15BA"/>
    <w:rsid w:val="00EB4507"/>
    <w:rsid w:val="00EE4B0A"/>
    <w:rsid w:val="00EF51F1"/>
    <w:rsid w:val="00F17866"/>
    <w:rsid w:val="00F5724F"/>
    <w:rsid w:val="00F95A22"/>
    <w:rsid w:val="00FE52A6"/>
    <w:rsid w:val="00FE5D22"/>
    <w:rsid w:val="00FF3436"/>
    <w:rsid w:val="00FF5F98"/>
    <w:rsid w:val="39896D0D"/>
    <w:rsid w:val="68C5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character" w:customStyle="1" w:styleId="Char">
    <w:name w:val="页眉 Char"/>
    <w:link w:val="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character" w:customStyle="1" w:styleId="Char">
    <w:name w:val="页眉 Char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</Words>
  <Characters>380</Characters>
  <Application>Microsoft Office Word</Application>
  <DocSecurity>0</DocSecurity>
  <Lines>3</Lines>
  <Paragraphs>1</Paragraphs>
  <ScaleCrop>false</ScaleCrop>
  <Company>微软中国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秦皇岛北戴河新区2011年教师招聘简章</dc:title>
  <dc:creator>微软用户</dc:creator>
  <cp:lastModifiedBy>ff</cp:lastModifiedBy>
  <cp:revision>2</cp:revision>
  <cp:lastPrinted>2020-08-10T02:50:00Z</cp:lastPrinted>
  <dcterms:created xsi:type="dcterms:W3CDTF">2020-08-10T03:40:00Z</dcterms:created>
  <dcterms:modified xsi:type="dcterms:W3CDTF">2020-08-10T03:40:00Z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