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3" w:rsidRPr="00BC65A7" w:rsidRDefault="00527833" w:rsidP="009954C9">
      <w:pPr>
        <w:spacing w:line="400" w:lineRule="exact"/>
        <w:rPr>
          <w:rFonts w:ascii="仿宋" w:eastAsia="仿宋" w:hAnsi="仿宋"/>
          <w:sz w:val="32"/>
          <w:szCs w:val="32"/>
        </w:rPr>
      </w:pPr>
      <w:r w:rsidRPr="00BC65A7">
        <w:rPr>
          <w:rFonts w:ascii="仿宋" w:eastAsia="仿宋" w:hAnsi="仿宋" w:hint="eastAsia"/>
          <w:sz w:val="32"/>
          <w:szCs w:val="32"/>
        </w:rPr>
        <w:t>附件</w:t>
      </w:r>
      <w:r w:rsidR="00BE5A87">
        <w:rPr>
          <w:rFonts w:ascii="仿宋" w:eastAsia="仿宋" w:hAnsi="仿宋" w:hint="eastAsia"/>
          <w:sz w:val="32"/>
          <w:szCs w:val="32"/>
        </w:rPr>
        <w:t>4</w:t>
      </w:r>
      <w:r w:rsidRPr="00BC65A7">
        <w:rPr>
          <w:rFonts w:ascii="仿宋" w:eastAsia="仿宋" w:hAnsi="仿宋" w:hint="eastAsia"/>
          <w:sz w:val="32"/>
          <w:szCs w:val="32"/>
        </w:rPr>
        <w:t>：</w:t>
      </w:r>
    </w:p>
    <w:p w:rsidR="008C5595" w:rsidRDefault="00E6355A" w:rsidP="008C5595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镇江市丹</w:t>
      </w:r>
      <w:r w:rsidR="00500E2A">
        <w:rPr>
          <w:rFonts w:ascii="仿宋" w:eastAsia="仿宋" w:hAnsi="仿宋" w:hint="eastAsia"/>
          <w:b/>
          <w:sz w:val="32"/>
          <w:szCs w:val="32"/>
        </w:rPr>
        <w:t>阳</w:t>
      </w:r>
      <w:r>
        <w:rPr>
          <w:rFonts w:ascii="仿宋" w:eastAsia="仿宋" w:hAnsi="仿宋" w:hint="eastAsia"/>
          <w:b/>
          <w:sz w:val="32"/>
          <w:szCs w:val="32"/>
        </w:rPr>
        <w:t>市</w:t>
      </w:r>
      <w:r w:rsidR="00D40C7F" w:rsidRPr="000A2554">
        <w:rPr>
          <w:rFonts w:ascii="仿宋" w:eastAsia="仿宋" w:hAnsi="仿宋" w:hint="eastAsia"/>
          <w:b/>
          <w:sz w:val="32"/>
          <w:szCs w:val="32"/>
        </w:rPr>
        <w:t>2020年公开招聘教师</w:t>
      </w:r>
      <w:r w:rsidR="00500E2A">
        <w:rPr>
          <w:rFonts w:ascii="仿宋" w:eastAsia="仿宋" w:hAnsi="仿宋" w:hint="eastAsia"/>
          <w:b/>
          <w:sz w:val="32"/>
          <w:szCs w:val="32"/>
        </w:rPr>
        <w:t>考试</w:t>
      </w:r>
      <w:r w:rsidR="00D40C7F" w:rsidRPr="000A2554">
        <w:rPr>
          <w:rFonts w:ascii="仿宋" w:eastAsia="仿宋" w:hAnsi="仿宋" w:hint="eastAsia"/>
          <w:b/>
          <w:sz w:val="32"/>
          <w:szCs w:val="32"/>
        </w:rPr>
        <w:t>新冠肺炎疫情防控</w:t>
      </w:r>
    </w:p>
    <w:p w:rsidR="00527833" w:rsidRPr="000A2554" w:rsidRDefault="00D40C7F" w:rsidP="008C5595">
      <w:pPr>
        <w:spacing w:line="4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0A2554">
        <w:rPr>
          <w:rFonts w:ascii="仿宋" w:eastAsia="仿宋" w:hAnsi="仿宋" w:hint="eastAsia"/>
          <w:b/>
          <w:sz w:val="32"/>
          <w:szCs w:val="32"/>
        </w:rPr>
        <w:t>网上告知暨考生承诺书</w:t>
      </w:r>
    </w:p>
    <w:p w:rsidR="000A2554" w:rsidRDefault="000A2554" w:rsidP="00170827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</w:t>
      </w:r>
      <w:r w:rsidR="003E307E">
        <w:rPr>
          <w:rFonts w:ascii="仿宋" w:eastAsia="仿宋" w:hAnsi="仿宋" w:hint="eastAsia"/>
          <w:sz w:val="32"/>
          <w:szCs w:val="32"/>
        </w:rPr>
        <w:t>当前疫情高风险区</w:t>
      </w:r>
      <w:r w:rsidRPr="000A2554">
        <w:rPr>
          <w:rFonts w:ascii="仿宋" w:eastAsia="仿宋" w:hAnsi="仿宋" w:hint="eastAsia"/>
          <w:sz w:val="32"/>
          <w:szCs w:val="32"/>
        </w:rPr>
        <w:t>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二、按当前疫情防控有关要求，笔试当天持“苏康码”</w:t>
      </w:r>
      <w:proofErr w:type="gramStart"/>
      <w:r w:rsidRPr="000A2554">
        <w:rPr>
          <w:rFonts w:ascii="仿宋" w:eastAsia="仿宋" w:hAnsi="仿宋" w:hint="eastAsia"/>
          <w:sz w:val="32"/>
          <w:szCs w:val="32"/>
        </w:rPr>
        <w:t>非绿码的</w:t>
      </w:r>
      <w:proofErr w:type="gramEnd"/>
      <w:r w:rsidRPr="000A2554">
        <w:rPr>
          <w:rFonts w:ascii="仿宋" w:eastAsia="仿宋" w:hAnsi="仿宋" w:hint="eastAsia"/>
          <w:sz w:val="32"/>
          <w:szCs w:val="32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98234D" w:rsidRPr="0098234D" w:rsidRDefault="00527833" w:rsidP="0098234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三、考生应认真阅读本文件，</w:t>
      </w:r>
      <w:r w:rsidR="009105B4">
        <w:rPr>
          <w:rFonts w:ascii="仿宋" w:eastAsia="仿宋" w:hAnsi="仿宋" w:hint="eastAsia"/>
          <w:sz w:val="32"/>
          <w:szCs w:val="32"/>
        </w:rPr>
        <w:t>打印疫情防控书告</w:t>
      </w:r>
      <w:r w:rsidRPr="000A2554">
        <w:rPr>
          <w:rFonts w:ascii="仿宋" w:eastAsia="仿宋" w:hAnsi="仿宋" w:hint="eastAsia"/>
          <w:sz w:val="32"/>
          <w:szCs w:val="32"/>
        </w:rPr>
        <w:t>知</w:t>
      </w:r>
      <w:proofErr w:type="gramStart"/>
      <w:r w:rsidR="009105B4">
        <w:rPr>
          <w:rFonts w:ascii="仿宋" w:eastAsia="仿宋" w:hAnsi="仿宋" w:hint="eastAsia"/>
          <w:sz w:val="32"/>
          <w:szCs w:val="32"/>
        </w:rPr>
        <w:t>暨承诺</w:t>
      </w:r>
      <w:proofErr w:type="gramEnd"/>
      <w:r w:rsidR="009105B4">
        <w:rPr>
          <w:rFonts w:ascii="仿宋" w:eastAsia="仿宋" w:hAnsi="仿宋" w:hint="eastAsia"/>
          <w:sz w:val="32"/>
          <w:szCs w:val="32"/>
        </w:rPr>
        <w:t>书，承诺已</w:t>
      </w:r>
      <w:r w:rsidRPr="000A2554">
        <w:rPr>
          <w:rFonts w:ascii="仿宋" w:eastAsia="仿宋" w:hAnsi="仿宋" w:hint="eastAsia"/>
          <w:sz w:val="32"/>
          <w:szCs w:val="32"/>
        </w:rPr>
        <w:t>悉告知事项、证明义务和防疫要求。</w:t>
      </w:r>
      <w:r w:rsidR="00A542B0">
        <w:rPr>
          <w:rFonts w:ascii="仿宋" w:eastAsia="仿宋" w:hAnsi="仿宋" w:hint="eastAsia"/>
          <w:sz w:val="32"/>
          <w:szCs w:val="32"/>
        </w:rPr>
        <w:t>自愿承担因不实承诺应承担的相关责任、接受相应处理。</w:t>
      </w:r>
      <w:r w:rsidR="0098234D" w:rsidRPr="0098234D">
        <w:rPr>
          <w:rFonts w:ascii="仿宋" w:eastAsia="仿宋" w:hAnsi="仿宋" w:hint="eastAsia"/>
          <w:sz w:val="32"/>
          <w:szCs w:val="32"/>
        </w:rPr>
        <w:t>本人签署的承诺书于笔试现场报名当日上交给工作人员。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“本人已认真阅读《</w:t>
      </w:r>
      <w:r w:rsidR="00D40C7F" w:rsidRPr="000A2554">
        <w:rPr>
          <w:rFonts w:ascii="仿宋" w:eastAsia="仿宋" w:hAnsi="仿宋" w:hint="eastAsia"/>
          <w:sz w:val="32"/>
          <w:szCs w:val="32"/>
        </w:rPr>
        <w:t>镇江市</w:t>
      </w:r>
      <w:r w:rsidR="00BE5A87">
        <w:rPr>
          <w:rFonts w:ascii="仿宋" w:eastAsia="仿宋" w:hAnsi="仿宋" w:hint="eastAsia"/>
          <w:sz w:val="32"/>
          <w:szCs w:val="32"/>
        </w:rPr>
        <w:t>丹阳</w:t>
      </w:r>
      <w:r w:rsidR="00D40C7F" w:rsidRPr="000A2554">
        <w:rPr>
          <w:rFonts w:ascii="仿宋" w:eastAsia="仿宋" w:hAnsi="仿宋" w:hint="eastAsia"/>
          <w:sz w:val="32"/>
          <w:szCs w:val="32"/>
        </w:rPr>
        <w:t>市2020年公开招聘教师笔试联考新冠肺炎疫情防控网上告知暨考生承诺书</w:t>
      </w:r>
      <w:r w:rsidRPr="000A2554">
        <w:rPr>
          <w:rFonts w:ascii="仿宋" w:eastAsia="仿宋" w:hAnsi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98234D" w:rsidRDefault="0098234D" w:rsidP="009105B4">
      <w:pPr>
        <w:spacing w:before="240" w:line="400" w:lineRule="exact"/>
        <w:rPr>
          <w:rFonts w:ascii="仿宋" w:eastAsia="仿宋" w:hAnsi="仿宋" w:hint="eastAsia"/>
          <w:sz w:val="32"/>
          <w:szCs w:val="32"/>
        </w:rPr>
      </w:pPr>
    </w:p>
    <w:p w:rsidR="00527833" w:rsidRDefault="009105B4" w:rsidP="009105B4">
      <w:pPr>
        <w:spacing w:before="240"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9105B4" w:rsidRDefault="009105B4" w:rsidP="009105B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承诺人公民身份</w:t>
      </w:r>
      <w:r w:rsidR="00A542B0">
        <w:rPr>
          <w:rFonts w:ascii="仿宋" w:eastAsia="仿宋" w:hAnsi="仿宋" w:hint="eastAsia"/>
          <w:sz w:val="32"/>
          <w:szCs w:val="32"/>
        </w:rPr>
        <w:t>证</w:t>
      </w:r>
      <w:r>
        <w:rPr>
          <w:rFonts w:ascii="仿宋" w:eastAsia="仿宋" w:hAnsi="仿宋" w:hint="eastAsia"/>
          <w:sz w:val="32"/>
          <w:szCs w:val="32"/>
        </w:rPr>
        <w:t>号码：</w:t>
      </w:r>
    </w:p>
    <w:p w:rsidR="009105B4" w:rsidRPr="000A2554" w:rsidRDefault="009105B4" w:rsidP="009105B4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承诺时间：2020年    月   日</w:t>
      </w:r>
    </w:p>
    <w:p w:rsidR="00527833" w:rsidRPr="00C41A77" w:rsidRDefault="00BE5A87" w:rsidP="009105B4">
      <w:pPr>
        <w:spacing w:line="400" w:lineRule="exact"/>
        <w:ind w:right="320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丹阳市</w:t>
      </w:r>
      <w:r w:rsidR="00D926E7"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教育局</w:t>
      </w:r>
    </w:p>
    <w:p w:rsidR="00527833" w:rsidRPr="00C41A77" w:rsidRDefault="00527833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1A3B8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A3B8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Start w:id="0" w:name="_GoBack"/>
      <w:bookmarkEnd w:id="0"/>
      <w:r w:rsidRPr="00C41A7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527833" w:rsidRPr="00C41A77" w:rsidSect="009823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B2" w:rsidRDefault="00D074B2" w:rsidP="003355A8">
      <w:r>
        <w:separator/>
      </w:r>
    </w:p>
  </w:endnote>
  <w:endnote w:type="continuationSeparator" w:id="0">
    <w:p w:rsidR="00D074B2" w:rsidRDefault="00D074B2" w:rsidP="003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B2" w:rsidRDefault="00D074B2" w:rsidP="003355A8">
      <w:r>
        <w:separator/>
      </w:r>
    </w:p>
  </w:footnote>
  <w:footnote w:type="continuationSeparator" w:id="0">
    <w:p w:rsidR="00D074B2" w:rsidRDefault="00D074B2" w:rsidP="0033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78"/>
    <w:rsid w:val="000326DE"/>
    <w:rsid w:val="000A2554"/>
    <w:rsid w:val="000D55C0"/>
    <w:rsid w:val="000E333B"/>
    <w:rsid w:val="0011083D"/>
    <w:rsid w:val="00132E81"/>
    <w:rsid w:val="001442C5"/>
    <w:rsid w:val="00170827"/>
    <w:rsid w:val="001957DA"/>
    <w:rsid w:val="001A1BE2"/>
    <w:rsid w:val="001A3B84"/>
    <w:rsid w:val="00237649"/>
    <w:rsid w:val="00252346"/>
    <w:rsid w:val="00255EB9"/>
    <w:rsid w:val="002749E5"/>
    <w:rsid w:val="002D4A3D"/>
    <w:rsid w:val="002E0E08"/>
    <w:rsid w:val="00301AA3"/>
    <w:rsid w:val="00320FDC"/>
    <w:rsid w:val="003355A8"/>
    <w:rsid w:val="00391A3F"/>
    <w:rsid w:val="003D19C5"/>
    <w:rsid w:val="003E307E"/>
    <w:rsid w:val="00405D7D"/>
    <w:rsid w:val="00411BA6"/>
    <w:rsid w:val="00416B89"/>
    <w:rsid w:val="00440939"/>
    <w:rsid w:val="00465D4F"/>
    <w:rsid w:val="004852C5"/>
    <w:rsid w:val="004A3D7E"/>
    <w:rsid w:val="00500E2A"/>
    <w:rsid w:val="00506938"/>
    <w:rsid w:val="00527833"/>
    <w:rsid w:val="00532B71"/>
    <w:rsid w:val="00614FC4"/>
    <w:rsid w:val="00635D7F"/>
    <w:rsid w:val="0067170F"/>
    <w:rsid w:val="00696A61"/>
    <w:rsid w:val="006B4778"/>
    <w:rsid w:val="00703BF9"/>
    <w:rsid w:val="00704DA5"/>
    <w:rsid w:val="007327D0"/>
    <w:rsid w:val="00776F4D"/>
    <w:rsid w:val="0078436F"/>
    <w:rsid w:val="00790125"/>
    <w:rsid w:val="007B1DE6"/>
    <w:rsid w:val="007C6410"/>
    <w:rsid w:val="007C64DE"/>
    <w:rsid w:val="007D59E6"/>
    <w:rsid w:val="007E355D"/>
    <w:rsid w:val="00815B82"/>
    <w:rsid w:val="008B4BF5"/>
    <w:rsid w:val="008C5595"/>
    <w:rsid w:val="009105B4"/>
    <w:rsid w:val="00936748"/>
    <w:rsid w:val="00946B31"/>
    <w:rsid w:val="00981334"/>
    <w:rsid w:val="0098234D"/>
    <w:rsid w:val="009954C9"/>
    <w:rsid w:val="009B023A"/>
    <w:rsid w:val="009C3149"/>
    <w:rsid w:val="009C5245"/>
    <w:rsid w:val="009F5743"/>
    <w:rsid w:val="00A542B0"/>
    <w:rsid w:val="00AB5FC4"/>
    <w:rsid w:val="00AD5212"/>
    <w:rsid w:val="00AD7474"/>
    <w:rsid w:val="00AF7383"/>
    <w:rsid w:val="00B16A6D"/>
    <w:rsid w:val="00B50D06"/>
    <w:rsid w:val="00B5445B"/>
    <w:rsid w:val="00B55D0F"/>
    <w:rsid w:val="00B71283"/>
    <w:rsid w:val="00B91620"/>
    <w:rsid w:val="00BC65A7"/>
    <w:rsid w:val="00BE5A87"/>
    <w:rsid w:val="00BF3123"/>
    <w:rsid w:val="00C17881"/>
    <w:rsid w:val="00C41A77"/>
    <w:rsid w:val="00C51BBC"/>
    <w:rsid w:val="00CD63AA"/>
    <w:rsid w:val="00CF5790"/>
    <w:rsid w:val="00D074B2"/>
    <w:rsid w:val="00D40C7F"/>
    <w:rsid w:val="00D65C8B"/>
    <w:rsid w:val="00D764DD"/>
    <w:rsid w:val="00D926E7"/>
    <w:rsid w:val="00DA1E07"/>
    <w:rsid w:val="00E14522"/>
    <w:rsid w:val="00E6355A"/>
    <w:rsid w:val="00E67E07"/>
    <w:rsid w:val="00EF6805"/>
    <w:rsid w:val="00EF75FA"/>
    <w:rsid w:val="00F31DF4"/>
    <w:rsid w:val="00F40E5C"/>
    <w:rsid w:val="00F43734"/>
    <w:rsid w:val="00F61FA0"/>
    <w:rsid w:val="00F70C22"/>
    <w:rsid w:val="00F75218"/>
    <w:rsid w:val="00FC0571"/>
    <w:rsid w:val="00FC08CF"/>
    <w:rsid w:val="00FC3881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3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55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5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55A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35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wangxf</cp:lastModifiedBy>
  <cp:revision>65</cp:revision>
  <cp:lastPrinted>2020-06-16T10:11:00Z</cp:lastPrinted>
  <dcterms:created xsi:type="dcterms:W3CDTF">2020-06-14T23:28:00Z</dcterms:created>
  <dcterms:modified xsi:type="dcterms:W3CDTF">2020-08-04T07:13:00Z</dcterms:modified>
</cp:coreProperties>
</file>