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健 康 承 诺 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人承诺：在参加2020年西安市农村义务教育阶段学校特岗教师招聘笔试考试前身体健康。本人及家人没有被诊断新冠肺炎确诊病例、疑似病例和无症状感染者。本人没有与新冠肺炎确诊病例、疑似病例和无症状感染者密切接触。本人7月14日至今未去过北京及国内中高风险地区，没有与来自中高风险地区人员有密切接触。本人对所提供健康信息的真实性负责，如因信息不实引起疫情传播和扩散，愿承担由此带来的全部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                              承诺人：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                              家庭住址：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                              联系电话：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                              2020年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57A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2020-07-21T01:55:44Z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