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textAlignment w:val="baseline"/>
        <w:rPr>
          <w:rFonts w:ascii="Calibri" w:hAnsi="Calibri" w:cs="Calibri"/>
          <w:i w:val="0"/>
          <w:caps w:val="0"/>
          <w:color w:val="333333"/>
          <w:spacing w:val="8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  <w:vertAlign w:val="baseline"/>
        </w:rPr>
        <w:t>霞浦县20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  <w:vertAlign w:val="baseline"/>
        </w:rPr>
        <w:t>20年春季幼儿园、小学、初级中学 教师资格认定通过人员名单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textAlignment w:val="baseline"/>
        <w:rPr>
          <w:rFonts w:hint="default" w:ascii="Calibri" w:hAnsi="Calibri" w:cs="Calibri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1000"/>
        <w:gridCol w:w="534"/>
        <w:gridCol w:w="1972"/>
        <w:gridCol w:w="942"/>
        <w:gridCol w:w="3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6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2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18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申请资格种类</w:t>
            </w:r>
          </w:p>
        </w:tc>
        <w:tc>
          <w:tcPr>
            <w:tcW w:w="5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任教学科</w:t>
            </w:r>
          </w:p>
        </w:tc>
        <w:tc>
          <w:tcPr>
            <w:tcW w:w="19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教师资格证书号码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雷雅乔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20203592112000001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何玉梅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20203592112000002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连秀丽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20203592112000003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李丽华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20203592112000004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舒铭惠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20203592112000005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高翠羽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20203592112000006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林华清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20203592112000007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蔡翠金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20203592112000008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吴晓芳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20203592112000009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叶海兰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20203592112000010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吴巧新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20203592112000011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张雯雯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20203592112000012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赖云燕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20203592112000013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钟心怡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20203592112000014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陈雪婷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20203592112000015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陈夏秋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20203592112000016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钟坤英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20203592112000017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谢贞贞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20203592112000018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汪凤玲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20203592112000019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陈荣芳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20203592112000020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陈兰兰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20203592112000021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陈佩铃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20203592112000022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韩路展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20203592112000023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郑玉峰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20203592112000024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卓珍珍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20203592112000025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雷敏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20203592112000026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陈丹丹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20203592112000027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林悦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20203592112000028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王春如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20203592112000029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黄晓丹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20203592112000030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林曦冉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20203592112000031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兰晓颖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20203592112000032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李小娟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20203592112000033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王钰乔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20203592112000034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方吓娇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20203592112000035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尤炜艳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20203592112000036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薛林熹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20203592112000037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李孟钗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20203592112000038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李铭君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卓子薇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吴钰媛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谢静荣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李斌峰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俞雅静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戴丽斌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张燕华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马剑影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王文琴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林文婷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赵慧杰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欧丽美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彭丽金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蔡乙鋆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兰阿琴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庄文琪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谢一佳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陈莎莎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王姜文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黄梦秋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林碧华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吴婷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吴寿敏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邹天雨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张莎莎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雷梅琴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张金玉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林鸿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连巧鑫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陈晓渲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林杉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林向舟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肖昌珍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林懿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汤琳莉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冯春津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赖惠玲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林丽云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熊曼菲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朱谨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李文静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王婷玲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欧丽琴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霍蓉蓉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郭紫琴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陈滢洁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陈芳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林晓红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张皖闽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甘爱仙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张锦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王锦翔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20203592121000113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苏梅兰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赵羚群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陈新芹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余云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曾芳婷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97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蔡丽冰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98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董泽邦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20203592121000120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99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庄陈霞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许梦玲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连金妹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陈小华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103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梅丽萍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陈锶淳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105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陈静静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106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苏琪欣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107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黄雪灼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108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谢诗语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109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程莉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110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王雪琼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111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李巧云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112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潘明芽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113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陈侃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20203592121000135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114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王薇薇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张嵘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116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朱梦楠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117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吴珍珍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118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林晓琴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119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林晓红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120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吴江浩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20203592121000142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121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李彬彬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122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江丽珊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123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杨佳丽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124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王晨铖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125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林琦瑀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126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陈泓尹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127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游雪红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128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林香怡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129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林小玲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130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王诗雨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131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赖惠玲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132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叶斌斌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133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钟庆华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20203592121000155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134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陆雯婷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135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黄彬琪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136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轩瑶艳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137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陈伊伊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138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王玉霞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139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庄倩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140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张明微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141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陈慧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142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林立鑫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143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曾蓉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144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阮珍珍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信息技术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145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苏丹丹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20203592122000167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146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戴佳佳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20203592132000039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147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张运彬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20203592131000040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148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连水蓉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心理健康教育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20203592132000041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149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林婉秋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20203592132000042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150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陈紫薇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20203592132000043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151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陈晓晶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20203592132000044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152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林淑芳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20203592132000045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153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方蕾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20203592132000046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154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雷小冰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20203592132000047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155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兰子君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思想品德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20203592132000048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156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王阳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20203592132000049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157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何巧平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20203592132000050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158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林晓芸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20203592132000051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159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孙雅晗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20203592132000052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160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陈丽佳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20203592132000053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161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陈香君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初级中学教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20203592132000054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162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朱家慧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20203592132000055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163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俞璐莹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20203592132000056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164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周玉婷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20203592132000057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165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刘雅清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20203592132000058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166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王小铮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20203592132000059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167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甘小芳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9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20203592132000060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006A67"/>
    <w:rsid w:val="45695C4A"/>
    <w:rsid w:val="624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jc w:val="center"/>
      <w:outlineLvl w:val="0"/>
    </w:pPr>
    <w:rPr>
      <w:rFonts w:eastAsia="宋体" w:asciiTheme="minorAscii" w:hAnsiTheme="minorAscii"/>
      <w:b/>
      <w:bCs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uiPriority w:val="0"/>
    <w:pPr>
      <w:ind w:left="420" w:leftChars="200"/>
    </w:pPr>
    <w:rPr>
      <w:rFonts w:eastAsia="宋体" w:asciiTheme="minorAscii" w:hAnsiTheme="minorAscii"/>
      <w:sz w:val="24"/>
    </w:rPr>
  </w:style>
  <w:style w:type="paragraph" w:styleId="4">
    <w:name w:val="Normal (Web)"/>
    <w:basedOn w:val="1"/>
    <w:uiPriority w:val="0"/>
    <w:rPr>
      <w:sz w:val="24"/>
    </w:rPr>
  </w:style>
  <w:style w:type="character" w:customStyle="1" w:styleId="7">
    <w:name w:val="标题 1 Char"/>
    <w:basedOn w:val="6"/>
    <w:link w:val="2"/>
    <w:uiPriority w:val="0"/>
    <w:rPr>
      <w:rFonts w:eastAsia="宋体" w:asciiTheme="minorAscii" w:hAnsiTheme="minorAscii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@_@</cp:lastModifiedBy>
  <dcterms:modified xsi:type="dcterms:W3CDTF">2020-07-16T07:57:45Z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