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63" w:rsidRPr="00047B63" w:rsidRDefault="00047B63" w:rsidP="00047B63">
      <w:pPr>
        <w:spacing w:line="570" w:lineRule="exact"/>
        <w:rPr>
          <w:rFonts w:ascii="黑体" w:eastAsia="黑体" w:hAnsi="宋体" w:cs="黑体"/>
          <w:color w:val="000000"/>
          <w:kern w:val="0"/>
          <w:sz w:val="28"/>
          <w:szCs w:val="28"/>
          <w:lang w:bidi="ar"/>
        </w:rPr>
      </w:pPr>
      <w:r w:rsidRPr="00047B63">
        <w:rPr>
          <w:rFonts w:ascii="黑体" w:eastAsia="黑体" w:hAnsi="宋体" w:cs="黑体" w:hint="eastAsia"/>
          <w:color w:val="000000"/>
          <w:kern w:val="0"/>
          <w:sz w:val="28"/>
          <w:szCs w:val="28"/>
          <w:lang w:bidi="ar"/>
        </w:rPr>
        <w:t>附件1</w:t>
      </w:r>
    </w:p>
    <w:p w:rsidR="00047B63" w:rsidRPr="00047B63" w:rsidRDefault="00047B63" w:rsidP="00047B63">
      <w:pPr>
        <w:spacing w:line="570" w:lineRule="exact"/>
        <w:rPr>
          <w:rFonts w:ascii="黑体" w:eastAsia="黑体" w:hAnsi="宋体" w:cs="黑体"/>
          <w:color w:val="000000"/>
          <w:kern w:val="0"/>
          <w:sz w:val="28"/>
          <w:szCs w:val="28"/>
          <w:lang w:bidi="ar"/>
        </w:rPr>
      </w:pPr>
    </w:p>
    <w:p w:rsidR="00047B63" w:rsidRPr="00047B63" w:rsidRDefault="00047B63" w:rsidP="00047B63">
      <w:pPr>
        <w:spacing w:line="57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8"/>
          <w:szCs w:val="48"/>
          <w:lang w:bidi="ar"/>
        </w:rPr>
      </w:pPr>
      <w:bookmarkStart w:id="0" w:name="_GoBack"/>
      <w:r w:rsidRPr="00047B63">
        <w:rPr>
          <w:rFonts w:ascii="方正小标宋简体" w:eastAsia="方正小标宋简体" w:hAnsi="方正小标宋简体" w:cs="方正小标宋简体" w:hint="eastAsia"/>
          <w:color w:val="000000"/>
          <w:kern w:val="0"/>
          <w:sz w:val="48"/>
          <w:szCs w:val="48"/>
          <w:lang w:bidi="ar"/>
        </w:rPr>
        <w:t>2020年亳州高新区公开招聘中小学附属班教师岗位计划表</w:t>
      </w:r>
    </w:p>
    <w:bookmarkEnd w:id="0"/>
    <w:p w:rsidR="00047B63" w:rsidRPr="00047B63" w:rsidRDefault="00047B63" w:rsidP="00047B63">
      <w:pPr>
        <w:spacing w:line="24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8"/>
          <w:szCs w:val="48"/>
          <w:lang w:bidi="ar"/>
        </w:rPr>
      </w:pPr>
    </w:p>
    <w:tbl>
      <w:tblPr>
        <w:tblW w:w="1422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959"/>
        <w:gridCol w:w="816"/>
        <w:gridCol w:w="1395"/>
        <w:gridCol w:w="1170"/>
        <w:gridCol w:w="840"/>
        <w:gridCol w:w="975"/>
        <w:gridCol w:w="1425"/>
        <w:gridCol w:w="789"/>
        <w:gridCol w:w="789"/>
        <w:gridCol w:w="990"/>
        <w:gridCol w:w="1080"/>
        <w:gridCol w:w="1230"/>
        <w:gridCol w:w="1080"/>
      </w:tblGrid>
      <w:tr w:rsidR="00047B63" w:rsidRPr="00047B63" w:rsidTr="002534AB">
        <w:trPr>
          <w:trHeight w:val="960"/>
          <w:tblHeader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047B63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 w:rsidRPr="00047B63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  <w:lang w:bidi="ar"/>
              </w:rPr>
              <w:t>招聘岗位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047B63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  <w:lang w:bidi="ar"/>
              </w:rPr>
              <w:t>岗位</w:t>
            </w:r>
          </w:p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 w:rsidRPr="00047B63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  <w:lang w:bidi="ar"/>
              </w:rPr>
              <w:t>代码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 w:rsidRPr="00047B63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  <w:lang w:bidi="ar"/>
              </w:rPr>
              <w:t>招聘单位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 w:rsidRPr="00047B63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  <w:lang w:bidi="ar"/>
              </w:rPr>
              <w:t>岗位性质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 w:rsidRPr="00047B63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  <w:lang w:bidi="ar"/>
              </w:rPr>
              <w:t>招聘</w:t>
            </w:r>
            <w:r w:rsidRPr="00047B63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  <w:lang w:bidi="ar"/>
              </w:rPr>
              <w:br/>
              <w:t>计划数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 w:rsidRPr="00047B63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  <w:lang w:bidi="ar"/>
              </w:rPr>
              <w:t>是否高校毕业生计划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 w:rsidRPr="00047B63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 w:rsidRPr="00047B63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 w:rsidRPr="00047B63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 w:rsidRPr="00047B63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  <w:lang w:bidi="ar"/>
              </w:rPr>
              <w:t>笔试科目</w:t>
            </w:r>
            <w:r w:rsidRPr="00047B63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  <w:lang w:bidi="ar"/>
              </w:rPr>
              <w:br/>
              <w:t>（合卷）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 w:rsidRPr="00047B63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  <w:lang w:bidi="ar"/>
              </w:rPr>
              <w:t>咨询电话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 w:rsidRPr="00047B63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047B63" w:rsidRPr="00047B63" w:rsidTr="002534AB">
        <w:trPr>
          <w:trHeight w:val="945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幼儿园教师1组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2001001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亳州市教育局</w:t>
            </w: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高新区分局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全额拨款事业单位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国家承认大专</w:t>
            </w: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及以上学历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幼儿教育</w:t>
            </w: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综合知识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0558-5887266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高分</w:t>
            </w: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优先择岗</w:t>
            </w:r>
          </w:p>
        </w:tc>
      </w:tr>
      <w:tr w:rsidR="00047B63" w:rsidRPr="00047B63" w:rsidTr="002534AB">
        <w:trPr>
          <w:trHeight w:val="865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幼儿园教师2组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2001002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亳州市教育局</w:t>
            </w: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高新区分局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全额拨款事业单位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国家承认大专</w:t>
            </w: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及以上学历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幼儿教育</w:t>
            </w: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综合知识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0558-5887266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高分</w:t>
            </w: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优先择岗</w:t>
            </w:r>
          </w:p>
        </w:tc>
      </w:tr>
      <w:tr w:rsidR="00047B63" w:rsidRPr="00047B63" w:rsidTr="002534AB">
        <w:trPr>
          <w:trHeight w:val="1020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幼儿园教师3组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2001003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亳州市教育局</w:t>
            </w: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高新区分局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全额拨款事业单位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国家承认大专</w:t>
            </w: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及以上学历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幼儿教育</w:t>
            </w: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综合知识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0558-5887266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高分</w:t>
            </w: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优先择岗</w:t>
            </w:r>
          </w:p>
        </w:tc>
      </w:tr>
      <w:tr w:rsidR="00047B63" w:rsidRPr="00047B63" w:rsidTr="002534AB">
        <w:trPr>
          <w:trHeight w:val="1020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幼儿园教师4组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2001004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亳州市教育局</w:t>
            </w: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高新区分局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全额拨款事业单位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国家承认大专</w:t>
            </w: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及以上学历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幼儿教育</w:t>
            </w: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综合知识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0558-5887266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高分</w:t>
            </w: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优先择岗</w:t>
            </w:r>
          </w:p>
        </w:tc>
      </w:tr>
      <w:tr w:rsidR="00047B63" w:rsidRPr="00047B63" w:rsidTr="002534AB">
        <w:trPr>
          <w:trHeight w:val="1020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幼儿园教师5组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2001005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亳州市教育局</w:t>
            </w: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高新区分局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全额拨款事业单位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国家承认大专</w:t>
            </w: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及以上学历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幼儿教育</w:t>
            </w: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综合知识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0558-5887266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高分</w:t>
            </w: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优先择岗</w:t>
            </w:r>
          </w:p>
        </w:tc>
      </w:tr>
      <w:tr w:rsidR="00047B63" w:rsidRPr="00047B63" w:rsidTr="002534AB">
        <w:trPr>
          <w:trHeight w:val="1020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幼儿园教师6组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2001006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亳州市教育局</w:t>
            </w: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高新区分局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全额拨款事业单位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国家承认大专</w:t>
            </w: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及以上学历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幼儿教育</w:t>
            </w: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综合知识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0558-5887266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高分</w:t>
            </w: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优先择岗</w:t>
            </w:r>
          </w:p>
        </w:tc>
      </w:tr>
      <w:tr w:rsidR="00047B63" w:rsidRPr="00047B63" w:rsidTr="002534AB">
        <w:trPr>
          <w:trHeight w:val="1020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幼儿园教师7组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2001007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亳州市教育局</w:t>
            </w: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高新区分局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全额拨款事业单位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国家承认大专</w:t>
            </w: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及以上学历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幼儿教育</w:t>
            </w: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综合知识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0558-5887266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高分</w:t>
            </w: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优先择岗</w:t>
            </w:r>
          </w:p>
        </w:tc>
      </w:tr>
      <w:tr w:rsidR="00047B63" w:rsidRPr="00047B63" w:rsidTr="002534AB">
        <w:trPr>
          <w:trHeight w:val="1020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幼儿园教师8组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2001008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亳州市教育局</w:t>
            </w: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高新区分局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全额拨款事业单位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国家承认大专</w:t>
            </w: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及以上学历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幼儿教育</w:t>
            </w: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综合知识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0558-5887266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高分</w:t>
            </w: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优先择岗</w:t>
            </w:r>
          </w:p>
        </w:tc>
      </w:tr>
      <w:tr w:rsidR="00047B63" w:rsidRPr="00047B63" w:rsidTr="002534AB">
        <w:trPr>
          <w:trHeight w:val="1020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幼儿园教师9组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2001009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亳州市教育局</w:t>
            </w: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高新区分局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全额拨款事业单位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国家承认大专</w:t>
            </w: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及以上学历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幼儿教育</w:t>
            </w: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综合知识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0558-5887266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高分</w:t>
            </w: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优先择岗</w:t>
            </w:r>
          </w:p>
        </w:tc>
      </w:tr>
      <w:tr w:rsidR="00047B63" w:rsidRPr="00047B63" w:rsidTr="002534AB">
        <w:trPr>
          <w:trHeight w:val="1020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幼儿园教师10组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2001010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亳州市教育局</w:t>
            </w: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高新区分局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全额拨款事业单位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国家承认大专</w:t>
            </w: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及以上学历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幼儿教育</w:t>
            </w: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综合知识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0558-5887266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高分</w:t>
            </w: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优先择岗</w:t>
            </w:r>
          </w:p>
        </w:tc>
      </w:tr>
      <w:tr w:rsidR="00047B63" w:rsidRPr="00047B63" w:rsidTr="002534AB">
        <w:trPr>
          <w:trHeight w:val="1020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幼儿园教师11组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2001011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亳州市教育局</w:t>
            </w: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高新区分局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全额拨款事业单位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国家承认大专</w:t>
            </w: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及以上学历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幼儿教育</w:t>
            </w: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综合知识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0558-5887266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高分</w:t>
            </w: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优先择岗</w:t>
            </w:r>
          </w:p>
        </w:tc>
      </w:tr>
      <w:tr w:rsidR="00047B63" w:rsidRPr="00047B63" w:rsidTr="002534AB">
        <w:trPr>
          <w:trHeight w:val="1020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幼儿园教师12组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2001012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亳州市教育局</w:t>
            </w: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高新区分局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全额拨款事业单位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国家承认大专</w:t>
            </w: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及以上学历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幼儿教育</w:t>
            </w: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综合知识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0558-5887266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7B63" w:rsidRPr="00047B63" w:rsidRDefault="00047B63" w:rsidP="00047B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高分</w:t>
            </w:r>
            <w:r w:rsidRPr="00047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优先择岗</w:t>
            </w:r>
          </w:p>
        </w:tc>
      </w:tr>
    </w:tbl>
    <w:p w:rsidR="00047B63" w:rsidRPr="00047B63" w:rsidRDefault="00047B63" w:rsidP="00047B63">
      <w:pPr>
        <w:spacing w:line="570" w:lineRule="exact"/>
        <w:rPr>
          <w:rFonts w:ascii="黑体" w:eastAsia="黑体" w:hAnsi="宋体" w:cs="黑体"/>
          <w:color w:val="000000"/>
          <w:kern w:val="0"/>
          <w:sz w:val="28"/>
          <w:szCs w:val="28"/>
          <w:lang w:bidi="ar"/>
        </w:rPr>
      </w:pPr>
    </w:p>
    <w:p w:rsidR="00AB1180" w:rsidRDefault="00AB1180"/>
    <w:sectPr w:rsidR="00AB1180" w:rsidSect="00047B63">
      <w:pgSz w:w="16838" w:h="11906" w:orient="landscape"/>
      <w:pgMar w:top="1474" w:right="1440" w:bottom="130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63"/>
    <w:rsid w:val="00047B63"/>
    <w:rsid w:val="00926124"/>
    <w:rsid w:val="00AB1180"/>
    <w:rsid w:val="00C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2020-07-03T10:46:00Z</dcterms:created>
  <dcterms:modified xsi:type="dcterms:W3CDTF">2020-07-03T10:47:00Z</dcterms:modified>
</cp:coreProperties>
</file>