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耿马自治县2020年度事业单位急需紧缺专业人才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公开招聘报名登记表</w:t>
      </w:r>
    </w:p>
    <w:tbl>
      <w:tblPr>
        <w:tblStyle w:val="5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58"/>
        <w:gridCol w:w="768"/>
        <w:gridCol w:w="348"/>
        <w:gridCol w:w="900"/>
        <w:gridCol w:w="132"/>
        <w:gridCol w:w="564"/>
        <w:gridCol w:w="828"/>
        <w:gridCol w:w="252"/>
        <w:gridCol w:w="708"/>
        <w:gridCol w:w="312"/>
        <w:gridCol w:w="384"/>
        <w:gridCol w:w="33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职业或执业资格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及学位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现户口所在地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主要特长</w:t>
            </w:r>
          </w:p>
        </w:tc>
        <w:tc>
          <w:tcPr>
            <w:tcW w:w="6816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042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22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9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7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考生承诺</w:t>
            </w:r>
          </w:p>
        </w:tc>
        <w:tc>
          <w:tcPr>
            <w:tcW w:w="8042" w:type="dxa"/>
            <w:gridSpan w:val="13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本人承诺：所提交材料真实有效，如有虚假，愿承担一切后果。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27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042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17" w:right="147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91057"/>
    <w:rsid w:val="003B3812"/>
    <w:rsid w:val="003E698B"/>
    <w:rsid w:val="007C0AA1"/>
    <w:rsid w:val="00A64585"/>
    <w:rsid w:val="00E17FA2"/>
    <w:rsid w:val="00ED57BF"/>
    <w:rsid w:val="18747753"/>
    <w:rsid w:val="1DB04ED2"/>
    <w:rsid w:val="1F9605DD"/>
    <w:rsid w:val="2F1F7902"/>
    <w:rsid w:val="32C91057"/>
    <w:rsid w:val="33F873D8"/>
    <w:rsid w:val="364B7668"/>
    <w:rsid w:val="38EF085D"/>
    <w:rsid w:val="39350775"/>
    <w:rsid w:val="39772CA5"/>
    <w:rsid w:val="439C1365"/>
    <w:rsid w:val="449F6565"/>
    <w:rsid w:val="65EF0280"/>
    <w:rsid w:val="666E3AB8"/>
    <w:rsid w:val="69BF4DF8"/>
    <w:rsid w:val="757C27AC"/>
    <w:rsid w:val="778A6BF9"/>
    <w:rsid w:val="7CF04845"/>
    <w:rsid w:val="7D6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临沧市直属党政机关单位</Company>
  <Pages>2</Pages>
  <Words>86</Words>
  <Characters>494</Characters>
  <Lines>4</Lines>
  <Paragraphs>1</Paragraphs>
  <TotalTime>9</TotalTime>
  <ScaleCrop>false</ScaleCrop>
  <LinksUpToDate>false</LinksUpToDate>
  <CharactersWithSpaces>579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2019-08-19T08:32:00Z</dcterms:created>
  <dc:creator>张新荣</dc:creator>
  <cp:lastModifiedBy>小女生1399560055</cp:lastModifiedBy>
  <cp:lastPrinted>2020-03-19T07:26:00Z</cp:lastPrinted>
  <dcterms:modified xsi:type="dcterms:W3CDTF">2020-03-23T09:23:15Z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