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22" w:rsidRPr="00832722" w:rsidRDefault="00832722" w:rsidP="00832722">
      <w:pPr>
        <w:pStyle w:val="a3"/>
        <w:rPr>
          <w:rStyle w:val="a4"/>
          <w:rFonts w:asciiTheme="minorEastAsia" w:eastAsiaTheme="minorEastAsia" w:hAnsiTheme="minorEastAsia" w:cs="Tahoma"/>
          <w:b w:val="0"/>
          <w:sz w:val="32"/>
          <w:szCs w:val="32"/>
        </w:rPr>
      </w:pPr>
      <w:r w:rsidRPr="00832722">
        <w:rPr>
          <w:rStyle w:val="a4"/>
          <w:rFonts w:asciiTheme="minorEastAsia" w:eastAsiaTheme="minorEastAsia" w:hAnsiTheme="minorEastAsia" w:cs="Tahoma" w:hint="eastAsia"/>
          <w:b w:val="0"/>
          <w:sz w:val="32"/>
          <w:szCs w:val="32"/>
        </w:rPr>
        <w:t>附件3</w:t>
      </w:r>
      <w:r w:rsidR="00EF2258" w:rsidRPr="00832722">
        <w:rPr>
          <w:rStyle w:val="a4"/>
          <w:rFonts w:asciiTheme="minorEastAsia" w:eastAsiaTheme="minorEastAsia" w:hAnsiTheme="minorEastAsia" w:cs="Tahoma" w:hint="eastAsia"/>
          <w:b w:val="0"/>
          <w:sz w:val="32"/>
          <w:szCs w:val="32"/>
        </w:rPr>
        <w:t> </w:t>
      </w:r>
    </w:p>
    <w:p w:rsidR="00832722" w:rsidRDefault="00EF2258" w:rsidP="00832722">
      <w:pPr>
        <w:pStyle w:val="a3"/>
        <w:jc w:val="center"/>
        <w:rPr>
          <w:rStyle w:val="a4"/>
          <w:rFonts w:ascii="方正小标宋简体" w:eastAsia="方正小标宋简体" w:hAnsi="Tahoma" w:cs="Tahoma"/>
          <w:b w:val="0"/>
          <w:sz w:val="44"/>
          <w:szCs w:val="44"/>
        </w:rPr>
      </w:pPr>
      <w:r w:rsidRPr="00903307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呼和浩特市</w:t>
      </w:r>
      <w:r w:rsidR="00832722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赛罕区</w:t>
      </w:r>
      <w:r w:rsidRPr="00903307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201</w:t>
      </w:r>
      <w:r w:rsidR="00832722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9</w:t>
      </w:r>
      <w:r w:rsidRPr="00903307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年</w:t>
      </w:r>
    </w:p>
    <w:p w:rsidR="00FA3595" w:rsidRDefault="00EF2258" w:rsidP="00832722">
      <w:pPr>
        <w:pStyle w:val="a3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公开招聘</w:t>
      </w:r>
      <w:r w:rsidR="00832722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编制外合同制</w:t>
      </w:r>
      <w:r w:rsidRPr="00903307">
        <w:rPr>
          <w:rStyle w:val="a4"/>
          <w:rFonts w:ascii="方正小标宋简体" w:eastAsia="方正小标宋简体" w:hAnsi="Tahoma" w:cs="Tahoma" w:hint="eastAsia"/>
          <w:b w:val="0"/>
          <w:sz w:val="44"/>
          <w:szCs w:val="44"/>
        </w:rPr>
        <w:t>教师考生诚信承诺书</w:t>
      </w:r>
      <w:r w:rsidRPr="00903307">
        <w:rPr>
          <w:rFonts w:ascii="方正小标宋简体" w:eastAsia="方正小标宋简体" w:hAnsi="Tahoma" w:cs="Tahoma" w:hint="eastAsia"/>
          <w:b/>
          <w:sz w:val="44"/>
          <w:szCs w:val="44"/>
        </w:rPr>
        <w:t xml:space="preserve"> </w:t>
      </w:r>
    </w:p>
    <w:p w:rsidR="0041759A" w:rsidRPr="00903307" w:rsidRDefault="0041759A" w:rsidP="0041759A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本人自愿参加呼和浩特市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赛罕区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201</w:t>
      </w:r>
      <w:r w:rsidR="0083272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年公开招聘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编制外合同制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教师考试，我已仔细阅读《呼和浩特市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赛罕区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201</w:t>
      </w:r>
      <w:r w:rsidR="0083272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年公开招聘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编制外合同制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简章》，清楚并理解其内容。在此我郑重承诺：</w:t>
      </w:r>
    </w:p>
    <w:p w:rsidR="0041759A" w:rsidRPr="00903307" w:rsidRDefault="0041759A" w:rsidP="0041759A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一、认真执行呼和浩特市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赛罕区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201</w:t>
      </w:r>
      <w:r w:rsidR="00832722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年公开招聘</w:t>
      </w:r>
      <w:r w:rsidR="00832722">
        <w:rPr>
          <w:rFonts w:ascii="Times New Roman" w:eastAsia="仿宋_GB2312" w:hAnsi="Times New Roman" w:cs="Times New Roman"/>
          <w:sz w:val="32"/>
          <w:szCs w:val="32"/>
        </w:rPr>
        <w:t>编制外合同制</w:t>
      </w:r>
      <w:r w:rsidR="00832722" w:rsidRPr="00903307">
        <w:rPr>
          <w:rFonts w:ascii="Times New Roman" w:eastAsia="仿宋_GB2312" w:hAnsi="Times New Roman" w:cs="Times New Roman"/>
          <w:sz w:val="32"/>
          <w:szCs w:val="32"/>
        </w:rPr>
        <w:t>教师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工作的有关政策及规定。</w:t>
      </w:r>
    </w:p>
    <w:p w:rsidR="0041759A" w:rsidRPr="00903307" w:rsidRDefault="0041759A" w:rsidP="0041759A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二、按时按要求提交个人报名信息、证书、证件、证明材料等，并保证准确、真实、有效、无误。</w:t>
      </w:r>
    </w:p>
    <w:p w:rsidR="0041759A" w:rsidRPr="00903307" w:rsidRDefault="0041759A" w:rsidP="0041759A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三、自觉遵守考试纪律，服从考试安排，尊重考试工作人员，确保不发生违纪违规行为。</w:t>
      </w:r>
    </w:p>
    <w:p w:rsidR="0041759A" w:rsidRPr="00903307" w:rsidRDefault="0041759A" w:rsidP="0041759A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四、诚实守信，严格自律，认真履行报考人员的义务。</w:t>
      </w:r>
    </w:p>
    <w:p w:rsidR="00713901" w:rsidRDefault="0041759A" w:rsidP="00713901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五、对违反以上承诺所造成的后果，本人自愿承担相应责任，后果自负。</w:t>
      </w:r>
    </w:p>
    <w:p w:rsidR="00713901" w:rsidRDefault="00713901" w:rsidP="00713901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报名序号：</w:t>
      </w:r>
    </w:p>
    <w:p w:rsidR="00713901" w:rsidRDefault="00713901" w:rsidP="00903307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身份证号：</w:t>
      </w:r>
    </w:p>
    <w:p w:rsidR="0041759A" w:rsidRPr="00903307" w:rsidRDefault="0041759A" w:rsidP="00903307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承诺人（签名）：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            </w:t>
      </w:r>
      <w:r w:rsidR="00BC1121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 xml:space="preserve">  </w:t>
      </w:r>
      <w:r w:rsidR="00220A4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:rsidR="0041759A" w:rsidRPr="0041759A" w:rsidRDefault="0041759A" w:rsidP="00FA3595">
      <w:pPr>
        <w:pStyle w:val="a3"/>
        <w:rPr>
          <w:rFonts w:ascii="Tahoma" w:hAnsi="Tahoma" w:cs="Tahoma"/>
          <w:sz w:val="18"/>
          <w:szCs w:val="18"/>
        </w:rPr>
      </w:pPr>
      <w:r w:rsidRPr="00903307">
        <w:rPr>
          <w:rFonts w:ascii="Times New Roman" w:eastAsia="仿宋_GB2312" w:hAnsi="Times New Roman" w:cs="Times New Roman"/>
          <w:sz w:val="32"/>
          <w:szCs w:val="32"/>
        </w:rPr>
        <w:t>                               </w:t>
      </w:r>
      <w:r w:rsidR="00903307" w:rsidRPr="00903307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="00903307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8D14E7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 w:rsidR="00903307" w:rsidRPr="009033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 xml:space="preserve">      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 xml:space="preserve">      </w:t>
      </w:r>
      <w:r w:rsidRPr="00903307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41759A">
        <w:rPr>
          <w:rFonts w:ascii="Tahoma" w:hAnsi="Tahoma" w:cs="Tahoma"/>
          <w:sz w:val="18"/>
          <w:szCs w:val="18"/>
        </w:rPr>
        <w:t>  </w:t>
      </w:r>
    </w:p>
    <w:p w:rsidR="00DC35E5" w:rsidRDefault="00DC35E5"/>
    <w:sectPr w:rsidR="00DC35E5" w:rsidSect="00832722">
      <w:headerReference w:type="default" r:id="rId6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0E7" w:rsidRDefault="000D50E7">
      <w:r>
        <w:separator/>
      </w:r>
    </w:p>
  </w:endnote>
  <w:endnote w:type="continuationSeparator" w:id="1">
    <w:p w:rsidR="000D50E7" w:rsidRDefault="000D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0E7" w:rsidRDefault="000D50E7">
      <w:r>
        <w:separator/>
      </w:r>
    </w:p>
  </w:footnote>
  <w:footnote w:type="continuationSeparator" w:id="1">
    <w:p w:rsidR="000D50E7" w:rsidRDefault="000D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595" w:rsidRDefault="00FA3595" w:rsidP="00BC112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258"/>
    <w:rsid w:val="000B5DEB"/>
    <w:rsid w:val="000D50E7"/>
    <w:rsid w:val="00120AD9"/>
    <w:rsid w:val="00182FEE"/>
    <w:rsid w:val="001C38FB"/>
    <w:rsid w:val="00202568"/>
    <w:rsid w:val="00220A44"/>
    <w:rsid w:val="00380CF8"/>
    <w:rsid w:val="0041759A"/>
    <w:rsid w:val="00452FE2"/>
    <w:rsid w:val="005F57B1"/>
    <w:rsid w:val="0065148D"/>
    <w:rsid w:val="006D7A4A"/>
    <w:rsid w:val="00713901"/>
    <w:rsid w:val="00832722"/>
    <w:rsid w:val="008D14E7"/>
    <w:rsid w:val="00903307"/>
    <w:rsid w:val="0096277F"/>
    <w:rsid w:val="00BC1121"/>
    <w:rsid w:val="00BE2985"/>
    <w:rsid w:val="00C82D6A"/>
    <w:rsid w:val="00DB2721"/>
    <w:rsid w:val="00DC35E5"/>
    <w:rsid w:val="00EF2258"/>
    <w:rsid w:val="00FA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258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EF2258"/>
    <w:rPr>
      <w:b/>
      <w:bCs/>
    </w:rPr>
  </w:style>
  <w:style w:type="table" w:styleId="a5">
    <w:name w:val="Table Grid"/>
    <w:basedOn w:val="a1"/>
    <w:rsid w:val="004175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D7A4A"/>
    <w:rPr>
      <w:sz w:val="18"/>
      <w:szCs w:val="18"/>
    </w:rPr>
  </w:style>
  <w:style w:type="paragraph" w:styleId="a7">
    <w:name w:val="header"/>
    <w:basedOn w:val="a"/>
    <w:rsid w:val="00FA3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FA3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109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2017-12-04T06:07:00Z</cp:lastPrinted>
  <dcterms:created xsi:type="dcterms:W3CDTF">2019-06-24T04:03:00Z</dcterms:created>
  <dcterms:modified xsi:type="dcterms:W3CDTF">2019-07-10T06:29:00Z</dcterms:modified>
</cp:coreProperties>
</file>