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8"/>
        <w:tblW w:w="9718" w:type="dxa"/>
        <w:tblLayout w:type="fixed"/>
        <w:tblLook w:val="0000"/>
      </w:tblPr>
      <w:tblGrid>
        <w:gridCol w:w="1164"/>
        <w:gridCol w:w="1193"/>
        <w:gridCol w:w="928"/>
        <w:gridCol w:w="277"/>
        <w:gridCol w:w="1021"/>
        <w:gridCol w:w="1224"/>
        <w:gridCol w:w="720"/>
        <w:gridCol w:w="698"/>
        <w:gridCol w:w="567"/>
        <w:gridCol w:w="850"/>
        <w:gridCol w:w="1076"/>
      </w:tblGrid>
      <w:tr w:rsidR="00AE473A" w:rsidRPr="00C15E49" w:rsidTr="009C163B">
        <w:trPr>
          <w:trHeight w:val="348"/>
        </w:trPr>
        <w:tc>
          <w:tcPr>
            <w:tcW w:w="9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73A" w:rsidRPr="004D6920" w:rsidRDefault="00AE473A" w:rsidP="004D692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6920">
              <w:rPr>
                <w:rFonts w:ascii="仿宋_GB2312" w:eastAsia="仿宋_GB2312" w:hAnsi="宋体" w:cs="宋体" w:hint="eastAsia"/>
                <w:kern w:val="0"/>
                <w:sz w:val="32"/>
              </w:rPr>
              <w:t>附件2</w:t>
            </w:r>
          </w:p>
        </w:tc>
      </w:tr>
      <w:tr w:rsidR="00AE473A" w:rsidRPr="00C15E49" w:rsidTr="009C163B">
        <w:trPr>
          <w:trHeight w:val="475"/>
        </w:trPr>
        <w:tc>
          <w:tcPr>
            <w:tcW w:w="9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73A" w:rsidRPr="00C15E49" w:rsidRDefault="00AE473A" w:rsidP="004D692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C15E49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</w:t>
            </w:r>
            <w:r w:rsidR="00D039AE">
              <w:rPr>
                <w:rFonts w:ascii="黑体" w:eastAsia="黑体" w:hAnsi="黑体" w:cs="宋体"/>
                <w:kern w:val="0"/>
                <w:sz w:val="36"/>
                <w:szCs w:val="36"/>
              </w:rPr>
              <w:t>9</w:t>
            </w:r>
            <w:r w:rsidRPr="00C15E49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年云霄县公开招聘中小学幼儿园新任教师资格复核表</w:t>
            </w:r>
          </w:p>
        </w:tc>
      </w:tr>
      <w:tr w:rsidR="00956DA8" w:rsidRPr="00C15E49" w:rsidTr="002D7B74">
        <w:trPr>
          <w:trHeight w:val="44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17AF4">
              <w:rPr>
                <w:rFonts w:ascii="宋体" w:hAnsi="宋体" w:cs="宋体" w:hint="eastAsia"/>
                <w:kern w:val="0"/>
                <w:sz w:val="20"/>
                <w:szCs w:val="20"/>
              </w:rPr>
              <w:t>贴照片处（1寸近期彩色工作照）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6DA8" w:rsidRPr="00C15E49" w:rsidTr="006D7EF9">
        <w:trPr>
          <w:trHeight w:val="44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现户籍</w:t>
            </w:r>
          </w:p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D6920" w:rsidRPr="00C15E49" w:rsidTr="009C163B">
        <w:trPr>
          <w:trHeight w:val="48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是否有就业协议书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6920" w:rsidRPr="00C15E49" w:rsidTr="009C163B">
        <w:trPr>
          <w:trHeight w:val="40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教师资格证种类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认定机构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6920" w:rsidRPr="00C15E49" w:rsidTr="009C163B">
        <w:trPr>
          <w:trHeight w:val="31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毕业</w:t>
            </w: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院校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9C163B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6920" w:rsidRPr="00C15E49" w:rsidTr="009C163B">
        <w:trPr>
          <w:trHeight w:val="48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是否师        范类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是否普通全日制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是否有</w:t>
            </w:r>
          </w:p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报到证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6920" w:rsidRPr="00C15E49" w:rsidTr="009C163B">
        <w:trPr>
          <w:trHeight w:val="56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最终</w:t>
            </w: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9C163B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4D6920" w:rsidP="009C16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163B">
              <w:rPr>
                <w:rFonts w:ascii="宋体" w:hAnsi="宋体" w:cs="宋体" w:hint="eastAsia"/>
                <w:kern w:val="0"/>
                <w:sz w:val="18"/>
                <w:szCs w:val="20"/>
              </w:rPr>
              <w:t>百分制</w:t>
            </w:r>
            <w:r w:rsidR="00717AF4" w:rsidRPr="009C163B">
              <w:rPr>
                <w:rFonts w:ascii="宋体" w:hAnsi="宋体" w:cs="宋体" w:hint="eastAsia"/>
                <w:kern w:val="0"/>
                <w:sz w:val="18"/>
                <w:szCs w:val="20"/>
              </w:rPr>
              <w:t>笔试成绩（含加分</w:t>
            </w:r>
            <w:r w:rsidR="00717AF4" w:rsidRPr="004D6920">
              <w:rPr>
                <w:rFonts w:ascii="宋体" w:hAnsi="宋体" w:cs="宋体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56DA8" w:rsidRPr="00C15E49" w:rsidTr="004C6439">
        <w:trPr>
          <w:trHeight w:val="55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  情况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照顾类别,加几分</w:t>
            </w:r>
          </w:p>
        </w:tc>
        <w:tc>
          <w:tcPr>
            <w:tcW w:w="39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8" w:rsidRPr="00C15E49" w:rsidRDefault="00956DA8" w:rsidP="00956DA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17AF4" w:rsidRPr="00C15E49" w:rsidTr="009C163B">
        <w:trPr>
          <w:trHeight w:val="41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家庭</w:t>
            </w: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住址</w:t>
            </w:r>
          </w:p>
        </w:tc>
        <w:tc>
          <w:tcPr>
            <w:tcW w:w="8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17AF4" w:rsidRPr="00C15E49" w:rsidTr="009C163B">
        <w:trPr>
          <w:trHeight w:val="389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个人简历（从初中～至今，不得间断）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在何地、何学校（何单位）学习或任何职</w:t>
            </w:r>
          </w:p>
        </w:tc>
      </w:tr>
      <w:tr w:rsidR="00717AF4" w:rsidRPr="00C15E49" w:rsidTr="009C163B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9C163B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9C163B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9C163B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9C163B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9C163B">
        <w:trPr>
          <w:trHeight w:val="389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主要家庭成员情况（父母、配偶、子女）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717AF4" w:rsidRPr="00C15E49" w:rsidTr="009C163B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9C163B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9C163B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9C163B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9C163B">
        <w:trPr>
          <w:trHeight w:val="1331"/>
        </w:trPr>
        <w:tc>
          <w:tcPr>
            <w:tcW w:w="9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1C30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本人声明：上述填写内容真实完整,同时不属于《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</w:t>
            </w:r>
            <w:r w:rsidR="001C3049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年漳州市公开招聘中小学幼儿园新任教师方案》中所列举的不得报考对象。如有不实，本人愿承担一切法律责任。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考生（签名）：</w:t>
            </w:r>
            <w:r w:rsidR="006F1062" w:rsidRPr="006F106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年  月   日</w:t>
            </w:r>
          </w:p>
        </w:tc>
      </w:tr>
      <w:tr w:rsidR="00717AF4" w:rsidRPr="00C15E49" w:rsidTr="009C163B">
        <w:trPr>
          <w:trHeight w:val="164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初审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意见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17AF4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17AF4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初审人：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（签名）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年  月  日</w:t>
            </w:r>
          </w:p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复核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意见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17AF4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17AF4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复审人：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（签名）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年   月  日</w:t>
            </w:r>
          </w:p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招聘单位意见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17AF4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17AF4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bookmarkStart w:id="0" w:name="_GoBack"/>
            <w:bookmarkEnd w:id="0"/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年  月  日</w:t>
            </w:r>
          </w:p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986519" w:rsidRDefault="00986519" w:rsidP="004D6920"/>
    <w:sectPr w:rsidR="00986519" w:rsidSect="00717AF4">
      <w:pgSz w:w="11906" w:h="16838"/>
      <w:pgMar w:top="1361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9A" w:rsidRDefault="004A149A" w:rsidP="004D6920">
      <w:r>
        <w:separator/>
      </w:r>
    </w:p>
  </w:endnote>
  <w:endnote w:type="continuationSeparator" w:id="1">
    <w:p w:rsidR="004A149A" w:rsidRDefault="004A149A" w:rsidP="004D6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9A" w:rsidRDefault="004A149A" w:rsidP="004D6920">
      <w:r>
        <w:separator/>
      </w:r>
    </w:p>
  </w:footnote>
  <w:footnote w:type="continuationSeparator" w:id="1">
    <w:p w:rsidR="004A149A" w:rsidRDefault="004A149A" w:rsidP="004D6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73A"/>
    <w:rsid w:val="000463CC"/>
    <w:rsid w:val="001C3049"/>
    <w:rsid w:val="00415497"/>
    <w:rsid w:val="0045570A"/>
    <w:rsid w:val="004A149A"/>
    <w:rsid w:val="004D6920"/>
    <w:rsid w:val="006F1062"/>
    <w:rsid w:val="00717AF4"/>
    <w:rsid w:val="00865C24"/>
    <w:rsid w:val="008D176F"/>
    <w:rsid w:val="00956DA8"/>
    <w:rsid w:val="00986519"/>
    <w:rsid w:val="009C163B"/>
    <w:rsid w:val="00AE473A"/>
    <w:rsid w:val="00D039AE"/>
    <w:rsid w:val="00F81024"/>
    <w:rsid w:val="00FA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10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102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D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6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6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6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2019-05-15T09:21:00Z</cp:lastPrinted>
  <dcterms:created xsi:type="dcterms:W3CDTF">2019-05-16T04:47:00Z</dcterms:created>
  <dcterms:modified xsi:type="dcterms:W3CDTF">2019-05-16T04:47:00Z</dcterms:modified>
</cp:coreProperties>
</file>