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5640" w:firstLineChars="235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5640" w:firstLineChars="2350"/>
        <w:rPr>
          <w:rFonts w:ascii="宋体" w:hAnsi="宋体"/>
          <w:sz w:val="24"/>
        </w:rPr>
      </w:pPr>
    </w:p>
    <w:tbl>
      <w:tblPr>
        <w:tblStyle w:val="5"/>
        <w:tblW w:w="992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41"/>
        <w:gridCol w:w="1034"/>
        <w:gridCol w:w="184"/>
        <w:gridCol w:w="625"/>
        <w:gridCol w:w="368"/>
        <w:gridCol w:w="143"/>
        <w:gridCol w:w="906"/>
        <w:gridCol w:w="808"/>
        <w:gridCol w:w="1263"/>
        <w:gridCol w:w="1134"/>
        <w:gridCol w:w="284"/>
        <w:gridCol w:w="7"/>
        <w:gridCol w:w="1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921" w:type="dxa"/>
            <w:gridSpan w:val="1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幼儿园非在编专任教师招聘报名表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40"/>
                <w:szCs w:val="40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8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8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起始学历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是否具有教师资格证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  称</w:t>
            </w:r>
          </w:p>
        </w:tc>
        <w:tc>
          <w:tcPr>
            <w:tcW w:w="44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86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4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第一志愿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幼儿园</w:t>
            </w:r>
          </w:p>
        </w:tc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第二志愿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幼儿园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第三志愿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幼儿园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 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4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 历</w:t>
            </w:r>
          </w:p>
        </w:tc>
        <w:tc>
          <w:tcPr>
            <w:tcW w:w="863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从初中开始填起：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92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16E"/>
    <w:rsid w:val="00041AE1"/>
    <w:rsid w:val="000578C7"/>
    <w:rsid w:val="00116C59"/>
    <w:rsid w:val="001939C5"/>
    <w:rsid w:val="00234C44"/>
    <w:rsid w:val="002662D0"/>
    <w:rsid w:val="0034529D"/>
    <w:rsid w:val="003702E7"/>
    <w:rsid w:val="003A0A9E"/>
    <w:rsid w:val="003B4D05"/>
    <w:rsid w:val="004F0B5E"/>
    <w:rsid w:val="005C6355"/>
    <w:rsid w:val="00640C3B"/>
    <w:rsid w:val="00642CC4"/>
    <w:rsid w:val="00677A96"/>
    <w:rsid w:val="00680FF2"/>
    <w:rsid w:val="006A0FDB"/>
    <w:rsid w:val="007359EA"/>
    <w:rsid w:val="0074197E"/>
    <w:rsid w:val="0078384F"/>
    <w:rsid w:val="00794262"/>
    <w:rsid w:val="00815801"/>
    <w:rsid w:val="008918E0"/>
    <w:rsid w:val="008D251A"/>
    <w:rsid w:val="009058B3"/>
    <w:rsid w:val="0094766A"/>
    <w:rsid w:val="00982877"/>
    <w:rsid w:val="009A7851"/>
    <w:rsid w:val="009B57C0"/>
    <w:rsid w:val="00A2083A"/>
    <w:rsid w:val="00A70CE7"/>
    <w:rsid w:val="00B14E36"/>
    <w:rsid w:val="00B33135"/>
    <w:rsid w:val="00B8016E"/>
    <w:rsid w:val="00BB5F64"/>
    <w:rsid w:val="00BE4A62"/>
    <w:rsid w:val="00BE5D7A"/>
    <w:rsid w:val="00C868BA"/>
    <w:rsid w:val="00CF0569"/>
    <w:rsid w:val="00D14716"/>
    <w:rsid w:val="00D606B7"/>
    <w:rsid w:val="00D70DEB"/>
    <w:rsid w:val="00F00338"/>
    <w:rsid w:val="00F4390E"/>
    <w:rsid w:val="6B6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349</Words>
  <Characters>1993</Characters>
  <Lines>16</Lines>
  <Paragraphs>4</Paragraphs>
  <TotalTime>24</TotalTime>
  <ScaleCrop>false</ScaleCrop>
  <LinksUpToDate>false</LinksUpToDate>
  <CharactersWithSpaces>2338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2019-05-09T08:46:00Z</dcterms:created>
  <dc:creator>Administrator</dc:creator>
  <cp:lastModifiedBy>Administrator</cp:lastModifiedBy>
  <cp:lastPrinted>2019-05-10T03:33:00Z</cp:lastPrinted>
  <dcterms:modified xsi:type="dcterms:W3CDTF">2019-05-13T08:48:04Z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