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7F9FD"/>
        <w:spacing w:line="54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  <w:shd w:val="clear" w:color="auto" w:fill="F7F9FD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7F9FD"/>
        </w:rPr>
        <w:t>临沂市河东区教育和体育局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7F9FD"/>
          <w:lang w:eastAsia="zh-CN"/>
        </w:rPr>
        <w:t>城区</w:t>
      </w:r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7F9FD"/>
        </w:rPr>
        <w:t>学校</w:t>
      </w:r>
    </w:p>
    <w:p>
      <w:pPr>
        <w:widowControl/>
        <w:shd w:val="clear" w:color="auto" w:fill="F7F9FD"/>
        <w:spacing w:line="540" w:lineRule="exact"/>
        <w:jc w:val="center"/>
        <w:rPr>
          <w:rFonts w:ascii="仿宋_GB2312" w:hAnsi="宋体" w:eastAsia="仿宋_GB2312" w:cs="宋体"/>
          <w:sz w:val="32"/>
          <w:szCs w:val="32"/>
          <w:shd w:val="clear" w:color="auto" w:fill="F7F9FD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shd w:val="clear" w:color="auto" w:fill="F7F9FD"/>
        </w:rPr>
        <w:t>引进部分师范类大学2019届全日制毕业生岗位计划表</w:t>
      </w:r>
      <w:bookmarkEnd w:id="0"/>
    </w:p>
    <w:tbl>
      <w:tblPr>
        <w:tblStyle w:val="7"/>
        <w:tblpPr w:leftFromText="180" w:rightFromText="180" w:vertAnchor="text" w:horzAnchor="page" w:tblpX="1197" w:tblpY="352"/>
        <w:tblOverlap w:val="never"/>
        <w:tblW w:w="94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5"/>
        <w:gridCol w:w="1080"/>
        <w:gridCol w:w="3570"/>
        <w:gridCol w:w="10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计划数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计划数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临沂凤凰实验学校初中语文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临沂凤凰实验学校初中数学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临沂凤凰实验学校初中英语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临沂凤凰实验学校初中物理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临沂凤凰实验学校初中化学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临沂第24中学(东校区)高中政治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临沂凤凰实验学校初中体育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临沂东兴实验学校初中语文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临沂东兴实验学校初中数学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临沂第24中学(东校区)高中体育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临沂东兴实验学校初中英语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临沂第24中学高中语文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临沂东兴实验学校初中物理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临沂第24中学高中数学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临沂东兴实验学校初中生物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临沂第24中学高中英语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临沂桃园中学初中数学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临沂第24中学高中物理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临沂桃园中学初中英语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临沂第24中学高中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临沂桃园中学初中地理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临沂第24中学高中历史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临沂桃园中学初中生物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仿宋_GB2312" w:hAnsi="仿宋_GB2312" w:eastAsia="仿宋_GB2312" w:cs="仿宋_GB2312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1DB48A1"/>
    <w:rsid w:val="03B933FA"/>
    <w:rsid w:val="05A8737F"/>
    <w:rsid w:val="071C20D8"/>
    <w:rsid w:val="084A112E"/>
    <w:rsid w:val="0A8C58D7"/>
    <w:rsid w:val="0B2C11FC"/>
    <w:rsid w:val="0BCD4E7E"/>
    <w:rsid w:val="0E077F1A"/>
    <w:rsid w:val="0F4D5D47"/>
    <w:rsid w:val="0F6544E4"/>
    <w:rsid w:val="10017382"/>
    <w:rsid w:val="12C8477C"/>
    <w:rsid w:val="15BD6894"/>
    <w:rsid w:val="17AF305D"/>
    <w:rsid w:val="1A2F000E"/>
    <w:rsid w:val="1A8C0EF2"/>
    <w:rsid w:val="1AE50C5C"/>
    <w:rsid w:val="1B715A9E"/>
    <w:rsid w:val="1BEC5EBC"/>
    <w:rsid w:val="1D4A16CA"/>
    <w:rsid w:val="1DD56BE9"/>
    <w:rsid w:val="21C96638"/>
    <w:rsid w:val="22677B29"/>
    <w:rsid w:val="27DD16CB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4B6894"/>
    <w:rsid w:val="357E472C"/>
    <w:rsid w:val="39F229DB"/>
    <w:rsid w:val="3A8F3994"/>
    <w:rsid w:val="3C6850FA"/>
    <w:rsid w:val="3D5E4A46"/>
    <w:rsid w:val="3D9165E6"/>
    <w:rsid w:val="3E6B65C8"/>
    <w:rsid w:val="402D5768"/>
    <w:rsid w:val="40C32D45"/>
    <w:rsid w:val="42990E80"/>
    <w:rsid w:val="43903AF0"/>
    <w:rsid w:val="44DC410E"/>
    <w:rsid w:val="46AE4342"/>
    <w:rsid w:val="479263D1"/>
    <w:rsid w:val="4AAE3130"/>
    <w:rsid w:val="4B2B269A"/>
    <w:rsid w:val="4DA53732"/>
    <w:rsid w:val="4EF619AC"/>
    <w:rsid w:val="4F101E5C"/>
    <w:rsid w:val="4FC45173"/>
    <w:rsid w:val="50480EE2"/>
    <w:rsid w:val="50A77660"/>
    <w:rsid w:val="521C6160"/>
    <w:rsid w:val="531029B5"/>
    <w:rsid w:val="53304D42"/>
    <w:rsid w:val="53DF543E"/>
    <w:rsid w:val="542F5B94"/>
    <w:rsid w:val="58E34ECA"/>
    <w:rsid w:val="5BBC7762"/>
    <w:rsid w:val="61435B73"/>
    <w:rsid w:val="64571D71"/>
    <w:rsid w:val="66A406C8"/>
    <w:rsid w:val="67CA4B12"/>
    <w:rsid w:val="69636D11"/>
    <w:rsid w:val="69CC4D5D"/>
    <w:rsid w:val="6C28693E"/>
    <w:rsid w:val="6D00766A"/>
    <w:rsid w:val="6F97005C"/>
    <w:rsid w:val="6FCC5594"/>
    <w:rsid w:val="6FDC0BCA"/>
    <w:rsid w:val="706A63A9"/>
    <w:rsid w:val="72FD06EA"/>
    <w:rsid w:val="740139DC"/>
    <w:rsid w:val="7491206E"/>
    <w:rsid w:val="75A23401"/>
    <w:rsid w:val="75E2562F"/>
    <w:rsid w:val="785B68DF"/>
    <w:rsid w:val="79D021E1"/>
    <w:rsid w:val="7A97106C"/>
    <w:rsid w:val="7B783B8E"/>
    <w:rsid w:val="7BE053C8"/>
    <w:rsid w:val="7E9D4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2740</Words>
  <Characters>440</Characters>
  <Lines>3</Lines>
  <Paragraphs>6</Paragraphs>
  <TotalTime>21</TotalTime>
  <ScaleCrop>false</ScaleCrop>
  <LinksUpToDate>false</LinksUpToDate>
  <CharactersWithSpaces>3174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lenovo</cp:lastModifiedBy>
  <cp:lastPrinted>2019-02-26T08:16:00Z</cp:lastPrinted>
  <dcterms:modified xsi:type="dcterms:W3CDTF">2019-03-18T08:02:20Z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