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：</w:t>
      </w: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长治市201</w:t>
      </w: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/>
          <w:sz w:val="36"/>
          <w:szCs w:val="36"/>
        </w:rPr>
        <w:t>年招聘山西师大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公</w:t>
      </w:r>
      <w:r>
        <w:rPr>
          <w:rFonts w:hint="eastAsia" w:asciiTheme="majorEastAsia" w:hAnsiTheme="majorEastAsia" w:eastAsiaTheme="majorEastAsia"/>
          <w:sz w:val="36"/>
          <w:szCs w:val="36"/>
        </w:rPr>
        <w:t>费师范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毕业</w:t>
      </w:r>
      <w:r>
        <w:rPr>
          <w:rFonts w:hint="eastAsia" w:asciiTheme="majorEastAsia" w:hAnsiTheme="majorEastAsia" w:eastAsiaTheme="majorEastAsia"/>
          <w:sz w:val="36"/>
          <w:szCs w:val="36"/>
        </w:rPr>
        <w:t>生报名表</w:t>
      </w:r>
    </w:p>
    <w:tbl>
      <w:tblPr>
        <w:tblStyle w:val="7"/>
        <w:tblpPr w:leftFromText="180" w:rightFromText="180" w:vertAnchor="text" w:horzAnchor="page" w:tblpX="1580" w:tblpY="175"/>
        <w:tblOverlap w:val="never"/>
        <w:tblW w:w="89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465"/>
        <w:gridCol w:w="210"/>
        <w:gridCol w:w="140"/>
        <w:gridCol w:w="499"/>
        <w:gridCol w:w="709"/>
        <w:gridCol w:w="877"/>
        <w:gridCol w:w="115"/>
        <w:gridCol w:w="425"/>
        <w:gridCol w:w="326"/>
        <w:gridCol w:w="999"/>
        <w:gridCol w:w="360"/>
        <w:gridCol w:w="641"/>
        <w:gridCol w:w="15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0" w:type="dxa"/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粘贴近期免冠照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5766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生源地（地市、县区）</w:t>
            </w:r>
          </w:p>
        </w:tc>
        <w:tc>
          <w:tcPr>
            <w:tcW w:w="275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学历和学位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75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教师资格证学科学段</w:t>
            </w:r>
          </w:p>
        </w:tc>
        <w:tc>
          <w:tcPr>
            <w:tcW w:w="7351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现家庭住址</w:t>
            </w:r>
          </w:p>
        </w:tc>
        <w:tc>
          <w:tcPr>
            <w:tcW w:w="7351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应聘单位及岗位</w:t>
            </w:r>
          </w:p>
        </w:tc>
        <w:tc>
          <w:tcPr>
            <w:tcW w:w="6886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用人单位意见</w:t>
            </w:r>
          </w:p>
        </w:tc>
        <w:tc>
          <w:tcPr>
            <w:tcW w:w="6886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签名：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5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个人简历</w:t>
            </w:r>
          </w:p>
        </w:tc>
        <w:tc>
          <w:tcPr>
            <w:tcW w:w="7351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8901" w:type="dxa"/>
            <w:gridSpan w:val="1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本人保证所填内容真实有效，如有不实，愿承担相应责任。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签名：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901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招聘领导组意见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222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教育局意见：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签名：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25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人社局意见：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签名：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25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编办意见：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签名：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财政局意见：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签名：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EEA"/>
    <w:rsid w:val="00044BF9"/>
    <w:rsid w:val="00085232"/>
    <w:rsid w:val="000B7C67"/>
    <w:rsid w:val="000D213C"/>
    <w:rsid w:val="000D24F4"/>
    <w:rsid w:val="001039C3"/>
    <w:rsid w:val="00117C09"/>
    <w:rsid w:val="001505C8"/>
    <w:rsid w:val="00191E8C"/>
    <w:rsid w:val="00294993"/>
    <w:rsid w:val="002D479E"/>
    <w:rsid w:val="00300D8A"/>
    <w:rsid w:val="00352EEA"/>
    <w:rsid w:val="00384CF5"/>
    <w:rsid w:val="003C4CE5"/>
    <w:rsid w:val="00436D2F"/>
    <w:rsid w:val="00496660"/>
    <w:rsid w:val="004C1430"/>
    <w:rsid w:val="00515E76"/>
    <w:rsid w:val="005C3BB0"/>
    <w:rsid w:val="005F6F3F"/>
    <w:rsid w:val="0064343D"/>
    <w:rsid w:val="006B5E4C"/>
    <w:rsid w:val="006B7C90"/>
    <w:rsid w:val="00781BDB"/>
    <w:rsid w:val="007B4B08"/>
    <w:rsid w:val="007E315E"/>
    <w:rsid w:val="007F328F"/>
    <w:rsid w:val="008E3461"/>
    <w:rsid w:val="009239A5"/>
    <w:rsid w:val="009D66C9"/>
    <w:rsid w:val="009F621C"/>
    <w:rsid w:val="00A4371A"/>
    <w:rsid w:val="00A53310"/>
    <w:rsid w:val="00AD3067"/>
    <w:rsid w:val="00BC1D45"/>
    <w:rsid w:val="00D525A7"/>
    <w:rsid w:val="00DB3A8D"/>
    <w:rsid w:val="00E16116"/>
    <w:rsid w:val="00E35BEB"/>
    <w:rsid w:val="00E73F01"/>
    <w:rsid w:val="00EC58B3"/>
    <w:rsid w:val="00EC736A"/>
    <w:rsid w:val="00ED0502"/>
    <w:rsid w:val="00EF1E6D"/>
    <w:rsid w:val="00F073FA"/>
    <w:rsid w:val="00F208AB"/>
    <w:rsid w:val="00F81B7A"/>
    <w:rsid w:val="00FC7367"/>
    <w:rsid w:val="329C6087"/>
    <w:rsid w:val="34A94357"/>
    <w:rsid w:val="43642F01"/>
    <w:rsid w:val="5E5E45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285</Characters>
  <Lines>2</Lines>
  <Paragraphs>1</Paragraphs>
  <ScaleCrop>false</ScaleCrop>
  <LinksUpToDate>false</LinksUpToDate>
  <CharactersWithSpaces>333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2017-03-21T01:34:00Z</dcterms:created>
  <dc:creator>Lenovo User</dc:creator>
  <cp:lastModifiedBy>Administrator</cp:lastModifiedBy>
  <cp:lastPrinted>2017-05-18T09:46:00Z</cp:lastPrinted>
  <dcterms:modified xsi:type="dcterms:W3CDTF">2019-01-10T09:06:46Z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