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D5" w:rsidRPr="00575571" w:rsidRDefault="00AB6AD5" w:rsidP="00AB6AD5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57557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1</w:t>
      </w:r>
    </w:p>
    <w:p w:rsidR="00AB6AD5" w:rsidRPr="00575571" w:rsidRDefault="00AB6AD5" w:rsidP="00AB6AD5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57557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绍兴市第一中学201</w:t>
      </w:r>
      <w:r w:rsidR="0008745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9</w:t>
      </w:r>
      <w:r w:rsidRPr="0057557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年新教师招聘报名表</w:t>
      </w:r>
    </w:p>
    <w:p w:rsidR="00AB6AD5" w:rsidRPr="0081429B" w:rsidRDefault="00AB6AD5" w:rsidP="00AB6AD5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  <w:u w:val="single"/>
        </w:rPr>
      </w:pPr>
      <w:r w:rsidRPr="00A7601F">
        <w:rPr>
          <w:rFonts w:ascii="宋体" w:eastAsia="宋体" w:hAnsi="宋体" w:cs="宋体" w:hint="eastAsia"/>
          <w:color w:val="000000"/>
          <w:kern w:val="0"/>
          <w:sz w:val="22"/>
        </w:rPr>
        <w:t> </w:t>
      </w:r>
      <w:r w:rsidRPr="00575571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应聘</w:t>
      </w: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学科</w:t>
      </w:r>
      <w:r w:rsidRPr="00575571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：</w:t>
      </w:r>
      <w:r w:rsidRPr="008142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 xml:space="preserve">           </w:t>
      </w:r>
      <w:r w:rsidR="008142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</w:p>
    <w:tbl>
      <w:tblPr>
        <w:tblW w:w="9360" w:type="dxa"/>
        <w:jc w:val="center"/>
        <w:tblInd w:w="294" w:type="dxa"/>
        <w:tblCellMar>
          <w:left w:w="0" w:type="dxa"/>
          <w:right w:w="0" w:type="dxa"/>
        </w:tblCellMar>
        <w:tblLook w:val="04A0"/>
      </w:tblPr>
      <w:tblGrid>
        <w:gridCol w:w="1236"/>
        <w:gridCol w:w="1418"/>
        <w:gridCol w:w="1417"/>
        <w:gridCol w:w="1559"/>
        <w:gridCol w:w="851"/>
        <w:gridCol w:w="1134"/>
        <w:gridCol w:w="1745"/>
      </w:tblGrid>
      <w:tr w:rsidR="00AB6AD5" w:rsidRPr="00A7601F" w:rsidTr="00945C3B">
        <w:trPr>
          <w:trHeight w:val="610"/>
          <w:jc w:val="center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个人照片</w:t>
            </w:r>
          </w:p>
        </w:tc>
      </w:tr>
      <w:tr w:rsidR="00AB6AD5" w:rsidRPr="00A7601F" w:rsidTr="00945C3B">
        <w:trPr>
          <w:trHeight w:val="607"/>
          <w:jc w:val="center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D5" w:rsidRPr="00A7601F" w:rsidRDefault="00AB6AD5" w:rsidP="00945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6AD5" w:rsidRPr="00A7601F" w:rsidTr="00945C3B">
        <w:trPr>
          <w:trHeight w:val="615"/>
          <w:jc w:val="center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毕业高校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学院及专业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D5" w:rsidRPr="00A7601F" w:rsidRDefault="00AB6AD5" w:rsidP="00945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6AD5" w:rsidRPr="00A7601F" w:rsidTr="00945C3B">
        <w:trPr>
          <w:trHeight w:val="539"/>
          <w:jc w:val="center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</w:t>
            </w: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</w:t>
            </w:r>
          </w:p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D5" w:rsidRPr="00A7601F" w:rsidRDefault="00AB6AD5" w:rsidP="00945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6AD5" w:rsidRPr="00A7601F" w:rsidTr="00945C3B">
        <w:trPr>
          <w:trHeight w:val="514"/>
          <w:jc w:val="center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B6AD5" w:rsidRPr="00A7601F" w:rsidTr="00945C3B">
        <w:trPr>
          <w:trHeight w:val="509"/>
          <w:jc w:val="center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B6AD5" w:rsidRPr="00A7601F" w:rsidTr="00945C3B">
        <w:trPr>
          <w:trHeight w:val="497"/>
          <w:jc w:val="center"/>
        </w:trPr>
        <w:tc>
          <w:tcPr>
            <w:tcW w:w="12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</w:t>
            </w:r>
          </w:p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</w:p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经历</w:t>
            </w:r>
          </w:p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52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院校、专业（本科阶段注明录取批次）</w:t>
            </w: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B6AD5" w:rsidRPr="00A7601F" w:rsidTr="00945C3B">
        <w:trPr>
          <w:trHeight w:val="47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D5" w:rsidRPr="00A7601F" w:rsidRDefault="00AB6AD5" w:rsidP="00945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B6AD5" w:rsidRPr="00A7601F" w:rsidTr="00945C3B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D5" w:rsidRPr="00A7601F" w:rsidRDefault="00AB6AD5" w:rsidP="00945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B6AD5" w:rsidRPr="00A7601F" w:rsidTr="00945C3B">
        <w:trPr>
          <w:trHeight w:val="6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D5" w:rsidRPr="00A7601F" w:rsidRDefault="00AB6AD5" w:rsidP="00945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B6AD5" w:rsidRPr="00A7601F" w:rsidTr="00945C3B">
        <w:trPr>
          <w:trHeight w:val="454"/>
          <w:jc w:val="center"/>
        </w:trPr>
        <w:tc>
          <w:tcPr>
            <w:tcW w:w="12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</w:t>
            </w:r>
          </w:p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工作地址及单位名称</w:t>
            </w:r>
          </w:p>
        </w:tc>
      </w:tr>
      <w:tr w:rsidR="00AB6AD5" w:rsidRPr="00A7601F" w:rsidTr="00945C3B">
        <w:trPr>
          <w:trHeight w:val="47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D5" w:rsidRPr="00A7601F" w:rsidRDefault="00AB6AD5" w:rsidP="00945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B6AD5" w:rsidRPr="00A7601F" w:rsidTr="00945C3B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D5" w:rsidRPr="00A7601F" w:rsidRDefault="00AB6AD5" w:rsidP="00945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B6AD5" w:rsidRPr="00A7601F" w:rsidTr="00945C3B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AD5" w:rsidRPr="00A7601F" w:rsidRDefault="00AB6AD5" w:rsidP="00945C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B6AD5" w:rsidRPr="00A7601F" w:rsidTr="00945C3B">
        <w:trPr>
          <w:trHeight w:val="1998"/>
          <w:jc w:val="center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ind w:left="240" w:hangingChars="100" w:hanging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个人情况简介</w:t>
            </w:r>
          </w:p>
          <w:p w:rsidR="00AB6AD5" w:rsidRPr="00A7601F" w:rsidRDefault="00AB6AD5" w:rsidP="00945C3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2484">
              <w:rPr>
                <w:rFonts w:ascii="宋体" w:eastAsia="宋体" w:hAnsi="宋体" w:cs="宋体" w:hint="eastAsia"/>
                <w:kern w:val="0"/>
                <w:szCs w:val="21"/>
              </w:rPr>
              <w:t>（大学期间学习、工作与</w:t>
            </w:r>
            <w:r w:rsidRPr="00A7601F">
              <w:rPr>
                <w:rFonts w:ascii="宋体" w:eastAsia="宋体" w:hAnsi="宋体" w:cs="宋体" w:hint="eastAsia"/>
                <w:kern w:val="0"/>
                <w:szCs w:val="21"/>
              </w:rPr>
              <w:t>特长及奖惩情况</w:t>
            </w:r>
            <w:r w:rsidRPr="00362484">
              <w:rPr>
                <w:rFonts w:ascii="宋体" w:eastAsia="宋体" w:hAnsi="宋体" w:cs="宋体" w:hint="eastAsia"/>
                <w:kern w:val="0"/>
                <w:szCs w:val="21"/>
              </w:rPr>
              <w:t>介绍）</w:t>
            </w:r>
          </w:p>
        </w:tc>
        <w:tc>
          <w:tcPr>
            <w:tcW w:w="81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B6AD5" w:rsidRPr="00A7601F" w:rsidRDefault="00AB6AD5" w:rsidP="00945C3B">
            <w:pPr>
              <w:widowControl/>
              <w:spacing w:line="380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不够可附页</w:t>
            </w:r>
          </w:p>
          <w:p w:rsidR="00AB6AD5" w:rsidRDefault="00AB6AD5" w:rsidP="00945C3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B6AD5" w:rsidRDefault="00AB6AD5" w:rsidP="00945C3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6AD5" w:rsidRDefault="00AB6AD5" w:rsidP="00945C3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6AD5" w:rsidRDefault="00AB6AD5" w:rsidP="00945C3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6AD5" w:rsidRDefault="00AB6AD5" w:rsidP="00945C3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6AD5" w:rsidRPr="00A7601F" w:rsidRDefault="00AB6AD5" w:rsidP="00945C3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6AD5" w:rsidRPr="00A7601F" w:rsidTr="00945C3B">
        <w:trPr>
          <w:trHeight w:val="90"/>
          <w:jc w:val="center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1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D5" w:rsidRPr="00A7601F" w:rsidRDefault="00AB6AD5" w:rsidP="00945C3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B6AD5" w:rsidRPr="00A7601F" w:rsidRDefault="00AB6AD5" w:rsidP="00945C3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B6AD5" w:rsidRPr="00A7601F" w:rsidRDefault="00AB6AD5" w:rsidP="00945C3B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0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33D51" w:rsidRDefault="00433D51" w:rsidP="00AB6AD5"/>
    <w:sectPr w:rsidR="00433D51" w:rsidSect="00AB6AD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3B7" w:rsidRDefault="004233B7" w:rsidP="002B7882">
      <w:r>
        <w:separator/>
      </w:r>
    </w:p>
  </w:endnote>
  <w:endnote w:type="continuationSeparator" w:id="1">
    <w:p w:rsidR="004233B7" w:rsidRDefault="004233B7" w:rsidP="002B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3B7" w:rsidRDefault="004233B7" w:rsidP="002B7882">
      <w:r>
        <w:separator/>
      </w:r>
    </w:p>
  </w:footnote>
  <w:footnote w:type="continuationSeparator" w:id="1">
    <w:p w:rsidR="004233B7" w:rsidRDefault="004233B7" w:rsidP="002B7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AD5"/>
    <w:rsid w:val="0008745D"/>
    <w:rsid w:val="00123BFA"/>
    <w:rsid w:val="002B7882"/>
    <w:rsid w:val="002E31BC"/>
    <w:rsid w:val="004233B7"/>
    <w:rsid w:val="00433D51"/>
    <w:rsid w:val="004B76DC"/>
    <w:rsid w:val="007069F0"/>
    <w:rsid w:val="0081429B"/>
    <w:rsid w:val="00AB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join</dc:creator>
  <cp:lastModifiedBy>join</cp:lastModifiedBy>
  <cp:revision>4</cp:revision>
  <dcterms:created xsi:type="dcterms:W3CDTF">2018-09-10T04:14:00Z</dcterms:created>
  <dcterms:modified xsi:type="dcterms:W3CDTF">2018-11-07T00:07:00Z</dcterms:modified>
</cp:coreProperties>
</file>