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DA" w:rsidRDefault="00D049DA" w:rsidP="00D049DA">
      <w:pPr>
        <w:widowControl/>
        <w:spacing w:line="300" w:lineRule="atLeas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附件2</w:t>
      </w:r>
    </w:p>
    <w:p w:rsidR="00D049DA" w:rsidRDefault="00D049DA" w:rsidP="00D049DA">
      <w:pPr>
        <w:widowControl/>
        <w:spacing w:line="500" w:lineRule="exact"/>
        <w:jc w:val="center"/>
        <w:rPr>
          <w:rFonts w:ascii="新宋体" w:eastAsia="新宋体" w:hAnsi="新宋体" w:cs="宋体"/>
          <w:b/>
          <w:bCs/>
          <w:color w:val="000000"/>
          <w:kern w:val="0"/>
          <w:sz w:val="44"/>
          <w:szCs w:val="44"/>
        </w:rPr>
      </w:pPr>
      <w:proofErr w:type="gramStart"/>
      <w:r>
        <w:rPr>
          <w:rFonts w:ascii="新宋体" w:eastAsia="新宋体" w:hAnsi="新宋体" w:cs="宋体" w:hint="eastAsia"/>
          <w:b/>
          <w:bCs/>
          <w:color w:val="000000"/>
          <w:kern w:val="0"/>
          <w:sz w:val="44"/>
          <w:szCs w:val="44"/>
        </w:rPr>
        <w:t>2018年凤泉区</w:t>
      </w:r>
      <w:proofErr w:type="gramEnd"/>
      <w:r>
        <w:rPr>
          <w:rFonts w:ascii="新宋体" w:eastAsia="新宋体" w:hAnsi="新宋体" w:cs="宋体" w:hint="eastAsia"/>
          <w:b/>
          <w:bCs/>
          <w:color w:val="000000"/>
          <w:kern w:val="0"/>
          <w:sz w:val="44"/>
          <w:szCs w:val="44"/>
        </w:rPr>
        <w:t>公开招聘教师</w:t>
      </w:r>
    </w:p>
    <w:p w:rsidR="00D049DA" w:rsidRDefault="00D049DA" w:rsidP="00D049DA">
      <w:pPr>
        <w:widowControl/>
        <w:spacing w:line="500" w:lineRule="exact"/>
        <w:jc w:val="center"/>
        <w:rPr>
          <w:rFonts w:ascii="新宋体" w:eastAsia="新宋体" w:hAnsi="新宋体"/>
          <w:b/>
          <w:sz w:val="44"/>
          <w:szCs w:val="44"/>
        </w:rPr>
      </w:pPr>
      <w:r>
        <w:rPr>
          <w:rFonts w:ascii="新宋体" w:eastAsia="新宋体" w:hAnsi="新宋体" w:hint="eastAsia"/>
          <w:b/>
          <w:sz w:val="44"/>
          <w:szCs w:val="44"/>
        </w:rPr>
        <w:t>报名登记表</w:t>
      </w:r>
    </w:p>
    <w:p w:rsidR="00D049DA" w:rsidRPr="00D049DA" w:rsidRDefault="00D049DA" w:rsidP="00D049DA">
      <w:pPr>
        <w:widowControl/>
        <w:spacing w:line="500" w:lineRule="exact"/>
        <w:jc w:val="center"/>
        <w:rPr>
          <w:rFonts w:ascii="新宋体" w:eastAsia="新宋体" w:hAnsi="新宋体"/>
          <w:b/>
          <w:sz w:val="44"/>
          <w:szCs w:val="44"/>
        </w:rPr>
      </w:pPr>
    </w:p>
    <w:p w:rsidR="00C83383" w:rsidRPr="00C83383" w:rsidRDefault="00D049DA" w:rsidP="00C83383">
      <w:pPr>
        <w:spacing w:line="400" w:lineRule="exact"/>
        <w:ind w:rightChars="-159" w:right="-334"/>
        <w:rPr>
          <w:rFonts w:ascii="仿宋_GB2312" w:eastAsia="仿宋_GB2312" w:hAnsi="仿宋_GB2312" w:cs="仿宋_GB2312"/>
          <w:sz w:val="28"/>
          <w:szCs w:val="28"/>
        </w:rPr>
      </w:pPr>
      <w:r w:rsidRPr="00C83383">
        <w:rPr>
          <w:rFonts w:ascii="仿宋_GB2312" w:eastAsia="仿宋_GB2312" w:hAnsi="仿宋_GB2312" w:cs="仿宋_GB2312" w:hint="eastAsia"/>
          <w:sz w:val="28"/>
          <w:szCs w:val="28"/>
        </w:rPr>
        <w:t>报名序号：                           填表日期：  年  月  日</w:t>
      </w:r>
    </w:p>
    <w:tbl>
      <w:tblPr>
        <w:tblpPr w:leftFromText="180" w:rightFromText="180" w:vertAnchor="page" w:horzAnchor="page" w:tblpXSpec="center" w:tblpY="4203"/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6"/>
        <w:gridCol w:w="1522"/>
        <w:gridCol w:w="1523"/>
        <w:gridCol w:w="1036"/>
        <w:gridCol w:w="858"/>
        <w:gridCol w:w="232"/>
        <w:gridCol w:w="1084"/>
        <w:gridCol w:w="1719"/>
      </w:tblGrid>
      <w:tr w:rsidR="00C83383" w:rsidTr="00141E70">
        <w:trPr>
          <w:trHeight w:val="633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338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 名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338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别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338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83383" w:rsidRPr="00C83383" w:rsidRDefault="00C83383" w:rsidP="00141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338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</w:t>
            </w:r>
          </w:p>
          <w:p w:rsidR="00C83383" w:rsidRPr="00C83383" w:rsidRDefault="00C83383" w:rsidP="00141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338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片</w:t>
            </w:r>
          </w:p>
        </w:tc>
      </w:tr>
      <w:tr w:rsidR="00C83383" w:rsidTr="00141E70">
        <w:trPr>
          <w:trHeight w:val="633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338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338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338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籍贯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83383" w:rsidTr="00141E70">
        <w:trPr>
          <w:trHeight w:val="633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338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338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83383" w:rsidTr="00141E70">
        <w:trPr>
          <w:trHeight w:val="633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338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338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338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83383" w:rsidTr="00141E70">
        <w:trPr>
          <w:trHeight w:val="633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338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4A64A4" w:rsidRDefault="004A64A4" w:rsidP="00141E7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64A4">
              <w:rPr>
                <w:rFonts w:ascii="仿宋_GB2312" w:eastAsia="仿宋_GB2312" w:hAnsi="仿宋_GB2312" w:cs="仿宋_GB2312" w:hint="eastAsia"/>
                <w:sz w:val="24"/>
              </w:rPr>
              <w:t>教师资格证</w:t>
            </w:r>
            <w:r w:rsidR="00AF3CEC">
              <w:rPr>
                <w:rFonts w:ascii="仿宋_GB2312" w:eastAsia="仿宋_GB2312" w:hAnsi="仿宋_GB2312" w:cs="仿宋_GB2312" w:hint="eastAsia"/>
                <w:sz w:val="24"/>
              </w:rPr>
              <w:t>种类及任教学科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83383" w:rsidTr="00141E70">
        <w:trPr>
          <w:trHeight w:val="633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338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现工作单位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338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是否全日制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83383" w:rsidTr="00141E70">
        <w:trPr>
          <w:trHeight w:val="633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338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338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户籍所在地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83383" w:rsidTr="00141E70">
        <w:trPr>
          <w:trHeight w:val="600"/>
          <w:jc w:val="center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338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</w:t>
            </w:r>
          </w:p>
          <w:p w:rsidR="00C83383" w:rsidRPr="00C83383" w:rsidRDefault="00C83383" w:rsidP="00141E7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338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338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报考岗位</w:t>
            </w:r>
          </w:p>
          <w:p w:rsidR="00C83383" w:rsidRPr="00C83383" w:rsidRDefault="00C83383" w:rsidP="00141E7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338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及代码</w:t>
            </w:r>
          </w:p>
        </w:tc>
        <w:tc>
          <w:tcPr>
            <w:tcW w:w="3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83383" w:rsidTr="00141E70">
        <w:trPr>
          <w:trHeight w:val="509"/>
          <w:jc w:val="center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83383" w:rsidTr="00141E70">
        <w:trPr>
          <w:trHeight w:val="2149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338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</w:t>
            </w:r>
          </w:p>
          <w:p w:rsidR="00C83383" w:rsidRPr="00C83383" w:rsidRDefault="00C83383" w:rsidP="00141E7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338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简历</w:t>
            </w:r>
          </w:p>
        </w:tc>
        <w:tc>
          <w:tcPr>
            <w:tcW w:w="7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83383" w:rsidTr="00141E70">
        <w:trPr>
          <w:trHeight w:val="1719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338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报考人</w:t>
            </w:r>
          </w:p>
          <w:p w:rsidR="00C83383" w:rsidRPr="00C83383" w:rsidRDefault="00C83383" w:rsidP="00141E7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338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   诺</w:t>
            </w:r>
          </w:p>
        </w:tc>
        <w:tc>
          <w:tcPr>
            <w:tcW w:w="7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spacing w:line="54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338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本报名表所填写内容准确无误，所提交的证件、材料真实有效。如有虚假，由此产生的一切后果由本人承担。</w:t>
            </w:r>
          </w:p>
          <w:p w:rsidR="00C83383" w:rsidRPr="00C83383" w:rsidRDefault="00C83383" w:rsidP="00141E70">
            <w:pPr>
              <w:spacing w:line="540" w:lineRule="exact"/>
              <w:ind w:firstLineChars="1450" w:firstLine="40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338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承诺人：</w:t>
            </w:r>
          </w:p>
        </w:tc>
      </w:tr>
      <w:tr w:rsidR="00C83383" w:rsidTr="00141E70">
        <w:trPr>
          <w:trHeight w:val="1651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338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资格审查</w:t>
            </w:r>
          </w:p>
          <w:p w:rsidR="00C83383" w:rsidRPr="00C83383" w:rsidRDefault="00C83383" w:rsidP="00141E7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338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83" w:rsidRPr="00C83383" w:rsidRDefault="00C83383" w:rsidP="00141E70">
            <w:pPr>
              <w:ind w:firstLineChars="1000" w:firstLine="280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338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审查人签名：</w:t>
            </w:r>
          </w:p>
          <w:p w:rsidR="00C83383" w:rsidRPr="00C83383" w:rsidRDefault="00C83383" w:rsidP="00141E70">
            <w:pPr>
              <w:ind w:firstLineChars="1450" w:firstLine="40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338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</w:tc>
      </w:tr>
    </w:tbl>
    <w:p w:rsidR="00B264E7" w:rsidRPr="00C83383" w:rsidRDefault="00B264E7" w:rsidP="00C83383">
      <w:pPr>
        <w:spacing w:line="400" w:lineRule="exact"/>
        <w:ind w:rightChars="-159" w:right="-334"/>
        <w:rPr>
          <w:rFonts w:ascii="仿宋_GB2312" w:eastAsia="仿宋_GB2312" w:hAnsi="仿宋_GB2312" w:cs="仿宋_GB2312"/>
          <w:sz w:val="28"/>
          <w:szCs w:val="28"/>
        </w:rPr>
      </w:pPr>
    </w:p>
    <w:sectPr w:rsidR="00B264E7" w:rsidRPr="00C83383" w:rsidSect="00802E7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51A" w:rsidRDefault="0030051A" w:rsidP="00D049DA">
      <w:r>
        <w:separator/>
      </w:r>
    </w:p>
  </w:endnote>
  <w:endnote w:type="continuationSeparator" w:id="0">
    <w:p w:rsidR="0030051A" w:rsidRDefault="0030051A" w:rsidP="00D04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51A" w:rsidRDefault="0030051A" w:rsidP="00D049DA">
      <w:r>
        <w:separator/>
      </w:r>
    </w:p>
  </w:footnote>
  <w:footnote w:type="continuationSeparator" w:id="0">
    <w:p w:rsidR="0030051A" w:rsidRDefault="0030051A" w:rsidP="00D049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9DA"/>
    <w:rsid w:val="00155E55"/>
    <w:rsid w:val="0027084C"/>
    <w:rsid w:val="00295E3A"/>
    <w:rsid w:val="0030051A"/>
    <w:rsid w:val="004A33F2"/>
    <w:rsid w:val="004A64A4"/>
    <w:rsid w:val="004C62F9"/>
    <w:rsid w:val="006D4E7C"/>
    <w:rsid w:val="006F1C60"/>
    <w:rsid w:val="006F369E"/>
    <w:rsid w:val="006F6C58"/>
    <w:rsid w:val="00802E7E"/>
    <w:rsid w:val="00900049"/>
    <w:rsid w:val="00AF3CEC"/>
    <w:rsid w:val="00B264E7"/>
    <w:rsid w:val="00C83383"/>
    <w:rsid w:val="00CF449D"/>
    <w:rsid w:val="00D0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D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4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49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4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49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271</Characters>
  <Application>Microsoft Office Word</Application>
  <DocSecurity>0</DocSecurity>
  <Lines>2</Lines>
  <Paragraphs>1</Paragraphs>
  <ScaleCrop>false</ScaleCrop>
  <Company>微软中国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2018-06-19T05:27:00Z</dcterms:created>
  <dcterms:modified xsi:type="dcterms:W3CDTF">2018-06-19T09:32:00Z</dcterms:modified>
</cp:coreProperties>
</file>