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D2" w:rsidRDefault="00E12FCE" w:rsidP="00DD2DD2">
      <w:pPr>
        <w:spacing w:line="560" w:lineRule="exact"/>
        <w:ind w:rightChars="169" w:right="355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 w:rsidR="00FF5F98">
        <w:rPr>
          <w:rFonts w:ascii="宋体" w:hAnsi="宋体" w:hint="eastAsia"/>
          <w:b/>
          <w:sz w:val="44"/>
          <w:szCs w:val="44"/>
        </w:rPr>
        <w:t>7</w:t>
      </w:r>
      <w:r>
        <w:rPr>
          <w:rFonts w:ascii="宋体" w:hAnsi="宋体" w:hint="eastAsia"/>
          <w:b/>
          <w:sz w:val="44"/>
          <w:szCs w:val="44"/>
        </w:rPr>
        <w:t>年</w:t>
      </w:r>
      <w:r w:rsidR="00692FC9">
        <w:rPr>
          <w:rFonts w:ascii="宋体" w:hAnsi="宋体" w:hint="eastAsia"/>
          <w:b/>
          <w:sz w:val="44"/>
          <w:szCs w:val="44"/>
        </w:rPr>
        <w:t>秦皇岛北戴河新区</w:t>
      </w:r>
      <w:r>
        <w:rPr>
          <w:rFonts w:ascii="宋体" w:hAnsi="宋体" w:hint="eastAsia"/>
          <w:b/>
          <w:sz w:val="44"/>
          <w:szCs w:val="44"/>
        </w:rPr>
        <w:t>教师招聘</w:t>
      </w:r>
      <w:r w:rsidR="00692FC9">
        <w:rPr>
          <w:rFonts w:ascii="宋体" w:hAnsi="宋体" w:hint="eastAsia"/>
          <w:b/>
          <w:sz w:val="44"/>
          <w:szCs w:val="44"/>
        </w:rPr>
        <w:t>政审表</w:t>
      </w:r>
    </w:p>
    <w:p w:rsidR="00FF5F98" w:rsidRPr="00DD2DD2" w:rsidRDefault="00FF5F98" w:rsidP="00DD2DD2">
      <w:pPr>
        <w:spacing w:beforeLines="50" w:before="156" w:line="560" w:lineRule="exact"/>
        <w:ind w:rightChars="169" w:right="355"/>
        <w:rPr>
          <w:rFonts w:ascii="宋体" w:hAnsi="宋体"/>
          <w:b/>
          <w:sz w:val="44"/>
          <w:szCs w:val="44"/>
        </w:rPr>
      </w:pPr>
      <w:r w:rsidRPr="00FF5F98">
        <w:rPr>
          <w:rFonts w:ascii="宋体" w:hAnsi="宋体" w:hint="eastAsia"/>
          <w:b/>
          <w:sz w:val="24"/>
          <w:szCs w:val="24"/>
        </w:rPr>
        <w:t>应聘岗位：</w:t>
      </w:r>
      <w:r w:rsidR="000C17C6">
        <w:rPr>
          <w:rFonts w:ascii="宋体" w:hAnsi="宋体" w:hint="eastAsia"/>
          <w:b/>
          <w:sz w:val="24"/>
          <w:szCs w:val="24"/>
        </w:rPr>
        <w:t xml:space="preserve">                          准考证号: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466"/>
        <w:gridCol w:w="469"/>
        <w:gridCol w:w="469"/>
        <w:gridCol w:w="121"/>
        <w:gridCol w:w="352"/>
        <w:gridCol w:w="333"/>
        <w:gridCol w:w="139"/>
        <w:gridCol w:w="472"/>
        <w:gridCol w:w="472"/>
        <w:gridCol w:w="76"/>
        <w:gridCol w:w="7"/>
        <w:gridCol w:w="389"/>
        <w:gridCol w:w="472"/>
        <w:gridCol w:w="273"/>
        <w:gridCol w:w="199"/>
        <w:gridCol w:w="472"/>
        <w:gridCol w:w="472"/>
        <w:gridCol w:w="472"/>
        <w:gridCol w:w="356"/>
        <w:gridCol w:w="116"/>
        <w:gridCol w:w="472"/>
        <w:gridCol w:w="477"/>
        <w:gridCol w:w="472"/>
        <w:gridCol w:w="485"/>
      </w:tblGrid>
      <w:tr w:rsidR="00FF5F98" w:rsidRPr="00032956" w:rsidTr="00A67972">
        <w:trPr>
          <w:cantSplit/>
          <w:trHeight w:val="68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CE" w:rsidRPr="0087475E" w:rsidRDefault="00E12FCE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="00FF5F98"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</w:t>
            </w: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CE" w:rsidRPr="0087475E" w:rsidRDefault="00E12FCE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CE" w:rsidRPr="0087475E" w:rsidRDefault="00E12FCE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CE" w:rsidRPr="0087475E" w:rsidRDefault="00E12FCE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CE" w:rsidRPr="0087475E" w:rsidRDefault="00E12FCE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CE" w:rsidRPr="0087475E" w:rsidRDefault="00032956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</w:t>
            </w:r>
            <w:r w:rsidR="00FF5F98"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年    月</w:t>
            </w:r>
          </w:p>
        </w:tc>
        <w:tc>
          <w:tcPr>
            <w:tcW w:w="20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9A4" w:rsidRPr="0087475E" w:rsidRDefault="00E12FCE" w:rsidP="00A819A4">
            <w:pPr>
              <w:snapToGrid w:val="0"/>
              <w:spacing w:line="560" w:lineRule="atLeast"/>
              <w:ind w:firstLineChars="343" w:firstLine="682"/>
              <w:rPr>
                <w:rFonts w:asciiTheme="minorEastAsia" w:eastAsiaTheme="minorEastAsia" w:hAnsiTheme="minorEastAsia"/>
                <w:b/>
                <w:spacing w:val="-6"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照片</w:t>
            </w:r>
          </w:p>
          <w:p w:rsidR="00A819A4" w:rsidRPr="0087475E" w:rsidRDefault="00A819A4" w:rsidP="00692FC9">
            <w:pPr>
              <w:snapToGrid w:val="0"/>
              <w:spacing w:line="560" w:lineRule="atLeast"/>
              <w:rPr>
                <w:rFonts w:asciiTheme="minorEastAsia" w:eastAsiaTheme="minorEastAsia" w:hAnsiTheme="minorEastAsia"/>
                <w:b/>
                <w:spacing w:val="-6"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（</w:t>
            </w:r>
            <w:r w:rsidR="00692FC9" w:rsidRPr="0087475E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与报名表同版小2寸蓝底照片</w:t>
            </w:r>
            <w:r w:rsidRPr="0087475E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)</w:t>
            </w:r>
          </w:p>
        </w:tc>
      </w:tr>
      <w:tr w:rsidR="00FF5F98" w:rsidRPr="00032956" w:rsidTr="00A67972">
        <w:trPr>
          <w:cantSplit/>
          <w:trHeight w:val="68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民族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学    历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0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widowControl/>
              <w:jc w:val="center"/>
              <w:rPr>
                <w:rFonts w:asciiTheme="minorEastAsia" w:eastAsiaTheme="minorEastAsia" w:hAnsiTheme="minorEastAsia"/>
                <w:b/>
                <w:spacing w:val="-6"/>
                <w:szCs w:val="21"/>
              </w:rPr>
            </w:pPr>
          </w:p>
        </w:tc>
      </w:tr>
      <w:tr w:rsidR="00FF5F98" w:rsidRPr="00032956" w:rsidTr="00A67972">
        <w:trPr>
          <w:cantSplit/>
          <w:trHeight w:val="68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毕业院校</w:t>
            </w:r>
          </w:p>
        </w:tc>
        <w:tc>
          <w:tcPr>
            <w:tcW w:w="3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所学专业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0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98" w:rsidRPr="0087475E" w:rsidRDefault="00FF5F98" w:rsidP="00032956">
            <w:pPr>
              <w:widowControl/>
              <w:jc w:val="center"/>
              <w:rPr>
                <w:rFonts w:asciiTheme="minorEastAsia" w:eastAsiaTheme="minorEastAsia" w:hAnsiTheme="minorEastAsia"/>
                <w:b/>
                <w:spacing w:val="-6"/>
                <w:szCs w:val="21"/>
              </w:rPr>
            </w:pPr>
          </w:p>
        </w:tc>
      </w:tr>
      <w:tr w:rsidR="007F5D61" w:rsidRPr="00032956" w:rsidTr="00A67972">
        <w:trPr>
          <w:cantSplit/>
          <w:trHeight w:val="68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1" w:rsidRPr="0087475E" w:rsidRDefault="007F5D61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毕业时间</w:t>
            </w:r>
          </w:p>
        </w:tc>
        <w:tc>
          <w:tcPr>
            <w:tcW w:w="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1" w:rsidRPr="0087475E" w:rsidRDefault="007F5D61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年    月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1" w:rsidRPr="0087475E" w:rsidRDefault="007F5D61" w:rsidP="009C3E7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1" w:rsidRPr="0087475E" w:rsidRDefault="007F5D61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0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1" w:rsidRPr="0087475E" w:rsidRDefault="007F5D61" w:rsidP="00032956">
            <w:pPr>
              <w:widowControl/>
              <w:jc w:val="center"/>
              <w:rPr>
                <w:rFonts w:asciiTheme="minorEastAsia" w:eastAsiaTheme="minorEastAsia" w:hAnsiTheme="minorEastAsia"/>
                <w:b/>
                <w:spacing w:val="-6"/>
                <w:szCs w:val="21"/>
              </w:rPr>
            </w:pPr>
          </w:p>
        </w:tc>
      </w:tr>
      <w:tr w:rsidR="00692FC9" w:rsidRPr="00032956" w:rsidTr="00A67972">
        <w:trPr>
          <w:cantSplit/>
          <w:trHeight w:val="64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C7617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家庭</w:t>
            </w:r>
            <w:r w:rsidR="00C76176">
              <w:rPr>
                <w:rFonts w:asciiTheme="minorEastAsia" w:eastAsiaTheme="minorEastAsia" w:hAnsiTheme="minorEastAsia" w:hint="eastAsia"/>
                <w:b/>
                <w:szCs w:val="21"/>
              </w:rPr>
              <w:t>住</w:t>
            </w: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址</w:t>
            </w:r>
          </w:p>
        </w:tc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692F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692FC9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户口所在地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692FC9" w:rsidRPr="0087475E" w:rsidRDefault="00692FC9" w:rsidP="00692F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692F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婚否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692FC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692FC9" w:rsidRPr="00032956" w:rsidTr="00A67972">
        <w:trPr>
          <w:cantSplit/>
          <w:trHeight w:val="73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C9" w:rsidRPr="0087475E" w:rsidRDefault="00692FC9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67972" w:rsidRPr="00032956" w:rsidTr="000C17C6">
        <w:trPr>
          <w:cantSplit/>
          <w:trHeight w:val="392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2" w:rsidRPr="0087475E" w:rsidRDefault="00A67972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学习经历</w:t>
            </w:r>
          </w:p>
          <w:p w:rsidR="00A67972" w:rsidRPr="0087475E" w:rsidRDefault="00A67972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(初中起)</w:t>
            </w:r>
          </w:p>
        </w:tc>
        <w:tc>
          <w:tcPr>
            <w:tcW w:w="850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72" w:rsidRPr="0087475E" w:rsidRDefault="00A67972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0" w:name="_GoBack"/>
            <w:bookmarkEnd w:id="0"/>
          </w:p>
        </w:tc>
      </w:tr>
      <w:tr w:rsidR="007F5D61" w:rsidRPr="00032956" w:rsidTr="000C17C6">
        <w:trPr>
          <w:cantSplit/>
          <w:trHeight w:val="437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72" w:rsidRPr="0087475E" w:rsidRDefault="00A67972" w:rsidP="00A6797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思想政治现实表现</w:t>
            </w:r>
          </w:p>
          <w:p w:rsidR="007F5D61" w:rsidRPr="0087475E" w:rsidRDefault="007F5D61" w:rsidP="000329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61" w:rsidRPr="0087475E" w:rsidRDefault="007F5D61" w:rsidP="00A6797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87475E" w:rsidRDefault="0087475E" w:rsidP="00032956"/>
    <w:tbl>
      <w:tblPr>
        <w:tblW w:w="5172" w:type="pct"/>
        <w:tblLook w:val="0000" w:firstRow="0" w:lastRow="0" w:firstColumn="0" w:lastColumn="0" w:noHBand="0" w:noVBand="0"/>
      </w:tblPr>
      <w:tblGrid>
        <w:gridCol w:w="1173"/>
        <w:gridCol w:w="15"/>
        <w:gridCol w:w="2860"/>
        <w:gridCol w:w="5557"/>
      </w:tblGrid>
      <w:tr w:rsidR="000C17C6" w:rsidRPr="005A0B81" w:rsidTr="005A0B81">
        <w:trPr>
          <w:trHeight w:val="3107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C6" w:rsidRPr="0087475E" w:rsidRDefault="000C17C6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何时何地受过何种奖励</w:t>
            </w:r>
          </w:p>
        </w:tc>
        <w:tc>
          <w:tcPr>
            <w:tcW w:w="4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C6" w:rsidRPr="0087475E" w:rsidRDefault="000C17C6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7475E" w:rsidRPr="0087475E" w:rsidTr="0087475E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家庭主要成员、直系亲属：</w:t>
            </w:r>
          </w:p>
        </w:tc>
      </w:tr>
      <w:tr w:rsidR="0087475E" w:rsidRPr="0087475E" w:rsidTr="0087475E">
        <w:trPr>
          <w:trHeight w:val="600"/>
        </w:trPr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称谓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工作单位、职务(职称)</w:t>
            </w:r>
          </w:p>
        </w:tc>
      </w:tr>
      <w:tr w:rsidR="0087475E" w:rsidRPr="0087475E" w:rsidTr="0087475E">
        <w:trPr>
          <w:trHeight w:val="600"/>
        </w:trPr>
        <w:tc>
          <w:tcPr>
            <w:tcW w:w="6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7475E" w:rsidRPr="0087475E" w:rsidTr="0087475E">
        <w:trPr>
          <w:trHeight w:val="600"/>
        </w:trPr>
        <w:tc>
          <w:tcPr>
            <w:tcW w:w="6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475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87475E" w:rsidRPr="0087475E" w:rsidTr="0087475E">
        <w:trPr>
          <w:trHeight w:val="600"/>
        </w:trPr>
        <w:tc>
          <w:tcPr>
            <w:tcW w:w="6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475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87475E" w:rsidRPr="0087475E" w:rsidTr="0087475E">
        <w:trPr>
          <w:trHeight w:val="600"/>
        </w:trPr>
        <w:tc>
          <w:tcPr>
            <w:tcW w:w="6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475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87475E" w:rsidRPr="0087475E" w:rsidTr="0087475E">
        <w:trPr>
          <w:trHeight w:val="600"/>
        </w:trPr>
        <w:tc>
          <w:tcPr>
            <w:tcW w:w="6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475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  <w:tc>
          <w:tcPr>
            <w:tcW w:w="2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0C17C6" w:rsidRPr="0087475E" w:rsidTr="000C17C6">
        <w:trPr>
          <w:trHeight w:val="26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7C6" w:rsidRPr="0087475E" w:rsidRDefault="000C17C6" w:rsidP="000C17C6">
            <w:pPr>
              <w:widowControl/>
              <w:spacing w:beforeLines="100" w:before="312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是否参加非法组织或非法活动，有无其他问题，受到过何种处理，是否有重大（政治）问题</w:t>
            </w:r>
          </w:p>
          <w:p w:rsidR="000C17C6" w:rsidRPr="0087475E" w:rsidRDefault="000C17C6" w:rsidP="000C17C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(</w:t>
            </w:r>
            <w:r w:rsidR="005A0B81">
              <w:rPr>
                <w:rFonts w:asciiTheme="minorEastAsia" w:eastAsiaTheme="minorEastAsia" w:hAnsiTheme="minorEastAsia" w:hint="eastAsia"/>
                <w:b/>
                <w:szCs w:val="21"/>
              </w:rPr>
              <w:t>本栏</w:t>
            </w: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由户籍所在地派出所填写、盖章)</w:t>
            </w:r>
          </w:p>
          <w:p w:rsidR="000C17C6" w:rsidRPr="0087475E" w:rsidRDefault="000C17C6" w:rsidP="000C17C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0C17C6" w:rsidRPr="0087475E" w:rsidRDefault="000C17C6" w:rsidP="000C17C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0C17C6" w:rsidRPr="0087475E" w:rsidRDefault="000C17C6" w:rsidP="000C17C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0C17C6" w:rsidRPr="0087475E" w:rsidRDefault="000C17C6" w:rsidP="000C17C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0C17C6" w:rsidRPr="0087475E" w:rsidRDefault="000C17C6" w:rsidP="000C17C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0C17C6" w:rsidRPr="0087475E" w:rsidRDefault="000C17C6" w:rsidP="000C17C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0C17C6" w:rsidRPr="0087475E" w:rsidRDefault="000C17C6" w:rsidP="000C17C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</w:t>
            </w: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负责人(签字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):            </w:t>
            </w:r>
            <w:r w:rsidRPr="0087475E">
              <w:rPr>
                <w:rFonts w:asciiTheme="minorEastAsia" w:eastAsiaTheme="minorEastAsia" w:hAnsiTheme="minorEastAsia" w:hint="eastAsia"/>
                <w:b/>
                <w:szCs w:val="21"/>
              </w:rPr>
              <w:t>单位（盖章）</w:t>
            </w:r>
          </w:p>
          <w:p w:rsidR="000C17C6" w:rsidRPr="0087475E" w:rsidRDefault="000C17C6" w:rsidP="0087475E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7475E" w:rsidRPr="0087475E" w:rsidTr="005A0B81">
        <w:trPr>
          <w:trHeight w:val="2481"/>
        </w:trPr>
        <w:tc>
          <w:tcPr>
            <w:tcW w:w="6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7475E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75E" w:rsidRPr="0087475E" w:rsidRDefault="0087475E" w:rsidP="00874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7475E" w:rsidRPr="0087475E" w:rsidRDefault="0087475E" w:rsidP="00874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7475E" w:rsidRPr="0087475E" w:rsidRDefault="0087475E" w:rsidP="00874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7475E" w:rsidRPr="0087475E" w:rsidRDefault="0087475E" w:rsidP="00874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7475E" w:rsidRPr="0087475E" w:rsidRDefault="0087475E" w:rsidP="00874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7475E" w:rsidRPr="0087475E" w:rsidRDefault="0087475E" w:rsidP="00874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87475E" w:rsidRPr="0087475E" w:rsidRDefault="0087475E" w:rsidP="008747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7475E" w:rsidRPr="0087475E" w:rsidTr="0087475E">
        <w:trPr>
          <w:trHeight w:val="6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475E" w:rsidRPr="0087475E" w:rsidRDefault="005A0B81" w:rsidP="0087475E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注: 本表共两页，正反打印。</w:t>
            </w:r>
          </w:p>
        </w:tc>
      </w:tr>
      <w:tr w:rsidR="0087475E" w:rsidRPr="0087475E" w:rsidTr="0087475E">
        <w:trPr>
          <w:trHeight w:val="60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7475E" w:rsidRPr="0087475E" w:rsidTr="0087475E">
        <w:trPr>
          <w:trHeight w:val="60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475E" w:rsidRPr="0087475E" w:rsidRDefault="0087475E" w:rsidP="0087475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7475E" w:rsidRPr="0087475E" w:rsidRDefault="0087475E" w:rsidP="000C17C6"/>
    <w:sectPr w:rsidR="0087475E" w:rsidRPr="00874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1418" w:bottom="109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B6" w:rsidRDefault="008E60B6">
      <w:r>
        <w:separator/>
      </w:r>
    </w:p>
  </w:endnote>
  <w:endnote w:type="continuationSeparator" w:id="0">
    <w:p w:rsidR="008E60B6" w:rsidRDefault="008E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CE" w:rsidRDefault="00E12FCE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12FCE" w:rsidRDefault="00E12F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76" w:rsidRDefault="00C761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76" w:rsidRDefault="00C76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B6" w:rsidRDefault="008E60B6">
      <w:r>
        <w:separator/>
      </w:r>
    </w:p>
  </w:footnote>
  <w:footnote w:type="continuationSeparator" w:id="0">
    <w:p w:rsidR="008E60B6" w:rsidRDefault="008E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76" w:rsidRDefault="00C761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56" w:rsidRDefault="00032956" w:rsidP="00C7617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76" w:rsidRDefault="00C761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956"/>
    <w:rsid w:val="000341EB"/>
    <w:rsid w:val="00071655"/>
    <w:rsid w:val="00074EB3"/>
    <w:rsid w:val="00081B46"/>
    <w:rsid w:val="00083E88"/>
    <w:rsid w:val="000C17C6"/>
    <w:rsid w:val="000D1ED9"/>
    <w:rsid w:val="0012203D"/>
    <w:rsid w:val="0014416B"/>
    <w:rsid w:val="00144A30"/>
    <w:rsid w:val="00172A27"/>
    <w:rsid w:val="00194DAC"/>
    <w:rsid w:val="001A1A9A"/>
    <w:rsid w:val="001F307D"/>
    <w:rsid w:val="00205024"/>
    <w:rsid w:val="00210F91"/>
    <w:rsid w:val="00226375"/>
    <w:rsid w:val="002604A0"/>
    <w:rsid w:val="002C0E8D"/>
    <w:rsid w:val="00313DF5"/>
    <w:rsid w:val="00317B83"/>
    <w:rsid w:val="00340945"/>
    <w:rsid w:val="0035204C"/>
    <w:rsid w:val="00361BDE"/>
    <w:rsid w:val="00374A5B"/>
    <w:rsid w:val="003C40C4"/>
    <w:rsid w:val="003C716A"/>
    <w:rsid w:val="004064B2"/>
    <w:rsid w:val="00474A83"/>
    <w:rsid w:val="004766EE"/>
    <w:rsid w:val="00485B9C"/>
    <w:rsid w:val="0049274F"/>
    <w:rsid w:val="004C53D5"/>
    <w:rsid w:val="004E6554"/>
    <w:rsid w:val="0057715D"/>
    <w:rsid w:val="00593353"/>
    <w:rsid w:val="005A0B81"/>
    <w:rsid w:val="005A7B79"/>
    <w:rsid w:val="005B2AB8"/>
    <w:rsid w:val="00601F73"/>
    <w:rsid w:val="00617B3E"/>
    <w:rsid w:val="006220E7"/>
    <w:rsid w:val="00624051"/>
    <w:rsid w:val="00632048"/>
    <w:rsid w:val="0065654D"/>
    <w:rsid w:val="00665F21"/>
    <w:rsid w:val="00692FC9"/>
    <w:rsid w:val="006A6805"/>
    <w:rsid w:val="006B2BDA"/>
    <w:rsid w:val="006E3188"/>
    <w:rsid w:val="00735209"/>
    <w:rsid w:val="00763EC5"/>
    <w:rsid w:val="00785A53"/>
    <w:rsid w:val="007A2837"/>
    <w:rsid w:val="007C5A7C"/>
    <w:rsid w:val="007E283D"/>
    <w:rsid w:val="007F5D61"/>
    <w:rsid w:val="00825C87"/>
    <w:rsid w:val="008330AC"/>
    <w:rsid w:val="00833CD9"/>
    <w:rsid w:val="00842513"/>
    <w:rsid w:val="008553D2"/>
    <w:rsid w:val="00867B88"/>
    <w:rsid w:val="0087475E"/>
    <w:rsid w:val="00892AEF"/>
    <w:rsid w:val="008E60B6"/>
    <w:rsid w:val="009068BF"/>
    <w:rsid w:val="00926CF1"/>
    <w:rsid w:val="00927534"/>
    <w:rsid w:val="00930456"/>
    <w:rsid w:val="00937EA0"/>
    <w:rsid w:val="0096269B"/>
    <w:rsid w:val="00976136"/>
    <w:rsid w:val="009D21ED"/>
    <w:rsid w:val="009E4AC9"/>
    <w:rsid w:val="009E5009"/>
    <w:rsid w:val="009F4934"/>
    <w:rsid w:val="00A0356D"/>
    <w:rsid w:val="00A67972"/>
    <w:rsid w:val="00A819A4"/>
    <w:rsid w:val="00A82ABB"/>
    <w:rsid w:val="00AC6147"/>
    <w:rsid w:val="00AE6B10"/>
    <w:rsid w:val="00AF5526"/>
    <w:rsid w:val="00B44F7F"/>
    <w:rsid w:val="00B74F0B"/>
    <w:rsid w:val="00BA78E6"/>
    <w:rsid w:val="00BC5526"/>
    <w:rsid w:val="00BD2617"/>
    <w:rsid w:val="00BE64B7"/>
    <w:rsid w:val="00BF43EA"/>
    <w:rsid w:val="00C01ADB"/>
    <w:rsid w:val="00C07802"/>
    <w:rsid w:val="00C149B8"/>
    <w:rsid w:val="00C17231"/>
    <w:rsid w:val="00C47BCF"/>
    <w:rsid w:val="00C66584"/>
    <w:rsid w:val="00C76176"/>
    <w:rsid w:val="00C833A1"/>
    <w:rsid w:val="00C8769D"/>
    <w:rsid w:val="00C95189"/>
    <w:rsid w:val="00CA032C"/>
    <w:rsid w:val="00CC67D9"/>
    <w:rsid w:val="00CE4FDB"/>
    <w:rsid w:val="00CF6781"/>
    <w:rsid w:val="00D358E4"/>
    <w:rsid w:val="00D44C4B"/>
    <w:rsid w:val="00D5609C"/>
    <w:rsid w:val="00D60BCB"/>
    <w:rsid w:val="00D8795C"/>
    <w:rsid w:val="00D972E4"/>
    <w:rsid w:val="00DC2672"/>
    <w:rsid w:val="00DD2DD2"/>
    <w:rsid w:val="00E12FCE"/>
    <w:rsid w:val="00E45C52"/>
    <w:rsid w:val="00E96EFA"/>
    <w:rsid w:val="00EA15BA"/>
    <w:rsid w:val="00EB4507"/>
    <w:rsid w:val="00EE4B0A"/>
    <w:rsid w:val="00EF51F1"/>
    <w:rsid w:val="00F17866"/>
    <w:rsid w:val="00F5724F"/>
    <w:rsid w:val="00F95A22"/>
    <w:rsid w:val="00FE52A6"/>
    <w:rsid w:val="00FE5D22"/>
    <w:rsid w:val="00FF3436"/>
    <w:rsid w:val="00FF5F98"/>
    <w:rsid w:val="68C5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秦皇岛北戴河新区2011年教师招聘简章</dc:title>
  <dc:creator>微软用户</dc:creator>
  <cp:lastModifiedBy>ff</cp:lastModifiedBy>
  <cp:revision>3</cp:revision>
  <cp:lastPrinted>2017-11-28T09:20:00Z</cp:lastPrinted>
  <dcterms:created xsi:type="dcterms:W3CDTF">2017-11-28T06:59:00Z</dcterms:created>
  <dcterms:modified xsi:type="dcterms:W3CDTF">2017-11-28T09:21:00Z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