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6"/>
        <w:gridCol w:w="902"/>
        <w:gridCol w:w="587"/>
        <w:gridCol w:w="1193"/>
        <w:gridCol w:w="3210"/>
      </w:tblGrid>
      <w:tr w:rsidR="0047520D" w:rsidRPr="0047520D" w:rsidTr="0047520D">
        <w:trPr>
          <w:trHeight w:val="630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2017年宣化区从临聘教师中招聘合同制工人参加体检人员花名册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47520D" w:rsidRPr="0047520D" w:rsidTr="0047520D">
        <w:trPr>
          <w:trHeight w:val="420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（幼儿园）</w:t>
            </w:r>
          </w:p>
        </w:tc>
      </w:tr>
      <w:tr w:rsidR="0047520D" w:rsidRPr="0047520D" w:rsidTr="0047520D">
        <w:trPr>
          <w:trHeight w:val="58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序号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报考</w:t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学段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现工作单位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田晓霞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崞村幼儿园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赵娟娟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胡艾平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深井滹沱店小学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李坤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高晶璇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王艳艳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宣化区鼓楼幼儿园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刘素芳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郭秀春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葛宏伟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闫静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范进芳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深井幼儿园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杨静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宣化区鼓楼幼儿园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宣化区鼓楼幼儿园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王俊敏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崞村小学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王佩婷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洋河南明德小学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马秀兰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深井幼儿园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闫素霞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李艳红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江家屯古树营小学幼儿园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张尚云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郝郦敏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宣化区鼓楼幼儿园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（小学）</w:t>
            </w:r>
          </w:p>
        </w:tc>
      </w:tr>
      <w:tr w:rsidR="0047520D" w:rsidRPr="0047520D" w:rsidTr="0047520D">
        <w:trPr>
          <w:trHeight w:val="51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序号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报考</w:t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学段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现工作单位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马秀萍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顾家营徐家房小学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祁芳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顾家营徐家房小学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宋建林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洋河南镇羊坊小学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梁雅洁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宣化区米市街小学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施丽花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宣化区赵川小学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李海军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宣化区赵川小学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孟春芳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江家屯乡庞家坊小学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于晓婷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宣化区炸子市街小学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郭秀琴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洋河南镇三台子小学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武文斌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宣化区阁西街小学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闫秀英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赵川镇李大人庄小学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戴欣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宣化区新华路小学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王燕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宣化区建国街小学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王爱丽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江家屯乡前所小学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李海珍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赵川镇关子口小学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坎启欢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赵川小村小学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李秀娟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宣化区跃进街小学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王益书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宣化区庞家堡白庙小学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范晓锋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洋河南新范庄小学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方海英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宣化区回民小学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郭艳芳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宣化区车站街学校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张春霞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宣化区财神庙小学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（初中）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序</w:t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号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报考</w:t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学段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现工作单位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张丽丽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宣化区春光中学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王龙芳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宣化区第二实验中学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武秀英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庞家堡中学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寇振华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宣化区第二实验中学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白海燕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宣化区第二实验中学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李惠雯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宣化区侯家庙中学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（高中）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序号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姓名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性别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报考</w:t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br/>
            </w: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学段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</w:rPr>
              <w:t>现工作单位</w:t>
            </w: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47520D" w:rsidRPr="0047520D" w:rsidTr="0047520D">
        <w:trPr>
          <w:trHeight w:val="3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郭晓娟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</w:t>
            </w:r>
          </w:p>
        </w:tc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20D" w:rsidRPr="0047520D" w:rsidRDefault="0047520D" w:rsidP="0047520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7520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宣化四中</w:t>
            </w:r>
          </w:p>
        </w:tc>
      </w:tr>
    </w:tbl>
    <w:p w:rsidR="007B01EA" w:rsidRDefault="007B01EA"/>
    <w:sectPr w:rsidR="007B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EA" w:rsidRDefault="007B01EA" w:rsidP="0047520D">
      <w:r>
        <w:separator/>
      </w:r>
    </w:p>
  </w:endnote>
  <w:endnote w:type="continuationSeparator" w:id="1">
    <w:p w:rsidR="007B01EA" w:rsidRDefault="007B01EA" w:rsidP="004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EA" w:rsidRDefault="007B01EA" w:rsidP="0047520D">
      <w:r>
        <w:separator/>
      </w:r>
    </w:p>
  </w:footnote>
  <w:footnote w:type="continuationSeparator" w:id="1">
    <w:p w:rsidR="007B01EA" w:rsidRDefault="007B01EA" w:rsidP="004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0D"/>
    <w:rsid w:val="0047520D"/>
    <w:rsid w:val="007B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20D"/>
    <w:rPr>
      <w:sz w:val="18"/>
      <w:szCs w:val="18"/>
    </w:rPr>
  </w:style>
  <w:style w:type="character" w:styleId="a5">
    <w:name w:val="Strong"/>
    <w:basedOn w:val="a0"/>
    <w:uiPriority w:val="22"/>
    <w:qFormat/>
    <w:rsid w:val="00475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CD1F1"/>
                        <w:bottom w:val="single" w:sz="6" w:space="8" w:color="ACD1F1"/>
                        <w:right w:val="single" w:sz="6" w:space="8" w:color="ACD1F1"/>
                      </w:divBdr>
                      <w:divsChild>
                        <w:div w:id="11961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2017-12-20T00:56:00Z</dcterms:created>
  <dcterms:modified xsi:type="dcterms:W3CDTF">2017-12-20T00:56:00Z</dcterms:modified>
</cp:coreProperties>
</file>