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附件1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全国中小学教师资格考试普通高校学生在籍学习证明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    （样 本）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，性别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，学号：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      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，身份证号：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      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，系我校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 xml:space="preserve">级在校生。现就读于         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系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  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专业，学制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   </w:t>
      </w: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年（本科/专科/研究生）。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   特此证明。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                                                学校（学籍管理部门盖章）</w:t>
      </w:r>
    </w:p>
    <w:p w:rsidR="005429D8" w:rsidRPr="005429D8" w:rsidRDefault="005429D8" w:rsidP="005429D8">
      <w:pPr>
        <w:widowControl/>
        <w:spacing w:line="432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429D8">
        <w:rPr>
          <w:rFonts w:ascii="宋体" w:eastAsia="宋体" w:hAnsi="宋体" w:cs="宋体" w:hint="eastAsia"/>
          <w:color w:val="000000"/>
          <w:kern w:val="0"/>
          <w:szCs w:val="21"/>
        </w:rPr>
        <w:t>                                                     年   月   日</w:t>
      </w:r>
    </w:p>
    <w:p w:rsidR="00ED181A" w:rsidRDefault="00ED181A"/>
    <w:sectPr w:rsidR="00ED1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1A" w:rsidRDefault="00ED181A" w:rsidP="005429D8">
      <w:r>
        <w:separator/>
      </w:r>
    </w:p>
  </w:endnote>
  <w:endnote w:type="continuationSeparator" w:id="1">
    <w:p w:rsidR="00ED181A" w:rsidRDefault="00ED181A" w:rsidP="0054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1A" w:rsidRDefault="00ED181A" w:rsidP="005429D8">
      <w:r>
        <w:separator/>
      </w:r>
    </w:p>
  </w:footnote>
  <w:footnote w:type="continuationSeparator" w:id="1">
    <w:p w:rsidR="00ED181A" w:rsidRDefault="00ED181A" w:rsidP="00542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9D8"/>
    <w:rsid w:val="005429D8"/>
    <w:rsid w:val="00E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9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23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31" w:color="D9D9D9"/>
                    <w:bottom w:val="single" w:sz="6" w:space="0" w:color="D9D9D9"/>
                    <w:right w:val="single" w:sz="6" w:space="31" w:color="D9D9D9"/>
                  </w:divBdr>
                  <w:divsChild>
                    <w:div w:id="1748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2017-12-14T00:45:00Z</dcterms:created>
  <dcterms:modified xsi:type="dcterms:W3CDTF">2017-12-14T00:45:00Z</dcterms:modified>
</cp:coreProperties>
</file>