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附件4</w:t>
      </w:r>
    </w:p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新化县公开招聘工作人员(专业技术人员)报 名 登 记 表</w:t>
      </w:r>
    </w:p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报名序号：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777"/>
        <w:gridCol w:w="1238"/>
        <w:gridCol w:w="489"/>
        <w:gridCol w:w="30"/>
        <w:gridCol w:w="629"/>
        <w:gridCol w:w="141"/>
        <w:gridCol w:w="599"/>
        <w:gridCol w:w="73"/>
        <w:gridCol w:w="123"/>
        <w:gridCol w:w="1055"/>
        <w:gridCol w:w="1053"/>
        <w:gridCol w:w="28"/>
        <w:gridCol w:w="1681"/>
      </w:tblGrid>
      <w:tr w:rsidR="00515C38" w:rsidRPr="00515C38" w:rsidTr="00515C38">
        <w:trPr>
          <w:trHeight w:val="375"/>
          <w:jc w:val="center"/>
        </w:trPr>
        <w:tc>
          <w:tcPr>
            <w:tcW w:w="139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报考层次</w:t>
            </w:r>
          </w:p>
        </w:tc>
        <w:tc>
          <w:tcPr>
            <w:tcW w:w="2010" w:type="dxa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2340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相 片</w:t>
            </w: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139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4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515C38" w:rsidRPr="00515C38" w:rsidRDefault="00515C38" w:rsidP="00515C38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139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gridSpan w:val="4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515C38" w:rsidRPr="00515C38" w:rsidRDefault="00515C38" w:rsidP="00515C38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139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毕 业 院 校</w:t>
            </w:r>
          </w:p>
        </w:tc>
        <w:tc>
          <w:tcPr>
            <w:tcW w:w="2685" w:type="dxa"/>
            <w:gridSpan w:val="4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所 学 专 业</w:t>
            </w:r>
          </w:p>
        </w:tc>
        <w:tc>
          <w:tcPr>
            <w:tcW w:w="2340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515C38" w:rsidRPr="00515C38" w:rsidRDefault="00515C38" w:rsidP="00515C38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139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职称、执（职）业 资 格</w:t>
            </w:r>
          </w:p>
        </w:tc>
        <w:tc>
          <w:tcPr>
            <w:tcW w:w="3675" w:type="dxa"/>
            <w:gridSpan w:val="8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515C38" w:rsidRPr="00515C38" w:rsidRDefault="00515C38" w:rsidP="00515C38">
            <w:pPr>
              <w:widowControl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139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户 籍 所在地</w:t>
            </w:r>
          </w:p>
        </w:tc>
        <w:tc>
          <w:tcPr>
            <w:tcW w:w="1980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婚姻 状况</w:t>
            </w:r>
          </w:p>
        </w:tc>
        <w:tc>
          <w:tcPr>
            <w:tcW w:w="990" w:type="dxa"/>
            <w:gridSpan w:val="4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档案保 管单位</w:t>
            </w:r>
          </w:p>
        </w:tc>
        <w:tc>
          <w:tcPr>
            <w:tcW w:w="3105" w:type="dxa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139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75" w:type="dxa"/>
            <w:gridSpan w:val="8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105" w:type="dxa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139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45" w:type="dxa"/>
            <w:gridSpan w:val="9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139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lastRenderedPageBreak/>
              <w:t>联系电话</w:t>
            </w:r>
          </w:p>
        </w:tc>
        <w:tc>
          <w:tcPr>
            <w:tcW w:w="3480" w:type="dxa"/>
            <w:gridSpan w:val="6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E-mail</w:t>
            </w:r>
          </w:p>
        </w:tc>
        <w:tc>
          <w:tcPr>
            <w:tcW w:w="1200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139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简历</w:t>
            </w:r>
          </w:p>
        </w:tc>
        <w:tc>
          <w:tcPr>
            <w:tcW w:w="7965" w:type="dxa"/>
            <w:gridSpan w:val="1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1395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965" w:type="dxa"/>
            <w:gridSpan w:val="1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54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单位 审 查 意 见</w:t>
            </w:r>
          </w:p>
        </w:tc>
        <w:tc>
          <w:tcPr>
            <w:tcW w:w="3690" w:type="dxa"/>
            <w:gridSpan w:val="6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经审查，符合应聘资格条件。 审查人签名： 单位（章） 年 月 日</w:t>
            </w:r>
          </w:p>
        </w:tc>
        <w:tc>
          <w:tcPr>
            <w:tcW w:w="720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人 社 部 门 意 见</w:t>
            </w:r>
          </w:p>
        </w:tc>
        <w:tc>
          <w:tcPr>
            <w:tcW w:w="4395" w:type="dxa"/>
            <w:gridSpan w:val="5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经审查，符合应聘资格条件。 审查人签名： 单位（章） 年 月 日</w:t>
            </w:r>
          </w:p>
        </w:tc>
      </w:tr>
      <w:tr w:rsidR="00515C38" w:rsidRPr="00515C38" w:rsidTr="00515C38">
        <w:trPr>
          <w:trHeight w:val="375"/>
          <w:jc w:val="center"/>
        </w:trPr>
        <w:tc>
          <w:tcPr>
            <w:tcW w:w="54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515C38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备 注</w:t>
            </w:r>
          </w:p>
        </w:tc>
        <w:tc>
          <w:tcPr>
            <w:tcW w:w="8820" w:type="dxa"/>
            <w:gridSpan w:val="1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5C38" w:rsidRPr="00515C38" w:rsidRDefault="00515C38" w:rsidP="00515C38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</w:tbl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附件5</w:t>
      </w:r>
    </w:p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lastRenderedPageBreak/>
        <w:t>新化县公开招聘工作人员(专业技术人员)</w:t>
      </w:r>
    </w:p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应 聘 承 诺 书</w:t>
      </w:r>
    </w:p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我叫 ，身份证号 ，系 省</w:t>
      </w:r>
    </w:p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县(市) 镇(乡)居民，毕业于</w:t>
      </w:r>
    </w:p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学校。今报考新化县教育局公开招聘教师(专业技术人员) 层次 学科。本人承诺提供的所有报考材料真实有效，符合应聘岗位所需的资格条件。如弄虚作假，承诺自动放弃考试和聘用资格。</w:t>
      </w:r>
    </w:p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jc w:val="right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应聘人签名：</w:t>
      </w:r>
    </w:p>
    <w:p w:rsidR="00515C38" w:rsidRPr="00515C38" w:rsidRDefault="00515C38" w:rsidP="00515C38">
      <w:pPr>
        <w:widowControl/>
        <w:shd w:val="clear" w:color="auto" w:fill="FFFFFF"/>
        <w:spacing w:after="90" w:line="480" w:lineRule="atLeast"/>
        <w:ind w:firstLine="480"/>
        <w:jc w:val="right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515C38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年 月 日</w:t>
      </w:r>
    </w:p>
    <w:p w:rsidR="00195472" w:rsidRDefault="00195472"/>
    <w:sectPr w:rsidR="00195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72" w:rsidRDefault="00195472" w:rsidP="00515C38">
      <w:r>
        <w:separator/>
      </w:r>
    </w:p>
  </w:endnote>
  <w:endnote w:type="continuationSeparator" w:id="1">
    <w:p w:rsidR="00195472" w:rsidRDefault="00195472" w:rsidP="0051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72" w:rsidRDefault="00195472" w:rsidP="00515C38">
      <w:r>
        <w:separator/>
      </w:r>
    </w:p>
  </w:footnote>
  <w:footnote w:type="continuationSeparator" w:id="1">
    <w:p w:rsidR="00195472" w:rsidRDefault="00195472" w:rsidP="00515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C38"/>
    <w:rsid w:val="00195472"/>
    <w:rsid w:val="0051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C3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5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2017-12-06T10:05:00Z</dcterms:created>
  <dcterms:modified xsi:type="dcterms:W3CDTF">2017-12-06T10:05:00Z</dcterms:modified>
</cp:coreProperties>
</file>