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F1" w:rsidRPr="002B2AF1" w:rsidRDefault="002B2AF1" w:rsidP="002B2AF1">
      <w:pPr>
        <w:widowControl/>
        <w:wordWrap w:val="0"/>
        <w:spacing w:line="432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B2AF1">
        <w:rPr>
          <w:rFonts w:ascii="宋体" w:eastAsia="宋体" w:hAnsi="宋体" w:cs="宋体"/>
          <w:kern w:val="0"/>
          <w:sz w:val="30"/>
          <w:szCs w:val="30"/>
        </w:rPr>
        <w:t>昆明考区考点地址及公共交通路线</w:t>
      </w:r>
    </w:p>
    <w:p w:rsidR="002B2AF1" w:rsidRPr="002B2AF1" w:rsidRDefault="002B2AF1" w:rsidP="002B2AF1">
      <w:pPr>
        <w:widowControl/>
        <w:wordWrap w:val="0"/>
        <w:spacing w:line="432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B2AF1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9528" w:type="dxa"/>
        <w:tblInd w:w="1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5"/>
        <w:gridCol w:w="3379"/>
        <w:gridCol w:w="4284"/>
      </w:tblGrid>
      <w:tr w:rsidR="002B2AF1" w:rsidRPr="002B2AF1" w:rsidTr="002B2AF1">
        <w:trPr>
          <w:trHeight w:val="1021"/>
        </w:trPr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AF1" w:rsidRPr="002B2AF1" w:rsidRDefault="002B2AF1" w:rsidP="002B2AF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A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考点学校</w:t>
            </w:r>
          </w:p>
        </w:tc>
        <w:tc>
          <w:tcPr>
            <w:tcW w:w="3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AF1" w:rsidRPr="002B2AF1" w:rsidRDefault="002B2AF1" w:rsidP="002B2AF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A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考点详细地址</w:t>
            </w:r>
          </w:p>
        </w:tc>
        <w:tc>
          <w:tcPr>
            <w:tcW w:w="4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AF1" w:rsidRPr="002B2AF1" w:rsidRDefault="002B2AF1" w:rsidP="002B2AF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A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交通路线（仅供参考）</w:t>
            </w:r>
          </w:p>
        </w:tc>
      </w:tr>
      <w:tr w:rsidR="002B2AF1" w:rsidRPr="002B2AF1" w:rsidTr="002B2AF1">
        <w:trPr>
          <w:trHeight w:val="1630"/>
        </w:trPr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AF1" w:rsidRPr="002B2AF1" w:rsidRDefault="002B2AF1" w:rsidP="002B2AF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A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云南师范大学呈贡校区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AF1" w:rsidRPr="002B2AF1" w:rsidRDefault="002B2AF1" w:rsidP="002B2AF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A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昆明市呈贡区聚贤街768号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AF1" w:rsidRPr="002B2AF1" w:rsidRDefault="002B2AF1" w:rsidP="002B2AF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A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考生可乘170路公交车，或乘地铁至联大街站从C出口转乘Z59公交接驳车，可达云南师范大学呈贡校区</w:t>
            </w:r>
          </w:p>
        </w:tc>
      </w:tr>
      <w:tr w:rsidR="002B2AF1" w:rsidRPr="002B2AF1" w:rsidTr="002B2AF1">
        <w:trPr>
          <w:trHeight w:val="1833"/>
        </w:trPr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AF1" w:rsidRPr="002B2AF1" w:rsidRDefault="002B2AF1" w:rsidP="002B2AF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A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昆明学院洋浦校区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AF1" w:rsidRPr="002B2AF1" w:rsidRDefault="002B2AF1" w:rsidP="002B2AF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A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昆明市经济技术开发区浦新路2号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AF1" w:rsidRPr="002B2AF1" w:rsidRDefault="002B2AF1" w:rsidP="002B2AF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2A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考生可乘118路公交车，也可乘地铁1号线至珥季路再转乘Z58接驳车可达</w:t>
            </w:r>
          </w:p>
        </w:tc>
      </w:tr>
    </w:tbl>
    <w:p w:rsidR="00DE2AA9" w:rsidRPr="002B2AF1" w:rsidRDefault="00DE2AA9" w:rsidP="002B2AF1"/>
    <w:sectPr w:rsidR="00DE2AA9" w:rsidRPr="002B2AF1" w:rsidSect="003E1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BF1" w:rsidRDefault="007F4BF1" w:rsidP="003615F2">
      <w:r>
        <w:separator/>
      </w:r>
    </w:p>
  </w:endnote>
  <w:endnote w:type="continuationSeparator" w:id="1">
    <w:p w:rsidR="007F4BF1" w:rsidRDefault="007F4BF1" w:rsidP="0036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BF1" w:rsidRDefault="007F4BF1" w:rsidP="003615F2">
      <w:r>
        <w:separator/>
      </w:r>
    </w:p>
  </w:footnote>
  <w:footnote w:type="continuationSeparator" w:id="1">
    <w:p w:rsidR="007F4BF1" w:rsidRDefault="007F4BF1" w:rsidP="00361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5F2"/>
    <w:rsid w:val="002B2AF1"/>
    <w:rsid w:val="003615F2"/>
    <w:rsid w:val="003E1E70"/>
    <w:rsid w:val="007F4BF1"/>
    <w:rsid w:val="00DE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1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15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1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15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2282">
                  <w:marLeft w:val="4950"/>
                  <w:marRight w:val="0"/>
                  <w:marTop w:val="225"/>
                  <w:marBottom w:val="150"/>
                  <w:divBdr>
                    <w:top w:val="single" w:sz="6" w:space="0" w:color="999999"/>
                    <w:left w:val="single" w:sz="6" w:space="8" w:color="999999"/>
                    <w:bottom w:val="single" w:sz="6" w:space="15" w:color="999999"/>
                    <w:right w:val="single" w:sz="6" w:space="8" w:color="999999"/>
                  </w:divBdr>
                  <w:divsChild>
                    <w:div w:id="9944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6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80573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4098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2017-12-06T05:47:00Z</dcterms:created>
  <dcterms:modified xsi:type="dcterms:W3CDTF">2017-12-06T06:08:00Z</dcterms:modified>
</cp:coreProperties>
</file>