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28" w:rsidRDefault="00915528" w:rsidP="00915528">
      <w:pPr>
        <w:widowControl/>
        <w:spacing w:line="240" w:lineRule="atLeast"/>
        <w:jc w:val="left"/>
        <w:rPr>
          <w:rFonts w:eastAsia="黑体" w:hAnsi="宋体" w:cs="宋体"/>
          <w:b/>
          <w:bCs/>
          <w:color w:val="000000"/>
          <w:kern w:val="0"/>
          <w:sz w:val="28"/>
          <w:szCs w:val="36"/>
        </w:rPr>
      </w:pPr>
      <w:r>
        <w:rPr>
          <w:rFonts w:eastAsia="黑体" w:hAnsi="宋体" w:cs="宋体" w:hint="eastAsia"/>
          <w:b/>
          <w:bCs/>
          <w:color w:val="000000"/>
          <w:kern w:val="0"/>
          <w:sz w:val="28"/>
          <w:szCs w:val="36"/>
        </w:rPr>
        <w:t>附件</w:t>
      </w:r>
      <w:r>
        <w:rPr>
          <w:rFonts w:eastAsia="黑体" w:hAnsi="宋体" w:cs="宋体" w:hint="eastAsia"/>
          <w:b/>
          <w:bCs/>
          <w:color w:val="000000"/>
          <w:kern w:val="0"/>
          <w:sz w:val="28"/>
          <w:szCs w:val="36"/>
        </w:rPr>
        <w:t>2</w:t>
      </w:r>
      <w:r>
        <w:rPr>
          <w:rFonts w:eastAsia="黑体" w:hAnsi="宋体" w:cs="宋体" w:hint="eastAsia"/>
          <w:b/>
          <w:bCs/>
          <w:color w:val="000000"/>
          <w:kern w:val="0"/>
          <w:sz w:val="28"/>
          <w:szCs w:val="36"/>
        </w:rPr>
        <w:t>：</w:t>
      </w:r>
    </w:p>
    <w:p w:rsidR="00915528" w:rsidRPr="00942D68" w:rsidRDefault="00915528" w:rsidP="00915528">
      <w:pPr>
        <w:widowControl/>
        <w:spacing w:line="240" w:lineRule="atLeast"/>
        <w:ind w:left="1597" w:hangingChars="497" w:hanging="1597"/>
        <w:jc w:val="center"/>
        <w:rPr>
          <w:rFonts w:eastAsia="黑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eastAsia="黑体" w:hAnsi="宋体" w:cs="宋体" w:hint="eastAsia"/>
          <w:b/>
          <w:bCs/>
          <w:color w:val="000000"/>
          <w:kern w:val="0"/>
          <w:sz w:val="32"/>
          <w:szCs w:val="32"/>
        </w:rPr>
        <w:t>台州市教育局直属高中公开招聘教师报名表</w:t>
      </w:r>
    </w:p>
    <w:tbl>
      <w:tblPr>
        <w:tblW w:w="8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454"/>
        <w:gridCol w:w="934"/>
        <w:gridCol w:w="1339"/>
        <w:gridCol w:w="877"/>
        <w:gridCol w:w="1177"/>
        <w:gridCol w:w="1812"/>
      </w:tblGrid>
      <w:tr w:rsidR="00915528" w:rsidTr="00012A34">
        <w:trPr>
          <w:cantSplit/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915528" w:rsidRDefault="00915528" w:rsidP="00012A34">
            <w:pPr>
              <w:spacing w:line="480" w:lineRule="atLeas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  片</w:t>
            </w:r>
          </w:p>
          <w:p w:rsidR="00915528" w:rsidRDefault="00915528" w:rsidP="00012A34">
            <w:pPr>
              <w:spacing w:line="480" w:lineRule="atLeas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  <w:p w:rsidR="00915528" w:rsidRDefault="00915528" w:rsidP="00012A34">
            <w:pPr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cantSplit/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户籍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有何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cantSplit/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最高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cantSplit/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普通话等级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计算机</w:t>
            </w:r>
          </w:p>
          <w:p w:rsidR="00915528" w:rsidRDefault="00915528" w:rsidP="00012A34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是否师范专业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身份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trHeight w:val="6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320" w:lineRule="atLeas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住址及联系</w:t>
            </w:r>
          </w:p>
          <w:p w:rsidR="00915528" w:rsidRDefault="00915528" w:rsidP="00012A34">
            <w:pPr>
              <w:widowControl/>
              <w:spacing w:line="32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报考学校和岗位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trHeight w:val="295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学习工作简历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从初中开始填写</w:t>
            </w: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trHeight w:val="216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所获主要奖项荣誉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915528" w:rsidTr="00012A34">
        <w:trPr>
          <w:trHeight w:val="169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spacing w:line="480" w:lineRule="atLeast"/>
              <w:ind w:firstLineChars="200" w:firstLine="420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本人承诺以上所填信息均真实、准确，对因提供信息不实所造成的后果，本人自愿承担所有相应责任。</w:t>
            </w:r>
          </w:p>
          <w:p w:rsidR="00915528" w:rsidRDefault="00915528" w:rsidP="00012A34">
            <w:pPr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承诺人签名：</w:t>
            </w:r>
          </w:p>
        </w:tc>
      </w:tr>
      <w:tr w:rsidR="00915528" w:rsidTr="00012A34">
        <w:trPr>
          <w:trHeight w:val="7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28" w:rsidRDefault="00915528" w:rsidP="00012A34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:rsidR="007D6901" w:rsidRDefault="007D6901"/>
    <w:sectPr w:rsidR="007D6901" w:rsidSect="00C54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28"/>
    <w:rsid w:val="006A320E"/>
    <w:rsid w:val="007D6901"/>
    <w:rsid w:val="0091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E6139-FAA4-40B4-9B08-8ED7A0F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mycomputer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 Zj</dc:creator>
  <cp:keywords/>
  <dc:description/>
  <cp:lastModifiedBy>et Zj</cp:lastModifiedBy>
  <cp:revision>1</cp:revision>
  <dcterms:created xsi:type="dcterms:W3CDTF">2017-11-16T08:44:00Z</dcterms:created>
  <dcterms:modified xsi:type="dcterms:W3CDTF">2017-11-16T08:44:00Z</dcterms:modified>
</cp:coreProperties>
</file>