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序号   姓名   性别   证件号码   资格种类   任教学科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1   周蒙      女   211204199402100029   初级中学   英语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2   吕冲      男   211223199308031214   初级中学   化学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3   杨翔云    男   211202199206161016   初级中学   音乐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4   张杰      女   211223198607160249   初级中学   英语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5   葛亚男    女   211221199309180323   初级中学   美术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6   李雪      女   211223199312052624   初级中学   英语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7   王倩      女   211221199405012442   初级中学   英语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8   马鑫      女   211222199408021623   初级中学   英语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9   左一淋    女   210882198709232428   初级中学   数学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10   韩宇翔   男   211203198908280038   初级中学   美术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11   孙晓雪   女   232321199612257522   初级中学   数学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12   康佳     女   211221199309272447   初级中学   数学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13   陈昱     女   211282199009292043   初级中学   数学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14   牛海乐   女   211221199401061845   初级中学   美术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15   许家铭   男   21120219920118127X   初级中学   数学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16   金永梅   女   210624199411154228   高级中学   朝鲜语文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17   刘一兵   男   211282199401230816   高级中学   历史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lastRenderedPageBreak/>
        <w:t>18   罗希     女   211223199003120267   高级中学   生物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19   张欣     女   211282199212072441   高级中学   英语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20   汪鑫     女   211202199307231546   高级中学   信息技术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21   卢胜男   女   211224199501275225   高级中学   美术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22   任淼     女   211224199508198322   高级中学   化学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23   柴智博   女   21122319860226222X   高级中学   外语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24   孟繁旺   女   211223199306052628   高级中学   英语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25   王环宇   女   211223198803210223   高级中学   数学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26   程刘洋   女   211221199510101228   高级中学   物理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27   赵乃靓   女   211202199303151020   高级中学   美术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28   孙晓峰   男   210604198911181652   高级中学   体育与健康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29   刘艾佳   女   210104199310210048   高级中学   体育与健康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30   崔岑     女   211202199502272802   高级中学   物理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31   马俊     男   211221199409300310   高级中学   体育与健康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32   吴艳     女   211022199504200524   高级中学   美术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33   杨峥     女   211224199501167427   高级中学   语文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lastRenderedPageBreak/>
        <w:t>34   那川     女   211222199004294422   高级中学   数学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35   高妍     女   210204198512166787   高级中学   体育与健康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36   马宁     女   220302198611120623   高级中学   体育与健康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37   毛玉玲   女   210124198210281624   高级中学   化学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38   孙国萍   女   211221199205023622   高级中学   英语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39   杨可莹   女   211221199510150329   高级中学   数学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40   张宁     女   211224199309015183   高级中学   音乐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41   周敬函   女   211224199307295329   小学   语文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42   刘淑佳   女   211202198306100021   小学   英语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43   王晓娜   女   211202198807141307   小学   特殊教育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44   谢双     女   211204199207191025   小学   英语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45   罗冬迎   女   211223199107040421   小学   语文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46   崔鑫岭   男   211224199510205130   小学   美术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47   吴晓蒙   男   211202199607080516   小学   美术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48   朱瑶     女   210402199408220264   小学   语文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49   李佳鑫   女   21122419960311692X   幼儿园   幼儿园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50   周婉莹   女   211282199609055025   幼儿园   幼儿园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lastRenderedPageBreak/>
        <w:t>51   吴琼     女   211224199505218623   幼儿园   幼儿园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52   李丽     女   211224197903230522   幼儿园   幼儿园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53   杨乐     女   211282199212093023   幼儿园   幼儿园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54   李柏润   男   211223198810080236   中等职业学校   体育与健身类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55   田野     男   230903198611040317   中等职业学校   物理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56   李艳飞   女   211223198810284028   中等职业学校   焊接技术应用</w:t>
      </w:r>
    </w:p>
    <w:p w:rsidR="001E1C49" w:rsidRPr="001E1C49" w:rsidRDefault="001E1C49" w:rsidP="001E1C49">
      <w:pPr>
        <w:widowControl/>
        <w:spacing w:before="100" w:beforeAutospacing="1" w:after="100" w:afterAutospacing="1" w:line="360" w:lineRule="auto"/>
        <w:ind w:left="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C49">
        <w:rPr>
          <w:rFonts w:ascii="宋体" w:eastAsia="宋体" w:hAnsi="宋体" w:cs="Arial" w:hint="eastAsia"/>
          <w:kern w:val="0"/>
          <w:sz w:val="24"/>
          <w:szCs w:val="21"/>
        </w:rPr>
        <w:t>57   郭晨     女   211282199304220421   中等职业学校   美术设计与制作</w:t>
      </w:r>
    </w:p>
    <w:p w:rsidR="00111FB0" w:rsidRDefault="00111FB0"/>
    <w:sectPr w:rsidR="00111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B0" w:rsidRDefault="00111FB0" w:rsidP="001E1C49">
      <w:r>
        <w:separator/>
      </w:r>
    </w:p>
  </w:endnote>
  <w:endnote w:type="continuationSeparator" w:id="1">
    <w:p w:rsidR="00111FB0" w:rsidRDefault="00111FB0" w:rsidP="001E1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B0" w:rsidRDefault="00111FB0" w:rsidP="001E1C49">
      <w:r>
        <w:separator/>
      </w:r>
    </w:p>
  </w:footnote>
  <w:footnote w:type="continuationSeparator" w:id="1">
    <w:p w:rsidR="00111FB0" w:rsidRDefault="00111FB0" w:rsidP="001E1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C49"/>
    <w:rsid w:val="00111FB0"/>
    <w:rsid w:val="001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C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C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2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07964">
                                          <w:marLeft w:val="0"/>
                                          <w:marRight w:val="0"/>
                                          <w:marTop w:val="0"/>
                                          <w:marBottom w:val="14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>微软中国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2017-11-13T06:42:00Z</dcterms:created>
  <dcterms:modified xsi:type="dcterms:W3CDTF">2017-11-13T06:42:00Z</dcterms:modified>
</cp:coreProperties>
</file>