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5"/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586"/>
        <w:gridCol w:w="724"/>
        <w:gridCol w:w="2985"/>
        <w:gridCol w:w="3707"/>
        <w:gridCol w:w="108"/>
        <w:gridCol w:w="1537"/>
      </w:tblGrid>
      <w:tr w:rsidR="00AD1288" w:rsidRPr="00AD1288" w:rsidTr="00AD1288">
        <w:trPr>
          <w:trHeight w:val="285"/>
        </w:trPr>
        <w:tc>
          <w:tcPr>
            <w:tcW w:w="0" w:type="auto"/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D128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附件2</w:t>
            </w:r>
          </w:p>
        </w:tc>
        <w:tc>
          <w:tcPr>
            <w:tcW w:w="0" w:type="auto"/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53" w:type="dxa"/>
            <w:gridSpan w:val="4"/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D128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1288" w:rsidRPr="00AD1288" w:rsidTr="00AD1288">
        <w:trPr>
          <w:trHeight w:val="1080"/>
        </w:trPr>
        <w:tc>
          <w:tcPr>
            <w:tcW w:w="0" w:type="auto"/>
            <w:gridSpan w:val="7"/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40"/>
                <w:szCs w:val="40"/>
              </w:rPr>
            </w:pPr>
            <w:r w:rsidRPr="00AD1288">
              <w:rPr>
                <w:rFonts w:ascii="宋体" w:eastAsia="宋体" w:hAnsi="宋体" w:cs="Times New Roman" w:hint="eastAsia"/>
                <w:kern w:val="0"/>
                <w:sz w:val="40"/>
                <w:szCs w:val="40"/>
              </w:rPr>
              <w:t>2017年长春市绿园区公开招聘</w:t>
            </w:r>
            <w:r w:rsidRPr="00AD1288">
              <w:rPr>
                <w:rFonts w:ascii="宋体" w:eastAsia="宋体" w:hAnsi="宋体" w:cs="Times New Roman" w:hint="eastAsia"/>
                <w:kern w:val="0"/>
                <w:sz w:val="40"/>
                <w:szCs w:val="40"/>
              </w:rPr>
              <w:br/>
              <w:t>编制外聘用制教师报名表</w:t>
            </w:r>
          </w:p>
        </w:tc>
      </w:tr>
      <w:tr w:rsidR="00AD1288" w:rsidRPr="00AD1288" w:rsidTr="00AD1288">
        <w:trPr>
          <w:trHeight w:val="525"/>
        </w:trPr>
        <w:tc>
          <w:tcPr>
            <w:tcW w:w="0" w:type="auto"/>
            <w:gridSpan w:val="7"/>
            <w:tcBorders>
              <w:bottom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报考学校：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AD1288" w:rsidRPr="00AD1288" w:rsidTr="00AD1288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AD1288" w:rsidRPr="00AD1288" w:rsidTr="00AD1288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D1288" w:rsidRPr="00AD1288" w:rsidTr="00AD1288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婚 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政 治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面 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入党（团）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时 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D1288" w:rsidRPr="00AD1288" w:rsidTr="00AD1288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身份证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号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种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D1288" w:rsidRPr="00AD1288" w:rsidTr="00AD1288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任教学科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教师资格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证书号码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D1288" w:rsidRPr="00AD1288" w:rsidTr="00AD1288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及专业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1288" w:rsidRPr="00AD1288" w:rsidTr="00AD128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及专业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1288" w:rsidRPr="00AD1288" w:rsidTr="00AD128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1288" w:rsidRPr="00AD1288" w:rsidTr="00AD128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1288" w:rsidRPr="00AD1288" w:rsidTr="00AD1288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主要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成员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与本人关系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现职务</w:t>
            </w:r>
          </w:p>
        </w:tc>
      </w:tr>
      <w:tr w:rsidR="00AD1288" w:rsidRPr="00AD1288" w:rsidTr="00AD1288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经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起止年月（高中段起）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学习院校及学历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</w:tr>
      <w:tr w:rsidR="00AD1288" w:rsidRPr="00AD1288" w:rsidTr="00AD1288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作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经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起止年月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</w:tr>
      <w:tr w:rsidR="00AD1288" w:rsidRPr="00AD1288" w:rsidTr="00AD1288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奖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惩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情</w:t>
            </w: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1288" w:rsidRPr="00AD1288" w:rsidTr="00AD1288">
        <w:trPr>
          <w:trHeight w:val="510"/>
        </w:trPr>
        <w:tc>
          <w:tcPr>
            <w:tcW w:w="0" w:type="auto"/>
            <w:gridSpan w:val="7"/>
            <w:tcBorders>
              <w:top w:val="nil"/>
            </w:tcBorders>
            <w:vAlign w:val="center"/>
            <w:hideMark/>
          </w:tcPr>
          <w:p w:rsidR="00AD1288" w:rsidRPr="00AD1288" w:rsidRDefault="00AD1288" w:rsidP="00AD12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AD1288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经本人确认，所有填报信息真实有效，如有虚假，所引起的一切后果由本人承担。本人签名：</w:t>
            </w:r>
          </w:p>
        </w:tc>
      </w:tr>
    </w:tbl>
    <w:p w:rsidR="006E1E02" w:rsidRDefault="006E1E02"/>
    <w:sectPr w:rsidR="006E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02" w:rsidRDefault="006E1E02" w:rsidP="00AD1288">
      <w:r>
        <w:separator/>
      </w:r>
    </w:p>
  </w:endnote>
  <w:endnote w:type="continuationSeparator" w:id="1">
    <w:p w:rsidR="006E1E02" w:rsidRDefault="006E1E02" w:rsidP="00AD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02" w:rsidRDefault="006E1E02" w:rsidP="00AD1288">
      <w:r>
        <w:separator/>
      </w:r>
    </w:p>
  </w:footnote>
  <w:footnote w:type="continuationSeparator" w:id="1">
    <w:p w:rsidR="006E1E02" w:rsidRDefault="006E1E02" w:rsidP="00AD1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288"/>
    <w:rsid w:val="006E1E02"/>
    <w:rsid w:val="00A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2017-10-11T06:27:00Z</dcterms:created>
  <dcterms:modified xsi:type="dcterms:W3CDTF">2017-10-11T06:27:00Z</dcterms:modified>
</cp:coreProperties>
</file>