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1660"/>
        <w:gridCol w:w="1740"/>
        <w:gridCol w:w="3280"/>
        <w:gridCol w:w="3100"/>
      </w:tblGrid>
      <w:tr w:rsidR="00345DB4" w:rsidRPr="00345DB4" w:rsidTr="00345DB4">
        <w:trPr>
          <w:trHeight w:val="402"/>
        </w:trPr>
        <w:tc>
          <w:tcPr>
            <w:tcW w:w="1660" w:type="dxa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笔试准考证号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280" w:type="dxa"/>
            <w:tcBorders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00" w:type="dxa"/>
            <w:tcBorders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报考岗位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0025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董畅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1310811992****1061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0213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郭晶晶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1310811990****2567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0068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佟杰华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1310811990****2721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0005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樊瑞娟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1310811991****1029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0384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周琳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1310811992****1086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0217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蒋娜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1310811990****2140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0123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于小淳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1310811992****1062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0218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史雪瑶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1310811992****0645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0436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王海燕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1310811988****2121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0367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刘珍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1309021987****1223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0006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刘娜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1310811988****1067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0303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刘康宁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1310811990****0027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0194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李静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1310221994****1628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0215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齐雪梅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1310811993****2568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0073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薛晴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1310811994****2549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0153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杨敏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1310811993****1663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0233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俞菲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1310811990****2540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0232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程巍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1310811995****0024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0001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马艳琪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1310811990****1428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0050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高红霞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1310261986****6069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0007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刘艳桐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1310811993****1626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0376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徐桐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1310811990****2746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0184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李学超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1302831988****5660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lastRenderedPageBreak/>
              <w:t>0066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刘蓓蓓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1310811992****1020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0017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刘雅旭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1310811992****2327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0020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刘帆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1310811991****3424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0267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高梦雅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1310811992****1429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0499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王颖慧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1310811993****1109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0257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邵思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1310811994****1049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0350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胡博慧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1310811990****3223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0374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刘娜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1310811992****1649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0154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姜婷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1310811994****1023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0181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杨荟煊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1310811993****1067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0500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刘张锦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1310811991****1635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0602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陈雪薇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1310811990****1828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0732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张月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1310811992****3425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0653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耿若彬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1310811992****0414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0698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宋庆雪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1310811992****2324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0594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王东宁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1310811993****211X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0803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姚胜利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1310231992****1025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0575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王雅俊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1310231993****102X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0719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冯茜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1310811995****1028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0696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许婷婷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1310811991****1046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0593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王沁鹏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1310811992****2537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0707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郭则铁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1310811983****1815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0622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何姣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1310811990****0028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0584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王培培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1310811990****2580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lastRenderedPageBreak/>
              <w:t>0628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王蕊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1310811986****0227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0537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马振军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1310811991****1637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0682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洪男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1310811988****0027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0743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郝瑷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1310811995****2941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0763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冯雪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1310811995****1043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0699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王冬雪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1310811994****0267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0621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林雅梅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1310251993****2423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0641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曹云云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1310811989****3247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0571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刘艳杰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1310811993****162X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0686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王宁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1310811994****2729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0569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徐莹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1310811989****102X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0733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王燕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1310811994****1049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0617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齐林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1310811990****2590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0715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左双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1328251987****2028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0722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庞江超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1310811989****2127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0694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张涵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1310231996****2661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0795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张梦琪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1310811993****166X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0551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闫静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1310811992****1067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0706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孟水莲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1310261993****5565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0585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马菱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1310231989****0640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0651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李朝阳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1310811989****1666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1007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史永艳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1310811989****2922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0931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符香君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1310811991****2543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0921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王芸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1310811984****1089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lastRenderedPageBreak/>
              <w:t>0943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梁力芝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1310811989****1625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0846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王红侠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1310811992****2549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0847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沈昱霏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1310811989****2147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0953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金璐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1310811994****3229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1001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张雪娇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1310811992****1020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0984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邱瑞瑞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1310811989****144X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0877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王月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1526011990****0648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0841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王鑫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1310811991****2344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0912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孙春侠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1308021989****2261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0832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曹梦兰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1310811994****1026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0956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张雨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1310811990****3412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0955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王艳红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1310811993****1245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0892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程慧然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1301321988****1944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0887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杜蓉蓉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1310811997****2341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0972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俞会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1310811988****2629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0968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蒋宏展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1310021995****3246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0898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白雪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1310811993****2543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0938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陈岩岩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1310811992****0623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0859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汪艳娇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1310021989****1629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0918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王慧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1310811992****1222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0879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国翠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1310811991****062X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0889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任杰杰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1310811994****1827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0863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靳志静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1310811992****2768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0851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刘成磊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1310811989****0629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lastRenderedPageBreak/>
              <w:t>0880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张瑞雪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1310811986****170X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0994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吴瑞轩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1310811989****2543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1055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肖扬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1310811992****1086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1088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翟宁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1310811993****1081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1058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陈雪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1310811994****1044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1064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于瑞娟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1310811992****1040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1139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霍钢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1310811992****1031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1114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任兆坤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1310811994****1839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1138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冯强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1310811990****1636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1137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逯猛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1310811989****167X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1126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于美英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1310811993****1040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1116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肖永建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1310811992****0411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1148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赵乐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1311281983****0615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小学计算机与科学技术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1144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信冰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1311281988****2729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小学计算机与科学技术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1150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马旭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1310811990****1113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小学计算机与科学技术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1153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樊瑞丽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1310261984****5141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小学计算机与科学技术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1160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龚蕊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1310811993****1020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1166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王伟娇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1310811990****1026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1162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王趁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1310811990****1026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1168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陈童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1328271995****3424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1183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张巍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1310811991****1101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1184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王娟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1310811991****102X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1190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刘芳芳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1309261985****0021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职业中学机械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1192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贾云飞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1310811989****1090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职业中学机械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lastRenderedPageBreak/>
              <w:t>1200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刘坤祎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1310261993****5143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职业中学财会教育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1196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何蒙雨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1310261994****2381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职业中学财会教育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1205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裴龙龙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4128241989****3513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职业中学电气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1270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王景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1310811992****2923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1255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王莲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1310811992****2941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1241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华继坤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1310811987****2114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1223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张静敏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1310811990****202X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1250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国兆娜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1306381993****7520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1243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姜菲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1310811994****1060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1226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孙雨丹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1310811994****1048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1249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1310811993****1228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1217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郑珊珊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1310811996****1025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1269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俞斌斌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1310811991****251X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1237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荣绍红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1310811994****2325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1231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罗雨晴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1310231991****0627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1277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杨令玉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1310811993****3119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1281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李佳浩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1310231994****2412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1302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王露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1310811994****1060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1295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房宇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1279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马伟勇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1310811992****2711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1305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张丽鹏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1310811989****0239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中学物理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王士杰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1310811992****1810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中学物理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张翔宇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1310811992****0234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中学物理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1330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任艳洁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1310811992****2522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中学政治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lastRenderedPageBreak/>
              <w:t>1342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魏妍妍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1310261987****0027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中学政治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1323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李雅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1310811994****1847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中学政治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1341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刘明珍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1310811994****1023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中学政治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1331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陈元芳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1310811993****252X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中学政治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1368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王育信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1310811992****2715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中学历史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1370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付梦艳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1310811993****0423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中学历史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1367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刘向阳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1310811992****1653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中学历史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1359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蔡雨明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1310811988****2580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中学历史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1407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吴艳平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1310251985****4244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1392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张爽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1310811993****2327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1383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梁霄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1310811992****1056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1410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孟祥倩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1328251993****0025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1406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王景怡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1310021990****0428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1380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齐瑞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1310811995****1021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1382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梅海娇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1310811989****212X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中学数学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1421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王硕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1310811990****2052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1417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李若彤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1310811994****2529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1420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刘新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1310811991****1046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1428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赵龙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1310811988****1013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中学地理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1436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张红硕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1310261995****7825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中学地理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1429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张岩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1310811989****1023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中学地理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1438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陈钧童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1310811993****1826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中学地理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1459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王一寒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1310811992****1822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1461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刘娜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1310811995****0420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lastRenderedPageBreak/>
              <w:t>1477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陶亚艳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1310811993****0228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1467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王亚男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1310221992****5929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1448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牛翠玲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1310811989****1087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1442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杜昕芮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1310811990****1146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1480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米杰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1310811994****1026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1443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高紫薇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1310811993****0627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1470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朱建娜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1310231991****0463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1463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张新第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1310251993****5128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1497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王妍几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1310261993****5126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中学生物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1504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庞琳琳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1310231994****2426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中学生物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1499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郭爽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1310811990****2122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中学生物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1489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张美存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1310811991****3420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中学生物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1495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屠志珍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1310811994****2522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中学生物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1515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倪亚微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1310811992****0225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中学化学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1540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王丹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1310021988****0103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中学化学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1534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南文娜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1310811993****292X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中学化学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1539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李静轩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1310231993****0424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中学化学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1519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王继红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1310231994****102X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中学化学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1526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杨菲菲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1310261993****5561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中学化学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1554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张亚南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1310811994****1228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1564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张珊珊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4109281992****3329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1559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杨茜茜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1307221994****5724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1594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张杰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1310811992****1666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中学计算机与科学技术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1593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王丹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1310811990****0424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中学计算机与科学技术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lastRenderedPageBreak/>
              <w:t>1592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张驰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1310811994****2724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中学计算机与科学技术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1597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张亚静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1310811992****1225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中学计算机与科学技术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1713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李晴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1310811989****3128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1608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高山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1310811990****3120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1711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张艳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1310811990****3228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1683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王沛彤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1310261993****8226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1641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安立斌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1310811995****0629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1642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刘思宇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1310811991****1041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1637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孟若楠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1310811993****1223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1694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刘敏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1310811996****2925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1643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赵培新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1310811993****1047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1731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董安妮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1310811995****1064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1732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高巍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1310811992****0048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1659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杨巍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1310811992****1426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1633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李园园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1310811992****2720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402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1681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杨荣斌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1310811991****1050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幼儿教师</w:t>
            </w:r>
          </w:p>
        </w:tc>
      </w:tr>
      <w:tr w:rsidR="00345DB4" w:rsidRPr="00345DB4" w:rsidTr="00345DB4">
        <w:trPr>
          <w:trHeight w:val="270"/>
        </w:trPr>
        <w:tc>
          <w:tcPr>
            <w:tcW w:w="0" w:type="auto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345DB4" w:rsidRPr="00345DB4" w:rsidTr="00345DB4">
        <w:trPr>
          <w:trHeight w:val="270"/>
        </w:trPr>
        <w:tc>
          <w:tcPr>
            <w:tcW w:w="0" w:type="auto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          霸州市公开招聘领导小组办公室</w:t>
            </w:r>
          </w:p>
        </w:tc>
      </w:tr>
      <w:tr w:rsidR="00345DB4" w:rsidRPr="00345DB4" w:rsidTr="00345DB4">
        <w:trPr>
          <w:trHeight w:val="270"/>
        </w:trPr>
        <w:tc>
          <w:tcPr>
            <w:tcW w:w="0" w:type="auto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DB4" w:rsidRPr="00345DB4" w:rsidRDefault="00345DB4" w:rsidP="00345DB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5DB4">
              <w:rPr>
                <w:rFonts w:ascii="宋体" w:eastAsia="宋体" w:hAnsi="宋体" w:cs="宋体"/>
                <w:kern w:val="0"/>
                <w:szCs w:val="21"/>
              </w:rPr>
              <w:t>                  2017年9月18日</w:t>
            </w:r>
          </w:p>
        </w:tc>
      </w:tr>
    </w:tbl>
    <w:p w:rsidR="001C13E1" w:rsidRDefault="001C13E1"/>
    <w:sectPr w:rsidR="001C1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E1" w:rsidRDefault="001C13E1" w:rsidP="00345DB4">
      <w:r>
        <w:separator/>
      </w:r>
    </w:p>
  </w:endnote>
  <w:endnote w:type="continuationSeparator" w:id="1">
    <w:p w:rsidR="001C13E1" w:rsidRDefault="001C13E1" w:rsidP="0034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ڌ墻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E1" w:rsidRDefault="001C13E1" w:rsidP="00345DB4">
      <w:r>
        <w:separator/>
      </w:r>
    </w:p>
  </w:footnote>
  <w:footnote w:type="continuationSeparator" w:id="1">
    <w:p w:rsidR="001C13E1" w:rsidRDefault="001C13E1" w:rsidP="00345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DB4"/>
    <w:rsid w:val="001C13E1"/>
    <w:rsid w:val="0034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5DB4"/>
    <w:pPr>
      <w:widowControl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paragraph" w:styleId="2">
    <w:name w:val="heading 2"/>
    <w:basedOn w:val="a"/>
    <w:link w:val="2Char"/>
    <w:uiPriority w:val="9"/>
    <w:qFormat/>
    <w:rsid w:val="00345DB4"/>
    <w:pPr>
      <w:widowControl/>
      <w:pBdr>
        <w:bottom w:val="single" w:sz="6" w:space="0" w:color="EBECED"/>
      </w:pBdr>
      <w:spacing w:before="100" w:beforeAutospacing="1" w:after="100" w:afterAutospacing="1"/>
      <w:jc w:val="center"/>
      <w:outlineLvl w:val="1"/>
    </w:pPr>
    <w:rPr>
      <w:rFonts w:ascii="宋体" w:eastAsia="宋体" w:hAnsi="宋体" w:cs="宋体"/>
      <w:kern w:val="0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345D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45DB4"/>
    <w:pPr>
      <w:widowControl/>
      <w:pBdr>
        <w:top w:val="single" w:sz="6" w:space="0" w:color="F2F2F2"/>
      </w:pBdr>
      <w:spacing w:before="90" w:after="90" w:line="450" w:lineRule="atLeast"/>
      <w:jc w:val="left"/>
      <w:outlineLvl w:val="3"/>
    </w:pPr>
    <w:rPr>
      <w:rFonts w:ascii="宋体" w:eastAsia="宋体" w:hAnsi="宋体" w:cs="宋体"/>
      <w:b/>
      <w:bCs/>
      <w:color w:val="297EC3"/>
      <w:kern w:val="0"/>
      <w:szCs w:val="21"/>
    </w:rPr>
  </w:style>
  <w:style w:type="paragraph" w:styleId="5">
    <w:name w:val="heading 5"/>
    <w:basedOn w:val="a"/>
    <w:link w:val="5Char"/>
    <w:uiPriority w:val="9"/>
    <w:qFormat/>
    <w:rsid w:val="00345DB4"/>
    <w:pPr>
      <w:widowControl/>
      <w:spacing w:line="600" w:lineRule="atLeast"/>
      <w:ind w:left="150" w:right="150" w:firstLine="720"/>
      <w:jc w:val="left"/>
      <w:outlineLvl w:val="4"/>
    </w:pPr>
    <w:rPr>
      <w:rFonts w:ascii="宋体" w:eastAsia="宋体" w:hAnsi="宋体" w:cs="宋体"/>
      <w:b/>
      <w:bCs/>
      <w:color w:val="FFFFFF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D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DB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45DB4"/>
    <w:rPr>
      <w:rFonts w:ascii="宋体" w:eastAsia="宋体" w:hAnsi="宋体" w:cs="宋体"/>
      <w:b/>
      <w:bCs/>
      <w:kern w:val="36"/>
      <w:szCs w:val="21"/>
    </w:rPr>
  </w:style>
  <w:style w:type="character" w:customStyle="1" w:styleId="2Char">
    <w:name w:val="标题 2 Char"/>
    <w:basedOn w:val="a0"/>
    <w:link w:val="2"/>
    <w:uiPriority w:val="9"/>
    <w:rsid w:val="00345DB4"/>
    <w:rPr>
      <w:rFonts w:ascii="宋体" w:eastAsia="宋体" w:hAnsi="宋体" w:cs="宋体"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345DB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345DB4"/>
    <w:rPr>
      <w:rFonts w:ascii="宋体" w:eastAsia="宋体" w:hAnsi="宋体" w:cs="宋体"/>
      <w:b/>
      <w:bCs/>
      <w:color w:val="297EC3"/>
      <w:kern w:val="0"/>
      <w:szCs w:val="21"/>
    </w:rPr>
  </w:style>
  <w:style w:type="character" w:customStyle="1" w:styleId="5Char">
    <w:name w:val="标题 5 Char"/>
    <w:basedOn w:val="a0"/>
    <w:link w:val="5"/>
    <w:uiPriority w:val="9"/>
    <w:rsid w:val="00345DB4"/>
    <w:rPr>
      <w:rFonts w:ascii="宋体" w:eastAsia="宋体" w:hAnsi="宋体" w:cs="宋体"/>
      <w:b/>
      <w:bCs/>
      <w:color w:val="FFFFFF"/>
      <w:kern w:val="0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345DB4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5DB4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345DB4"/>
    <w:rPr>
      <w:i/>
      <w:iCs/>
    </w:rPr>
  </w:style>
  <w:style w:type="character" w:styleId="a8">
    <w:name w:val="Strong"/>
    <w:basedOn w:val="a0"/>
    <w:uiPriority w:val="22"/>
    <w:qFormat/>
    <w:rsid w:val="00345DB4"/>
    <w:rPr>
      <w:b/>
      <w:bCs/>
    </w:rPr>
  </w:style>
  <w:style w:type="paragraph" w:styleId="a9">
    <w:name w:val="Normal (Web)"/>
    <w:basedOn w:val="a"/>
    <w:uiPriority w:val="99"/>
    <w:semiHidden/>
    <w:unhideWhenUsed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">
    <w:name w:val="clea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eft">
    <w:name w:val="mleft"/>
    <w:basedOn w:val="a"/>
    <w:rsid w:val="00345DB4"/>
    <w:pPr>
      <w:widowControl/>
      <w:spacing w:before="100" w:beforeAutospacing="1" w:after="100" w:afterAutospacing="1" w:line="432" w:lineRule="atLeast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ight">
    <w:name w:val="mright"/>
    <w:basedOn w:val="a"/>
    <w:rsid w:val="00345DB4"/>
    <w:pPr>
      <w:widowControl/>
      <w:spacing w:before="100" w:beforeAutospacing="1" w:after="100" w:afterAutospacing="1" w:line="432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997">
    <w:name w:val="w997"/>
    <w:basedOn w:val="a"/>
    <w:rsid w:val="00345DB4"/>
    <w:pPr>
      <w:widowControl/>
      <w:shd w:val="clear" w:color="auto" w:fill="FFFFFF"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345DB4"/>
    <w:pPr>
      <w:widowControl/>
      <w:pBdr>
        <w:bottom w:val="single" w:sz="12" w:space="0" w:color="4CB2FF"/>
      </w:pBdr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paddt">
    <w:name w:val="paddt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t">
    <w:name w:val="margt"/>
    <w:basedOn w:val="a"/>
    <w:rsid w:val="00345DB4"/>
    <w:pPr>
      <w:widowControl/>
      <w:spacing w:before="120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b">
    <w:name w:val="paddb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i">
    <w:name w:val="paddi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tb">
    <w:name w:val="paddtb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m">
    <w:name w:val="pm"/>
    <w:basedOn w:val="a"/>
    <w:rsid w:val="00345DB4"/>
    <w:pPr>
      <w:widowControl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">
    <w:name w:val="pb"/>
    <w:basedOn w:val="a"/>
    <w:rsid w:val="00345DB4"/>
    <w:pPr>
      <w:widowControl/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">
    <w:name w:val="border"/>
    <w:basedOn w:val="a"/>
    <w:rsid w:val="00345DB4"/>
    <w:pPr>
      <w:widowControl/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">
    <w:name w:val="t"/>
    <w:basedOn w:val="a"/>
    <w:rsid w:val="00345DB4"/>
    <w:pPr>
      <w:widowControl/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itleh">
    <w:name w:val="titleh"/>
    <w:basedOn w:val="a"/>
    <w:rsid w:val="00345DB4"/>
    <w:pPr>
      <w:widowControl/>
      <w:spacing w:before="100" w:beforeAutospacing="1" w:after="100" w:afterAutospacing="1" w:line="432" w:lineRule="atLeast"/>
      <w:ind w:firstLine="525"/>
      <w:jc w:val="left"/>
    </w:pPr>
    <w:rPr>
      <w:rFonts w:ascii="宋体" w:eastAsia="宋体" w:hAnsi="宋体" w:cs="宋体"/>
      <w:b/>
      <w:bCs/>
      <w:color w:val="297EC3"/>
      <w:kern w:val="0"/>
      <w:szCs w:val="21"/>
    </w:rPr>
  </w:style>
  <w:style w:type="paragraph" w:customStyle="1" w:styleId="titlel">
    <w:name w:val="titlel"/>
    <w:basedOn w:val="a"/>
    <w:rsid w:val="00345DB4"/>
    <w:pPr>
      <w:widowControl/>
      <w:spacing w:line="432" w:lineRule="atLeast"/>
      <w:jc w:val="left"/>
    </w:pPr>
    <w:rPr>
      <w:rFonts w:ascii="宋体" w:eastAsia="宋体" w:hAnsi="宋体" w:cs="宋体"/>
      <w:b/>
      <w:bCs/>
      <w:color w:val="297EC3"/>
      <w:kern w:val="0"/>
      <w:szCs w:val="21"/>
    </w:rPr>
  </w:style>
  <w:style w:type="paragraph" w:customStyle="1" w:styleId="titlel2">
    <w:name w:val="titlel2"/>
    <w:basedOn w:val="a"/>
    <w:rsid w:val="00345DB4"/>
    <w:pPr>
      <w:widowControl/>
      <w:spacing w:before="100" w:beforeAutospacing="1" w:after="100" w:afterAutospacing="1" w:line="432" w:lineRule="atLeast"/>
      <w:ind w:firstLine="750"/>
      <w:jc w:val="left"/>
    </w:pPr>
    <w:rPr>
      <w:rFonts w:ascii="宋体" w:eastAsia="宋体" w:hAnsi="宋体" w:cs="宋体"/>
      <w:b/>
      <w:bCs/>
      <w:color w:val="297EC3"/>
      <w:kern w:val="0"/>
      <w:sz w:val="23"/>
      <w:szCs w:val="23"/>
    </w:rPr>
  </w:style>
  <w:style w:type="paragraph" w:customStyle="1" w:styleId="titlehui">
    <w:name w:val="titlehui"/>
    <w:basedOn w:val="a"/>
    <w:rsid w:val="00345DB4"/>
    <w:pPr>
      <w:widowControl/>
      <w:spacing w:line="432" w:lineRule="atLeast"/>
      <w:jc w:val="left"/>
    </w:pPr>
    <w:rPr>
      <w:rFonts w:ascii="宋体" w:eastAsia="宋体" w:hAnsi="宋体" w:cs="宋体"/>
      <w:b/>
      <w:bCs/>
      <w:color w:val="297EC3"/>
      <w:kern w:val="0"/>
      <w:szCs w:val="21"/>
    </w:rPr>
  </w:style>
  <w:style w:type="paragraph" w:customStyle="1" w:styleId="zw">
    <w:name w:val="zw"/>
    <w:basedOn w:val="a"/>
    <w:rsid w:val="00345DB4"/>
    <w:pPr>
      <w:widowControl/>
      <w:spacing w:before="100" w:beforeAutospacing="1" w:after="100" w:afterAutospacing="1" w:line="432" w:lineRule="atLeast"/>
      <w:ind w:left="300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bm">
    <w:name w:val="bm"/>
    <w:basedOn w:val="a"/>
    <w:rsid w:val="00345DB4"/>
    <w:pPr>
      <w:widowControl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">
    <w:name w:val="fw"/>
    <w:basedOn w:val="a"/>
    <w:rsid w:val="00345DB4"/>
    <w:pPr>
      <w:widowControl/>
      <w:shd w:val="clear" w:color="auto" w:fill="FFFFFF"/>
      <w:spacing w:before="90" w:after="45" w:line="450" w:lineRule="atLeast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link">
    <w:name w:val="link"/>
    <w:basedOn w:val="a"/>
    <w:rsid w:val="00345DB4"/>
    <w:pPr>
      <w:widowControl/>
      <w:spacing w:line="39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tz">
    <w:name w:val="tz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t">
    <w:name w:val="zwt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">
    <w:name w:val="f13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">
    <w:name w:val="f14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">
    <w:name w:val="title"/>
    <w:basedOn w:val="a"/>
    <w:rsid w:val="00345DB4"/>
    <w:pPr>
      <w:widowControl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">
    <w:name w:val="zt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">
    <w:name w:val="zhuant"/>
    <w:basedOn w:val="a"/>
    <w:rsid w:val="00345DB4"/>
    <w:pPr>
      <w:widowControl/>
      <w:pBdr>
        <w:top w:val="single" w:sz="6" w:space="0" w:color="CCD9E6"/>
        <w:left w:val="single" w:sz="6" w:space="0" w:color="CCD9E6"/>
        <w:bottom w:val="single" w:sz="6" w:space="0" w:color="CCD9E6"/>
        <w:right w:val="single" w:sz="6" w:space="0" w:color="CCD9E6"/>
      </w:pBdr>
      <w:shd w:val="clear" w:color="auto" w:fill="FFFFFF"/>
      <w:spacing w:before="100" w:beforeAutospacing="1" w:after="90" w:line="432" w:lineRule="atLeast"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t">
    <w:name w:val="zhuantt"/>
    <w:basedOn w:val="a"/>
    <w:rsid w:val="00345DB4"/>
    <w:pPr>
      <w:widowControl/>
      <w:pBdr>
        <w:bottom w:val="single" w:sz="6" w:space="0" w:color="CCD9E6"/>
      </w:pBdr>
      <w:spacing w:before="100" w:beforeAutospacing="1" w:after="100" w:afterAutospacing="1" w:line="450" w:lineRule="atLeast"/>
      <w:ind w:left="150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345DB4"/>
    <w:pPr>
      <w:widowControl/>
      <w:shd w:val="clear" w:color="auto" w:fill="FFFFFF"/>
      <w:spacing w:line="432" w:lineRule="atLeast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banner">
    <w:name w:val="banner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Arial" w:eastAsia="宋体" w:hAnsi="Arial" w:cs="Arial"/>
      <w:color w:val="FFFFFF"/>
      <w:kern w:val="0"/>
      <w:sz w:val="29"/>
      <w:szCs w:val="29"/>
    </w:rPr>
  </w:style>
  <w:style w:type="paragraph" w:customStyle="1" w:styleId="banner2">
    <w:name w:val="banner2"/>
    <w:basedOn w:val="a"/>
    <w:rsid w:val="00345DB4"/>
    <w:pPr>
      <w:widowControl/>
      <w:spacing w:before="100" w:beforeAutospacing="1" w:after="100" w:afterAutospacing="1" w:line="615" w:lineRule="atLeast"/>
      <w:jc w:val="center"/>
    </w:pPr>
    <w:rPr>
      <w:rFonts w:ascii="宋体" w:eastAsia="宋体" w:hAnsi="宋体" w:cs="宋体"/>
      <w:color w:val="0270C4"/>
      <w:kern w:val="0"/>
      <w:sz w:val="18"/>
      <w:szCs w:val="18"/>
    </w:rPr>
  </w:style>
  <w:style w:type="paragraph" w:customStyle="1" w:styleId="banner3">
    <w:name w:val="banner3"/>
    <w:basedOn w:val="a"/>
    <w:rsid w:val="00345DB4"/>
    <w:pPr>
      <w:widowControl/>
      <w:spacing w:before="100" w:beforeAutospacing="1" w:after="100" w:afterAutospacing="1" w:line="615" w:lineRule="atLeast"/>
      <w:jc w:val="center"/>
    </w:pPr>
    <w:rPr>
      <w:rFonts w:ascii="ڌ墻" w:eastAsia="ڌ墻" w:hAnsi="宋体" w:cs="宋体"/>
      <w:color w:val="0270C4"/>
      <w:kern w:val="0"/>
      <w:sz w:val="18"/>
      <w:szCs w:val="18"/>
    </w:rPr>
  </w:style>
  <w:style w:type="paragraph" w:customStyle="1" w:styleId="banner4">
    <w:name w:val="banner4"/>
    <w:basedOn w:val="a"/>
    <w:rsid w:val="00345DB4"/>
    <w:pPr>
      <w:widowControl/>
      <w:spacing w:before="100" w:beforeAutospacing="1" w:after="100" w:afterAutospacing="1" w:line="615" w:lineRule="atLeast"/>
      <w:jc w:val="center"/>
    </w:pPr>
    <w:rPr>
      <w:rFonts w:ascii="ˎ̥" w:eastAsia="宋体" w:hAnsi="ˎ̥" w:cs="宋体"/>
      <w:color w:val="0270C4"/>
      <w:kern w:val="0"/>
      <w:sz w:val="18"/>
      <w:szCs w:val="18"/>
    </w:rPr>
  </w:style>
  <w:style w:type="paragraph" w:customStyle="1" w:styleId="bannerso">
    <w:name w:val="bannerso"/>
    <w:basedOn w:val="a"/>
    <w:rsid w:val="00345DB4"/>
    <w:pPr>
      <w:widowControl/>
      <w:spacing w:before="100" w:beforeAutospacing="1" w:after="100" w:afterAutospacing="1" w:line="300" w:lineRule="atLeast"/>
      <w:jc w:val="left"/>
    </w:pPr>
    <w:rPr>
      <w:rFonts w:ascii="ڌ墻" w:eastAsia="ڌ墻" w:hAnsi="宋体" w:cs="宋体"/>
      <w:color w:val="FFFFFF"/>
      <w:kern w:val="0"/>
      <w:sz w:val="24"/>
      <w:szCs w:val="24"/>
    </w:rPr>
  </w:style>
  <w:style w:type="paragraph" w:customStyle="1" w:styleId="libmenubox">
    <w:name w:val="lib_menubox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libcontentbox">
    <w:name w:val="lib_contentbox"/>
    <w:basedOn w:val="a"/>
    <w:rsid w:val="00345DB4"/>
    <w:pPr>
      <w:widowControl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bmenubox2">
    <w:name w:val="lib_menubox2"/>
    <w:basedOn w:val="a"/>
    <w:rsid w:val="00345DB4"/>
    <w:pPr>
      <w:widowControl/>
      <w:spacing w:before="100" w:beforeAutospacing="1" w:after="100" w:afterAutospacing="1" w:line="432" w:lineRule="atLeast"/>
      <w:ind w:left="9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libmenubox3">
    <w:name w:val="lib_menubox3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weizhi">
    <w:name w:val="weizhi"/>
    <w:basedOn w:val="a"/>
    <w:rsid w:val="00345DB4"/>
    <w:pPr>
      <w:widowControl/>
      <w:spacing w:before="100" w:beforeAutospacing="1" w:after="100" w:afterAutospacing="1" w:line="420" w:lineRule="atLeast"/>
      <w:ind w:firstLine="30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neirong">
    <w:name w:val="neirong"/>
    <w:basedOn w:val="a"/>
    <w:rsid w:val="00345DB4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2">
    <w:name w:val="neirong2"/>
    <w:basedOn w:val="a"/>
    <w:rsid w:val="00345DB4"/>
    <w:pPr>
      <w:widowControl/>
      <w:spacing w:before="120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3">
    <w:name w:val="neirong3"/>
    <w:basedOn w:val="a"/>
    <w:rsid w:val="00345DB4"/>
    <w:pPr>
      <w:widowControl/>
      <w:spacing w:before="120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tion">
    <w:name w:val="option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eirongr">
    <w:name w:val="neirongr"/>
    <w:basedOn w:val="a"/>
    <w:rsid w:val="00345DB4"/>
    <w:pPr>
      <w:widowControl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l">
    <w:name w:val="neirongl"/>
    <w:basedOn w:val="a"/>
    <w:rsid w:val="00345DB4"/>
    <w:pPr>
      <w:widowControl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10">
    <w:name w:val="mar_10"/>
    <w:basedOn w:val="a"/>
    <w:rsid w:val="00345DB4"/>
    <w:pPr>
      <w:widowControl/>
      <w:spacing w:before="150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">
    <w:name w:val="cat"/>
    <w:basedOn w:val="a"/>
    <w:rsid w:val="00345DB4"/>
    <w:pPr>
      <w:widowControl/>
      <w:spacing w:before="45" w:after="45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index">
    <w:name w:val="cat_index"/>
    <w:basedOn w:val="a"/>
    <w:rsid w:val="00345DB4"/>
    <w:pPr>
      <w:widowControl/>
      <w:spacing w:before="45" w:after="45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title">
    <w:name w:val="cat_title"/>
    <w:basedOn w:val="a"/>
    <w:rsid w:val="00345DB4"/>
    <w:pPr>
      <w:widowControl/>
      <w:pBdr>
        <w:top w:val="single" w:sz="6" w:space="4" w:color="0487E1"/>
        <w:left w:val="single" w:sz="6" w:space="8" w:color="0487E1"/>
        <w:bottom w:val="single" w:sz="6" w:space="2" w:color="0487E1"/>
        <w:right w:val="single" w:sz="6" w:space="8" w:color="0487E1"/>
      </w:pBdr>
      <w:spacing w:before="100" w:beforeAutospacing="1" w:after="150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title1">
    <w:name w:val="cat_title_1"/>
    <w:basedOn w:val="a"/>
    <w:rsid w:val="00345DB4"/>
    <w:pPr>
      <w:widowControl/>
      <w:pBdr>
        <w:bottom w:val="single" w:sz="6" w:space="2" w:color="D2E6FB"/>
      </w:pBdr>
      <w:shd w:val="clear" w:color="auto" w:fill="F9F9F9"/>
      <w:spacing w:before="100" w:beforeAutospacing="1" w:after="150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left">
    <w:name w:val="cat_left"/>
    <w:basedOn w:val="a"/>
    <w:rsid w:val="00345DB4"/>
    <w:pPr>
      <w:widowControl/>
      <w:spacing w:before="100" w:beforeAutospacing="1" w:after="100" w:afterAutospacing="1" w:line="432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right">
    <w:name w:val="cat_right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list">
    <w:name w:val="search_list"/>
    <w:basedOn w:val="a"/>
    <w:rsid w:val="00345DB4"/>
    <w:pPr>
      <w:widowControl/>
      <w:pBdr>
        <w:bottom w:val="dashed" w:sz="6" w:space="5" w:color="B9DFF9"/>
      </w:pBdr>
      <w:spacing w:before="100" w:beforeAutospacing="1" w:after="150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member">
    <w:name w:val="search_member"/>
    <w:basedOn w:val="a"/>
    <w:rsid w:val="00345DB4"/>
    <w:pPr>
      <w:widowControl/>
      <w:pBdr>
        <w:bottom w:val="dashed" w:sz="6" w:space="5" w:color="B9DFF9"/>
      </w:pBdr>
      <w:spacing w:before="100" w:beforeAutospacing="1" w:after="150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rm">
    <w:name w:val="search_term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res">
    <w:name w:val="search_res"/>
    <w:basedOn w:val="a"/>
    <w:rsid w:val="00345DB4"/>
    <w:pPr>
      <w:widowControl/>
      <w:shd w:val="clear" w:color="auto" w:fill="E4F3FC"/>
      <w:spacing w:before="100" w:beforeAutospacing="1" w:after="100" w:afterAutospacing="1" w:line="300" w:lineRule="atLeast"/>
      <w:ind w:firstLine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red">
    <w:name w:val="c_red"/>
    <w:basedOn w:val="a"/>
    <w:rsid w:val="00345DB4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searchbox">
    <w:name w:val="search_box"/>
    <w:basedOn w:val="a"/>
    <w:rsid w:val="00345DB4"/>
    <w:pPr>
      <w:widowControl/>
      <w:spacing w:before="300" w:after="300" w:line="432" w:lineRule="atLeast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hekee">
    <w:name w:val="header_hekee"/>
    <w:basedOn w:val="a"/>
    <w:rsid w:val="00345DB4"/>
    <w:pPr>
      <w:widowControl/>
      <w:shd w:val="clear" w:color="auto" w:fill="FFFFFF"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t">
    <w:name w:val="headt"/>
    <w:basedOn w:val="a"/>
    <w:rsid w:val="00345DB4"/>
    <w:pPr>
      <w:widowControl/>
      <w:shd w:val="clear" w:color="auto" w:fill="FFFFFF"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list">
    <w:name w:val="table_list"/>
    <w:basedOn w:val="a"/>
    <w:rsid w:val="00345DB4"/>
    <w:pPr>
      <w:widowControl/>
      <w:pBdr>
        <w:top w:val="single" w:sz="12" w:space="0" w:color="EBECED"/>
        <w:left w:val="single" w:sz="12" w:space="0" w:color="EBECED"/>
        <w:bottom w:val="single" w:sz="12" w:space="0" w:color="EBECED"/>
        <w:right w:val="single" w:sz="12" w:space="0" w:color="EBECED"/>
      </w:pBdr>
      <w:shd w:val="clear" w:color="auto" w:fill="EBECED"/>
      <w:spacing w:before="90" w:line="432" w:lineRule="atLeast"/>
      <w:jc w:val="left"/>
    </w:pPr>
    <w:rPr>
      <w:rFonts w:ascii="宋体" w:eastAsia="宋体" w:hAnsi="宋体" w:cs="宋体"/>
      <w:color w:val="297EC3"/>
      <w:kern w:val="0"/>
      <w:sz w:val="24"/>
      <w:szCs w:val="24"/>
    </w:rPr>
  </w:style>
  <w:style w:type="paragraph" w:customStyle="1" w:styleId="tableform">
    <w:name w:val="table_form"/>
    <w:basedOn w:val="a"/>
    <w:rsid w:val="00345DB4"/>
    <w:pPr>
      <w:widowControl/>
      <w:pBdr>
        <w:top w:val="single" w:sz="12" w:space="0" w:color="EBECED"/>
        <w:left w:val="single" w:sz="12" w:space="0" w:color="EBECED"/>
        <w:bottom w:val="single" w:sz="12" w:space="0" w:color="EBECED"/>
        <w:right w:val="single" w:sz="12" w:space="0" w:color="EBECED"/>
      </w:pBdr>
      <w:shd w:val="clear" w:color="auto" w:fill="EBECED"/>
      <w:spacing w:before="90" w:line="375" w:lineRule="atLeast"/>
      <w:jc w:val="left"/>
    </w:pPr>
    <w:rPr>
      <w:rFonts w:ascii="宋体" w:eastAsia="宋体" w:hAnsi="宋体" w:cs="宋体"/>
      <w:color w:val="297EC3"/>
      <w:kern w:val="0"/>
      <w:szCs w:val="21"/>
    </w:rPr>
  </w:style>
  <w:style w:type="paragraph" w:customStyle="1" w:styleId="tableinfo">
    <w:name w:val="table_info"/>
    <w:basedOn w:val="a"/>
    <w:rsid w:val="00345DB4"/>
    <w:pPr>
      <w:widowControl/>
      <w:pBdr>
        <w:top w:val="single" w:sz="12" w:space="0" w:color="EBECED"/>
        <w:left w:val="single" w:sz="12" w:space="0" w:color="EBECED"/>
        <w:bottom w:val="single" w:sz="12" w:space="0" w:color="EBECED"/>
        <w:right w:val="single" w:sz="12" w:space="0" w:color="EBECED"/>
      </w:pBdr>
      <w:shd w:val="clear" w:color="auto" w:fill="EBECED"/>
      <w:spacing w:before="90" w:line="375" w:lineRule="atLeast"/>
      <w:jc w:val="left"/>
    </w:pPr>
    <w:rPr>
      <w:rFonts w:ascii="宋体" w:eastAsia="宋体" w:hAnsi="宋体" w:cs="宋体"/>
      <w:color w:val="297EC3"/>
      <w:kern w:val="0"/>
      <w:szCs w:val="21"/>
    </w:rPr>
  </w:style>
  <w:style w:type="paragraph" w:customStyle="1" w:styleId="tagmenu">
    <w:name w:val="tag_menu"/>
    <w:basedOn w:val="a"/>
    <w:rsid w:val="00345DB4"/>
    <w:pPr>
      <w:widowControl/>
      <w:pBdr>
        <w:bottom w:val="single" w:sz="18" w:space="0" w:color="99D3FB"/>
      </w:pBdr>
      <w:spacing w:before="150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">
    <w:name w:val="message"/>
    <w:basedOn w:val="a"/>
    <w:rsid w:val="00345DB4"/>
    <w:pPr>
      <w:widowControl/>
      <w:spacing w:before="150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z">
    <w:name w:val="hdz"/>
    <w:basedOn w:val="a"/>
    <w:rsid w:val="00345DB4"/>
    <w:pPr>
      <w:widowControl/>
      <w:spacing w:before="100" w:beforeAutospacing="1" w:after="100" w:afterAutospacing="1" w:line="432" w:lineRule="atLeast"/>
      <w:ind w:firstLine="1350"/>
      <w:jc w:val="left"/>
    </w:pPr>
    <w:rPr>
      <w:rFonts w:ascii="宋体" w:eastAsia="宋体" w:hAnsi="宋体" w:cs="宋体"/>
      <w:kern w:val="0"/>
      <w:sz w:val="29"/>
      <w:szCs w:val="29"/>
    </w:rPr>
  </w:style>
  <w:style w:type="paragraph" w:customStyle="1" w:styleId="hdzb">
    <w:name w:val="hdzb"/>
    <w:basedOn w:val="a"/>
    <w:rsid w:val="00345DB4"/>
    <w:pPr>
      <w:widowControl/>
      <w:pBdr>
        <w:top w:val="single" w:sz="6" w:space="4" w:color="EEEEEE"/>
        <w:left w:val="single" w:sz="6" w:space="4" w:color="EEEEEE"/>
        <w:bottom w:val="single" w:sz="6" w:space="4" w:color="EEEEEE"/>
        <w:right w:val="single" w:sz="6" w:space="4" w:color="EEEEEE"/>
      </w:pBdr>
      <w:spacing w:before="100" w:beforeAutospacing="1" w:after="100" w:afterAutospacing="1"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y">
    <w:name w:val="hdy"/>
    <w:basedOn w:val="a"/>
    <w:rsid w:val="00345DB4"/>
    <w:pPr>
      <w:widowControl/>
      <w:spacing w:before="100" w:beforeAutospacing="1" w:after="100" w:afterAutospacing="1" w:line="432" w:lineRule="atLeast"/>
      <w:ind w:firstLine="1050"/>
      <w:jc w:val="left"/>
    </w:pPr>
    <w:rPr>
      <w:rFonts w:ascii="宋体" w:eastAsia="宋体" w:hAnsi="宋体" w:cs="宋体"/>
      <w:kern w:val="0"/>
      <w:sz w:val="29"/>
      <w:szCs w:val="29"/>
    </w:rPr>
  </w:style>
  <w:style w:type="paragraph" w:customStyle="1" w:styleId="hdl">
    <w:name w:val="hdl"/>
    <w:basedOn w:val="a"/>
    <w:rsid w:val="00345DB4"/>
    <w:pPr>
      <w:widowControl/>
      <w:spacing w:before="100" w:beforeAutospacing="1" w:after="100" w:afterAutospacing="1" w:line="432" w:lineRule="atLeast"/>
      <w:ind w:firstLine="750"/>
      <w:jc w:val="left"/>
    </w:pPr>
    <w:rPr>
      <w:rFonts w:ascii="宋体" w:eastAsia="宋体" w:hAnsi="宋体" w:cs="宋体"/>
      <w:kern w:val="0"/>
      <w:sz w:val="29"/>
      <w:szCs w:val="29"/>
    </w:rPr>
  </w:style>
  <w:style w:type="paragraph" w:customStyle="1" w:styleId="hdlr">
    <w:name w:val="hdlr"/>
    <w:basedOn w:val="a"/>
    <w:rsid w:val="00345DB4"/>
    <w:pPr>
      <w:widowControl/>
      <w:spacing w:before="100" w:beforeAutospacing="1" w:after="100" w:afterAutospacing="1" w:line="432" w:lineRule="atLeast"/>
      <w:ind w:firstLine="1200"/>
      <w:jc w:val="left"/>
    </w:pPr>
    <w:rPr>
      <w:rFonts w:ascii="宋体" w:eastAsia="宋体" w:hAnsi="宋体" w:cs="宋体"/>
      <w:color w:val="0D90EA"/>
      <w:kern w:val="0"/>
      <w:sz w:val="29"/>
      <w:szCs w:val="29"/>
    </w:rPr>
  </w:style>
  <w:style w:type="paragraph" w:customStyle="1" w:styleId="xiexin">
    <w:name w:val="xiexin"/>
    <w:basedOn w:val="a"/>
    <w:rsid w:val="00345DB4"/>
    <w:pPr>
      <w:widowControl/>
      <w:pBdr>
        <w:bottom w:val="dashed" w:sz="6" w:space="0" w:color="CCCCCC"/>
      </w:pBdr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07">
    <w:name w:val="hd07"/>
    <w:basedOn w:val="a"/>
    <w:rsid w:val="00345DB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neirongv">
    <w:name w:val="neirongv"/>
    <w:basedOn w:val="a"/>
    <w:rsid w:val="00345DB4"/>
    <w:pPr>
      <w:widowControl/>
      <w:spacing w:before="75" w:after="75" w:line="432" w:lineRule="atLeast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elected">
    <w:name w:val="selected"/>
    <w:basedOn w:val="a0"/>
    <w:rsid w:val="00345DB4"/>
  </w:style>
  <w:style w:type="character" w:customStyle="1" w:styleId="selected1">
    <w:name w:val="selected1"/>
    <w:basedOn w:val="a0"/>
    <w:rsid w:val="00345DB4"/>
    <w:rPr>
      <w:b/>
      <w:bCs/>
      <w:strike w:val="0"/>
      <w:dstrike w:val="0"/>
      <w:color w:val="454545"/>
      <w:sz w:val="21"/>
      <w:szCs w:val="21"/>
      <w:u w:val="none"/>
      <w:effect w:val="none"/>
    </w:rPr>
  </w:style>
  <w:style w:type="character" w:customStyle="1" w:styleId="selected2">
    <w:name w:val="selected2"/>
    <w:basedOn w:val="a0"/>
    <w:rsid w:val="00345DB4"/>
    <w:rPr>
      <w:b/>
      <w:bCs/>
      <w:strike w:val="0"/>
      <w:dstrike w:val="0"/>
      <w:color w:val="454545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6054</Characters>
  <Application>Microsoft Office Word</Application>
  <DocSecurity>0</DocSecurity>
  <Lines>50</Lines>
  <Paragraphs>14</Paragraphs>
  <ScaleCrop>false</ScaleCrop>
  <Company>微软中国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2017-09-19T00:40:00Z</dcterms:created>
  <dcterms:modified xsi:type="dcterms:W3CDTF">2017-09-19T00:40:00Z</dcterms:modified>
</cp:coreProperties>
</file>