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063"/>
        <w:gridCol w:w="1063"/>
        <w:gridCol w:w="1078"/>
      </w:tblGrid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考场号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分数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62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170830009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42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170830019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lastRenderedPageBreak/>
              <w:t>170830026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170830029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72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170830039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170830049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lastRenderedPageBreak/>
              <w:t>170830052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170830059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170830069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42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lastRenderedPageBreak/>
              <w:t>170830078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170830079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170830089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47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59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170830099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55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54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42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48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lastRenderedPageBreak/>
              <w:t>170830104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56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53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61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170830107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70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170830108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0</w:t>
            </w:r>
          </w:p>
        </w:tc>
      </w:tr>
      <w:tr w:rsidR="00C0191C" w:rsidRPr="00C0191C" w:rsidTr="00C0191C">
        <w:trPr>
          <w:trHeight w:val="285"/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170830109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191C" w:rsidRPr="00C0191C" w:rsidRDefault="00C0191C" w:rsidP="00C0191C">
            <w:pPr>
              <w:widowControl/>
              <w:spacing w:line="456" w:lineRule="atLeast"/>
              <w:jc w:val="center"/>
              <w:rPr>
                <w:rFonts w:ascii="ˎ̥" w:eastAsia="宋体" w:hAnsi="ˎ̥" w:cs="宋体"/>
                <w:kern w:val="0"/>
                <w:sz w:val="20"/>
                <w:szCs w:val="20"/>
              </w:rPr>
            </w:pPr>
            <w:r w:rsidRPr="00C0191C">
              <w:rPr>
                <w:rFonts w:ascii="ˎ̥" w:eastAsia="宋体" w:hAnsi="ˎ̥" w:cs="宋体"/>
                <w:kern w:val="0"/>
                <w:sz w:val="20"/>
                <w:szCs w:val="20"/>
              </w:rPr>
              <w:t>28</w:t>
            </w:r>
          </w:p>
        </w:tc>
      </w:tr>
    </w:tbl>
    <w:p w:rsidR="00DC7B91" w:rsidRDefault="00DC7B91"/>
    <w:sectPr w:rsidR="00DC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91" w:rsidRDefault="00DC7B91" w:rsidP="00C0191C">
      <w:r>
        <w:separator/>
      </w:r>
    </w:p>
  </w:endnote>
  <w:endnote w:type="continuationSeparator" w:id="1">
    <w:p w:rsidR="00DC7B91" w:rsidRDefault="00DC7B91" w:rsidP="00C0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91" w:rsidRDefault="00DC7B91" w:rsidP="00C0191C">
      <w:r>
        <w:separator/>
      </w:r>
    </w:p>
  </w:footnote>
  <w:footnote w:type="continuationSeparator" w:id="1">
    <w:p w:rsidR="00DC7B91" w:rsidRDefault="00DC7B91" w:rsidP="00C01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91C"/>
    <w:rsid w:val="00C0191C"/>
    <w:rsid w:val="00DC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微软中国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2017-09-01T05:20:00Z</dcterms:created>
  <dcterms:modified xsi:type="dcterms:W3CDTF">2017-09-01T05:21:00Z</dcterms:modified>
</cp:coreProperties>
</file>