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jc w:val="center"/>
        <w:tblLook w:val="04A0"/>
      </w:tblPr>
      <w:tblGrid>
        <w:gridCol w:w="577"/>
        <w:gridCol w:w="1780"/>
        <w:gridCol w:w="1088"/>
        <w:gridCol w:w="681"/>
        <w:gridCol w:w="992"/>
        <w:gridCol w:w="1276"/>
        <w:gridCol w:w="1276"/>
        <w:gridCol w:w="1134"/>
        <w:gridCol w:w="709"/>
      </w:tblGrid>
      <w:tr w:rsidR="0013126D" w:rsidRPr="0013126D">
        <w:trPr>
          <w:trHeight w:val="375"/>
          <w:jc w:val="center"/>
        </w:trPr>
        <w:tc>
          <w:tcPr>
            <w:tcW w:w="9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方正小标宋_GBK" w:eastAsia="方正小标宋_GBK" w:hAnsi="宋体" w:cs="Arial" w:hint="eastAsia"/>
                <w:b/>
                <w:kern w:val="0"/>
                <w:sz w:val="28"/>
                <w:szCs w:val="28"/>
              </w:rPr>
              <w:t>镇雄县</w:t>
            </w:r>
            <w:r w:rsidRPr="0013126D">
              <w:rPr>
                <w:rFonts w:ascii="方正小标宋_GBK" w:eastAsia="方正小标宋_GBK" w:hAnsi="Arial" w:cs="Arial" w:hint="eastAsia"/>
                <w:b/>
                <w:kern w:val="0"/>
                <w:sz w:val="28"/>
                <w:szCs w:val="28"/>
              </w:rPr>
              <w:t>2017</w:t>
            </w:r>
            <w:r w:rsidRPr="0013126D">
              <w:rPr>
                <w:rFonts w:ascii="方正小标宋_GBK" w:eastAsia="方正小标宋_GBK" w:hAnsi="宋体" w:cs="Arial" w:hint="eastAsia"/>
                <w:b/>
                <w:kern w:val="0"/>
                <w:sz w:val="28"/>
                <w:szCs w:val="28"/>
              </w:rPr>
              <w:t>年特岗教师招聘面试人员名单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准考证号码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报考层次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名次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2128173090001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蒋应雪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2128173090002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向青茂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2128173050046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2128173050058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叶群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2128173050020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涂世军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2128173050002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2128173050056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张小霞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2128173050016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陈凤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2128173050049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岳娇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2128173050006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2128173050027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付延英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2128173080025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王欢欢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2128173080022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陈云念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2128173080043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2128173080004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李成翠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2128173080009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李永燕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2128173080035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2128173080020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幸波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2128173120006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周璐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2128173120031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赵忠艳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2128173120023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2128173120009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2128173120040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吴剑秋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2128173120012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权申秀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2128173120007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汪珊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2128173120010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2128173060011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2128173060007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许方益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2128173060014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黎秀玲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2128173060016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王昌敏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李利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申谦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尹有琴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于权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王国洪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王怀群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陈波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文雄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许绍典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张秦荣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郎耀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邓成丽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张发勇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杨月娟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刘明莲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郭登荣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潘为群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刘仕宇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吴兰凤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张菊梅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田元玉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陈丽琼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沙冲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殷永文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廖德政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唐世蓉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谢贤翔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李振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2128173020014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鲁涛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2128173110025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2128173110015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陈政宏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2128173110032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王元敏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2128173110036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毛桂蕴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2128173110045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成未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2128173110018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李朝江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2128173110026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朱家竞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2128173110051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2128173110034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容宗梅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2128173110010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胡伟杰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蒋传金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邱相森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王贵本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孟崎帆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叶荣根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田茂豪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郎领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许成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黄开荣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林洪飞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付其祥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余正红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何福江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2128173040007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2128173130004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文善坤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2128173130007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2128173100003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2128173100002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李欢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2128173100004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2128173100006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安军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2128173100001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朱玙婳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2128173100005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王勇捷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李艳琼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贾雪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晋梦琼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王晓霞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陈会芬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常雪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余阳杰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曹地会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谭吉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王群艳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朱家宽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杨应梦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张晓丽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魏佐燕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汪莉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周训珍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包娜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赵玉陶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陶余会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赵春梅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武琼菊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邵妃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李志媛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岳桂兰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傣族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李甜甜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李茂瑜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吴文红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陈凤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杨晓华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李从会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许燕萍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杨津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陈川义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倪静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颜晓莉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曹井方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付瑞雪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代丽平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吕贵华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马艳淑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张英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欧云芳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袁悦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周富会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马国芳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白族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2128173030063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陈婧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安云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李晓红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李桂兰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2128173010125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申艳玲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刘喜玉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闻祥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2128173010110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2128173010107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席浪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刘自艳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2128173010147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顾润莲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2128173010179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王均碧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赵先琴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吴燕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2128173010113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余太琴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陈吉磊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2128173010180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2128173010174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陶涛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马春雪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虎恩丽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刘文群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2128173010103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肖红梅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苏英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曹涛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赵庆波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黄梅芳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崔雪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余兴艳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穆芳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成莹莹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李明雕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郎艳飞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2128173010106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谢晓旭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骆妮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2128173010127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宗冬梅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2128173010092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初中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2128174090004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罗雄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2128174090002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沙光明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2128174090003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涂旭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2128174050001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2128174050005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丁美会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2128174080002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宋小术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2128174080009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严鑫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2128174080007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李富琴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2128174120004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邹兴明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2128174120001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2128174060002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常媛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2128174060011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吴贤秋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2128174020023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2128174020003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刘江艳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2128174020004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吉帅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2128174020007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鲁安勇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2128174020021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姚孟军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2128174020008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李永星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2128174020028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禹丽芹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2128174020005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郎秀玲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2128174020009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黄学荣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2128174020031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常谦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2128174020017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肖秋霞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2128174020030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邓定美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2128174020002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翟特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2128174020018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2128174020006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赵玉梅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2128174020019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2128174020022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罗朝友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2128174020026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吴剑锋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2128174110004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王仁春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2128174110002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肖传震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2128174040014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2128174040008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黄青松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2128174040012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舒武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2128174040015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米斌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2128174040016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张增坤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2128174040004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刘健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2128174040007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2128174040009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廖庆旭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2128174040021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唐程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2128174040013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吴道银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2128174040001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陈帮胜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2128174040010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罗双全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2128174040003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韩德玉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2128174040002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邓旭波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2128174040022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尹云焕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2128174040017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赵永建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2128174130006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李梦华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2128174130005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罗瑞慧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兰功琴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汪凤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舒杨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阚丽萍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朱燕萍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赵玉芬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董琼素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白族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陈敏杰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谢金芬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龙艳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方芳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钱昱州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熊兴永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丁晓丹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2128174030002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陈绍波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2128174010011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崔占婷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2128174010006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杨红梅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2128174010019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李国艳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2128174010003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刘东全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2128174010026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宋雪娇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2128174010030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邵聪美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2128174010015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宋冰彬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2128174010002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2128174010005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王冬梅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2128174010007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杜金晏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2128174010024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赵先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高中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2128172060008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2128172060003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2128172060011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张曾会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2128172060002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2128172060009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严瑾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李忠贵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马李芬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2128172020132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邓欢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2128172020308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李会莲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2128172020503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黄先粉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2128172020336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2128172020411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卢会林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白旭梅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2128172020467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2128172020321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颜梅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2128172020279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2128172020648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王瑶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2128172020593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马勋霞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金艳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2128172020113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祖丽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2128172020260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蔡红梅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2128172020443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2128172020452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费富芳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2128172020436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邓月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2128172020177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自萍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2128172020234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杨柏美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2128172020154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朱应春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2128172020509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何颖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2128172020413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汪宗汉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宛远江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2128172020204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向晓萌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2128172020105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王天厚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2128172020347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赵林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2128172020335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闫江鹏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2128172020426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代尚勇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蒋代强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2128172020368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罗碧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2128172020226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王兴旭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阳建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2128172020135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赵刚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2128172020296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迟尚银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2128172020215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夏燕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2128172020658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2128172020615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舒姣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周庭军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2128172020253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2128172020349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张永东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2128172020502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黄汉从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2128172020495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黄顺能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2128172020104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王家珍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吴维斌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2128172020287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2128172020194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吴雅琴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2128172020657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王富聪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2128172020636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汪健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2128172020198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徐安任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先为进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周曾娣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2128172020331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刘银宏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2128172020585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马敏铁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2128172020285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申卫青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2128172020613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任晓琴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2128172020386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李恩碧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2128172020292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常露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2128172020388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李光琴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2128172020597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王茂俊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2128172020251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周春艳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2128172020567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2128172020361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王光华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苗族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2128172020448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董利霞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白族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2128172020380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孔婵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马雄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顾涛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2128172020374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雷娴祎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2128172020353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赵玲娇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2128172020141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董万群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2128172020288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陈丽娟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2128172020108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朱家敏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2128172020692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杨玉国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2128172020249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艾静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2128172020383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李博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2128172020144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2128172020483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2128172020416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罗启勇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2128172020469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吴秀莲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2128172020130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陈旭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胡建伟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2128172020356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陶晓飞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2128172020228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杨锐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2128172020511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蒋菲菲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2128172020106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吴科军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2128172020151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张瑶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2128172020535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罗孝莲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2128172020118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付宪慧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王永艳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冯巧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2128172020171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曾路娟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2128172020355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涂国琴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2128172020186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2128172020409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刘千华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2128172020454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邓云东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2128172020591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马雪飞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2128172020017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2128172050001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曾永文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2128172050002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柯前军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2128172050003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2128172070003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2128172070004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张青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2128172070006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陈光琴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2128172070001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付俊羿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2128172070002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孙小梅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2128172040004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吉星雨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2128172040003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张贵福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2128172040006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2128172030163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李蕊敏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2128172030108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刘应芳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2128172030116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牛燕竹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2128172030153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郑晓立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2128172030091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2128172030150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朱丽兰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龚琴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2128172030099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罗红梅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2128172030083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孔秋琼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2128172030138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2128172030143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朱春艳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2128172030086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郎洪梅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2128172030194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2128172030215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李世娇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2128172030142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袁胜宴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2128172030155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2128172030007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丁克莲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2128172030183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2128172030093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2128172030125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王明霞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2128172030055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余春花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2128172030096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刘丽沙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2128172030095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2128172030136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杨国巧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2128172030186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李安丽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2128172030051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申娇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2128172030039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陈翠芬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2128172030107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林裕翠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2128172030015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刘华超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2128172030106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2128172011806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周应红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2128172011642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马秋梅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2128172011483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张春叶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2128172010123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毛红杏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2128172010896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贾成俊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2128172010350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赵本彩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2128172011645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马思明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2128172010477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张雪英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2128172011655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2128172010147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余华银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2128172011987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刘仕琴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2128172010360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2128172010794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龚钦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2128172010149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陈冬梅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2128172010465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倪庭香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2128172010605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常霞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2128172011991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周永毅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2128172011860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马秀娥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2128172011650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2128172010472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邓鑫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2128172010582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白丽娜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2128172011780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詹秋梅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2128172011181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夏富巧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2128172010908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鲍登金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2128172010212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2128172010953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李春鸿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2128172011253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杨勤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2128172011437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闫涛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2128172010470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袁收翠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2128172011044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赵兰兰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2128172011673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卢文蓉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2128172010894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2128172010011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范景磊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2128172010368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白朝秋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魏晓丽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2128172011063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吴雪梅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2128172012200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张子仪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2128172011379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王朝廷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2128172010153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邓先琴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2128172010597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张正芸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2128172011145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王燕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2128172010031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张德会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2128172010066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古勇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苗族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2128172011906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陈保洁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2128172010187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孙瑕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2128172011865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马雪琼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2128172010820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2128172011307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杨贵香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2128172010203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苏尧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2128172011649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缪前琴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2128172010434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杨旭梅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2128172010370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段国坤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2128172011359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沈忠艳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2128172010901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蒋周姣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2128172011458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尹艳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2128172011639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马丽芳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2128172010522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李选娟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2128172011807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赵远凤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2128172010885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黄渊淇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2128172010678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丁薇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2128172011050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魏候雨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2128172010639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何小夏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2128172010718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邓英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2128172012188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陈春菊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2128172010474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朱春梅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2128172012390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2128172011522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2128172010099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廖秋霖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2128172010198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田菊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2128172010027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赵庆娇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2128172012001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罗林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2128172011160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魏小利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2128172010139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2128172010429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杨仕锋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2128172012097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申春秀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2128172011116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2128172010181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宋良毅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2128172011771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2128172011790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钟婷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2128172011180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肖大莲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2128172010962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罗昌勇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2128172010746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付海琴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2128172011346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张旭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2128172011162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吴忠涛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2128172011818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吴冬梅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2128172010760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付红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2128172010606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陈茂婷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2128172011971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李胜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2128172011669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罗晓倩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2128172010341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王安壮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2128172011074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王国鹏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2128172010603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2128172010451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张永娣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2128172010381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2128172010878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黄孝芸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2128172010595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陈江兵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2128172011388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汪琴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2128172010614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陈熙文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2128172010642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程兴省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2128172011019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2128172010959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2128172010174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冉孟敏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2128172011319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杨雄美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陈才燕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2128172011189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谢汉江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2128172010748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范欢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2128172011285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2128172011083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王龙吉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2128172010785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丰家梅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2128172011185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徐大升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2128172010819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韩凤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苗族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2128172010218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2128172010650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吕想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2128172010083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刘芬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2128172011879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聂祥平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2128172010345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吴照勇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2128172010182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舒明雯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2128172010277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陈碧国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2128172012047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彭刘根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2128172011293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黄桂梅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2128172012038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彭卿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2128172010459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刘荣品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2128172011417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杨秋云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2128172011925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李锦锦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2128172010312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刘吉祥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2128172010425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陈贵川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2128172011802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张绍菊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2128172010599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王晓媛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彝族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2128172010592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陈冬雪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2128172010297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郭赛赛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2128172010968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2128172010013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葛龙娟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2128172011268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杨大春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2128172011103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武梅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2128172010302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陆春艳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哈尼族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2128172011070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吴桂琼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2128172011834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郑万静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2128172011648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马文攀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2128172011491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曾加月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2128172011963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苗族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2128172011283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陈治秀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2128172010278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周训翠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2128172011724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周培敏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2128172010752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樊平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2128172011999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骆丹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2128172010005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成兰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2128172010304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廖姣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2128172011347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张燚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2128172010517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马文蝉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2128172011355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沈忠兰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2128172011582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戚祥春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回族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2128172010616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陈丽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2128172010766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高左花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小学</w:t>
            </w: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_</w:t>
            </w: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2128171010009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黄婧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2128171010001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段聘媛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2128171010008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李朝英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2128171010005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姚立燕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2128171010010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胡登巧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2128171010016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朱红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2128171010004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申登存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13126D" w:rsidRPr="0013126D">
        <w:trPr>
          <w:trHeight w:val="25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2128171010006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王馨翊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26D" w:rsidRPr="0013126D" w:rsidRDefault="0013126D" w:rsidP="0013126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126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</w:tbl>
    <w:p w:rsidR="0013126D" w:rsidRPr="0013126D" w:rsidRDefault="0013126D" w:rsidP="0013126D">
      <w:pPr>
        <w:widowControl/>
        <w:spacing w:before="100" w:beforeAutospacing="1" w:after="100" w:afterAutospacing="1" w:line="48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3126D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ED03B2" w:rsidRDefault="00ED03B2"/>
    <w:sectPr w:rsidR="00ED0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B2" w:rsidRDefault="00ED03B2" w:rsidP="0013126D">
      <w:r>
        <w:separator/>
      </w:r>
    </w:p>
  </w:endnote>
  <w:endnote w:type="continuationSeparator" w:id="1">
    <w:p w:rsidR="00ED03B2" w:rsidRDefault="00ED03B2" w:rsidP="0013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B2" w:rsidRDefault="00ED03B2" w:rsidP="0013126D">
      <w:r>
        <w:separator/>
      </w:r>
    </w:p>
  </w:footnote>
  <w:footnote w:type="continuationSeparator" w:id="1">
    <w:p w:rsidR="00ED03B2" w:rsidRDefault="00ED03B2" w:rsidP="00131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26D"/>
    <w:rsid w:val="0013126D"/>
    <w:rsid w:val="00ED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1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12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1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126D"/>
    <w:rPr>
      <w:sz w:val="18"/>
      <w:szCs w:val="18"/>
    </w:rPr>
  </w:style>
  <w:style w:type="paragraph" w:customStyle="1" w:styleId="style5">
    <w:name w:val="style5"/>
    <w:basedOn w:val="a"/>
    <w:rsid w:val="001312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style17">
    <w:name w:val="style17"/>
    <w:basedOn w:val="a"/>
    <w:rsid w:val="001312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0000"/>
      <w:kern w:val="0"/>
      <w:sz w:val="24"/>
      <w:szCs w:val="24"/>
    </w:rPr>
  </w:style>
  <w:style w:type="paragraph" w:customStyle="1" w:styleId="banner">
    <w:name w:val="banner"/>
    <w:basedOn w:val="a"/>
    <w:rsid w:val="001312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312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3831</Words>
  <Characters>21843</Characters>
  <Application>Microsoft Office Word</Application>
  <DocSecurity>0</DocSecurity>
  <Lines>182</Lines>
  <Paragraphs>51</Paragraphs>
  <ScaleCrop>false</ScaleCrop>
  <Company>微软中国</Company>
  <LinksUpToDate>false</LinksUpToDate>
  <CharactersWithSpaces>25623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2017-08-08T03:06:00Z</dcterms:created>
  <dcterms:modified xsi:type="dcterms:W3CDTF">2017-08-08T03:06:00Z</dcterms:modified>
</cp:coreProperties>
</file>