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shd w:val="clear" w:color="auto" w:fill="CCCCCC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91"/>
        <w:gridCol w:w="704"/>
        <w:gridCol w:w="524"/>
        <w:gridCol w:w="1064"/>
        <w:gridCol w:w="884"/>
        <w:gridCol w:w="1251"/>
      </w:tblGrid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笔试</w:t>
            </w: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br/>
              <w:t>成绩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说课</w:t>
            </w: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br/>
              <w:t>（含答辩）</w:t>
            </w: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br/>
              <w:t>成绩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专业技能</w:t>
            </w: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br/>
              <w:t>测试成绩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报考岗位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1701027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初中政治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1701011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初中政治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初中政治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1702030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初中语文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1702013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初中语文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初中语文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初中语文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初中语文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初中语文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初中语文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1703011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91.02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1703033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1703046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1703003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1703040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1703007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1704004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初中英语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1704017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初中英语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1704013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初中英语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1705017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初中物理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1705009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初中物理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1705015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初中物理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1706032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初中化学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1706029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初中化学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1706005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初中化学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1706043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初中化学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1706012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初中化学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1707002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初中历史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1707007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初中历史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1707021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初中历史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1708009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初中地理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1708006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初中地理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1708011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初中地理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1708003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68.33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初中地理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1709013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初中音乐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1709008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初中音乐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1709024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初中音乐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1711037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初中美术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1711035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初中美术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1711013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初中美术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初中体育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1710006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初中体育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1710003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初中体育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初中心理健康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1712008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初中心理健康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初中心理健康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1712010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初中心理健康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初中心理健康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1712012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初中心理健康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90.67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1713100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1713136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 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1713203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1713190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1713166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小学语文B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90.33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1714199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1714089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70.67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小学数学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1715153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小学英语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1715113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小学英语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1715047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小学英语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1715159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小学英语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1715069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小学英语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1715142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小学英语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1715023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71.67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小学英语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1715133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小学英语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1715135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小学英语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1715170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小学英语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1716005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小学音乐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1716013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小学音乐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1716001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小学音乐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1717019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小学体育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1717026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小学体育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1717024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小学体育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1717023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小学体育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1717028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小学体育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1717016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小学体育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1717032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小学体育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1717021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小学体育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1717009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小学体育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1717029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小学体育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1717011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小学体育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1717010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小学体育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1717034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小学体育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1717012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小学体育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1717030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小学体育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1718045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小学美术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1718058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小学美术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1718046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小学美术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1719013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小学信息技术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1719014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小学信息技术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1719007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小学信息技术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小学科学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1720015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小学科学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1720012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小学科学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1721006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小学心理健康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1721007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小学心理健康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小学心理健康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1722097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1722058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1722081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1722032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71.36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1722063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69.42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68.33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学前教育A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90.83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93.37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91.84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1722184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1722197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71.57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70.74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69.26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1722190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62.12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48.23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缺考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学前教育B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90.96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学前教育C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学前教育C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学前教育C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学前教育C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学前教育C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学前教育C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学前教育C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学前教育C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89.24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学前教育C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学前教育C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学前教育C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学前教育C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学前教育C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71.63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学前教育C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71.53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学前教育C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70.32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84.67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69.03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学前教育C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70.17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学前教育C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1722232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学前教育C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90.03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学前教育D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学前教育D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90.77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学前教育D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79.25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学前教育D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77.42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88.37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学前教育D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学前教育D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89.83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学前教育D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82.46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学前教育D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学前教育D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学前教育D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91.77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学前教育D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1722408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学前教育D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学前教育D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85.33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学前教育D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74.38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学前教育D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83.67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75.73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学前教育D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1722363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60.5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86.27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学前教育D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1723001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80.11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81.67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声乐教育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lastRenderedPageBreak/>
              <w:t>1723007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76.67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声乐教育</w:t>
            </w:r>
          </w:p>
        </w:tc>
      </w:tr>
      <w:tr w:rsidR="00B253EB" w:rsidRPr="00B253EB" w:rsidTr="00B253E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1723005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63.01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72.67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49.33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53EB" w:rsidRPr="00B253EB" w:rsidRDefault="00B253EB" w:rsidP="00B253EB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B253EB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声乐教育</w:t>
            </w:r>
          </w:p>
        </w:tc>
      </w:tr>
    </w:tbl>
    <w:p w:rsidR="006E7D94" w:rsidRPr="00B253EB" w:rsidRDefault="006E7D94" w:rsidP="00B253EB"/>
    <w:sectPr w:rsidR="006E7D94" w:rsidRPr="00B25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D94" w:rsidRDefault="006E7D94" w:rsidP="00B253EB">
      <w:r>
        <w:separator/>
      </w:r>
    </w:p>
  </w:endnote>
  <w:endnote w:type="continuationSeparator" w:id="1">
    <w:p w:rsidR="006E7D94" w:rsidRDefault="006E7D94" w:rsidP="00B25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D94" w:rsidRDefault="006E7D94" w:rsidP="00B253EB">
      <w:r>
        <w:separator/>
      </w:r>
    </w:p>
  </w:footnote>
  <w:footnote w:type="continuationSeparator" w:id="1">
    <w:p w:rsidR="006E7D94" w:rsidRDefault="006E7D94" w:rsidP="00B253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3EB"/>
    <w:rsid w:val="006E7D94"/>
    <w:rsid w:val="00B2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3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3E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253EB"/>
    <w:rPr>
      <w:rFonts w:ascii="宋体" w:eastAsia="宋体" w:hAnsi="宋体" w:hint="eastAsia"/>
      <w:strike w:val="0"/>
      <w:dstrike w:val="0"/>
      <w:color w:val="3D3D3D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B253EB"/>
    <w:rPr>
      <w:rFonts w:ascii="宋体" w:eastAsia="宋体" w:hAnsi="宋体" w:hint="eastAsia"/>
      <w:strike w:val="0"/>
      <w:dstrike w:val="0"/>
      <w:color w:val="3D3D3D"/>
      <w:u w:val="none"/>
      <w:effect w:val="none"/>
    </w:rPr>
  </w:style>
  <w:style w:type="paragraph" w:customStyle="1" w:styleId="page1">
    <w:name w:val="page1"/>
    <w:basedOn w:val="a"/>
    <w:rsid w:val="00B253EB"/>
    <w:pPr>
      <w:widowControl/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ge2">
    <w:name w:val="page2"/>
    <w:basedOn w:val="a"/>
    <w:rsid w:val="00B253EB"/>
    <w:pPr>
      <w:widowControl/>
      <w:pBdr>
        <w:top w:val="single" w:sz="6" w:space="0" w:color="B7D8EE"/>
        <w:left w:val="single" w:sz="6" w:space="0" w:color="B7D8EE"/>
        <w:bottom w:val="single" w:sz="6" w:space="0" w:color="B7D8EE"/>
        <w:right w:val="single" w:sz="6" w:space="0" w:color="B7D8EE"/>
      </w:pBdr>
      <w:shd w:val="clear" w:color="auto" w:fill="D2EAF6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444444"/>
      <w:kern w:val="0"/>
      <w:sz w:val="18"/>
      <w:szCs w:val="18"/>
    </w:rPr>
  </w:style>
  <w:style w:type="paragraph" w:customStyle="1" w:styleId="title">
    <w:name w:val="title"/>
    <w:basedOn w:val="a"/>
    <w:rsid w:val="00B253EB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b/>
      <w:bCs/>
      <w:color w:val="3D3D3D"/>
      <w:kern w:val="0"/>
      <w:sz w:val="32"/>
      <w:szCs w:val="32"/>
    </w:rPr>
  </w:style>
  <w:style w:type="paragraph" w:customStyle="1" w:styleId="btlink">
    <w:name w:val="bt_link"/>
    <w:basedOn w:val="a"/>
    <w:rsid w:val="00B25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D3D3D"/>
      <w:kern w:val="0"/>
      <w:sz w:val="18"/>
      <w:szCs w:val="18"/>
    </w:rPr>
  </w:style>
  <w:style w:type="paragraph" w:customStyle="1" w:styleId="btcontent">
    <w:name w:val="bt_content"/>
    <w:basedOn w:val="a"/>
    <w:rsid w:val="00B253EB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color w:val="3D3D3D"/>
      <w:kern w:val="0"/>
      <w:szCs w:val="21"/>
    </w:rPr>
  </w:style>
  <w:style w:type="paragraph" w:customStyle="1" w:styleId="bttime">
    <w:name w:val="bt_time"/>
    <w:basedOn w:val="a"/>
    <w:rsid w:val="00B253EB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999999"/>
      <w:kern w:val="0"/>
      <w:sz w:val="14"/>
      <w:szCs w:val="14"/>
    </w:rPr>
  </w:style>
  <w:style w:type="paragraph" w:customStyle="1" w:styleId="btdate">
    <w:name w:val="bt_date"/>
    <w:basedOn w:val="a"/>
    <w:rsid w:val="00B253EB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999999"/>
      <w:kern w:val="0"/>
      <w:sz w:val="14"/>
      <w:szCs w:val="14"/>
    </w:rPr>
  </w:style>
  <w:style w:type="paragraph" w:customStyle="1" w:styleId="btmore">
    <w:name w:val="bt_more"/>
    <w:basedOn w:val="a"/>
    <w:rsid w:val="00B25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D3D3D"/>
      <w:kern w:val="0"/>
      <w:sz w:val="18"/>
      <w:szCs w:val="18"/>
    </w:rPr>
  </w:style>
  <w:style w:type="paragraph" w:customStyle="1" w:styleId="btunline">
    <w:name w:val="bt_unline"/>
    <w:basedOn w:val="a"/>
    <w:rsid w:val="00B253EB"/>
    <w:pPr>
      <w:widowControl/>
      <w:pBdr>
        <w:bottom w:val="dashed" w:sz="6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nmu">
    <w:name w:val="lanmu"/>
    <w:basedOn w:val="a"/>
    <w:rsid w:val="00B25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E74817"/>
      <w:kern w:val="0"/>
      <w:szCs w:val="21"/>
    </w:rPr>
  </w:style>
  <w:style w:type="paragraph" w:customStyle="1" w:styleId="lanmu2">
    <w:name w:val="lanmu2"/>
    <w:basedOn w:val="a"/>
    <w:rsid w:val="00B25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blue">
    <w:name w:val="blue"/>
    <w:basedOn w:val="a"/>
    <w:rsid w:val="00B25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06EC2"/>
      <w:kern w:val="0"/>
      <w:sz w:val="18"/>
      <w:szCs w:val="18"/>
      <w:u w:val="single"/>
    </w:rPr>
  </w:style>
  <w:style w:type="paragraph" w:customStyle="1" w:styleId="white">
    <w:name w:val="white"/>
    <w:basedOn w:val="a"/>
    <w:rsid w:val="00B25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red">
    <w:name w:val="red"/>
    <w:basedOn w:val="a"/>
    <w:rsid w:val="00B25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70506"/>
      <w:kern w:val="0"/>
      <w:sz w:val="24"/>
      <w:szCs w:val="24"/>
      <w:u w:val="single"/>
    </w:rPr>
  </w:style>
  <w:style w:type="paragraph" w:customStyle="1" w:styleId="yellow">
    <w:name w:val="yellow"/>
    <w:basedOn w:val="a"/>
    <w:rsid w:val="00B25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B900"/>
      <w:kern w:val="0"/>
      <w:sz w:val="24"/>
      <w:szCs w:val="24"/>
    </w:rPr>
  </w:style>
  <w:style w:type="paragraph" w:customStyle="1" w:styleId="green">
    <w:name w:val="green"/>
    <w:basedOn w:val="a"/>
    <w:rsid w:val="00B25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38C54"/>
      <w:kern w:val="0"/>
      <w:sz w:val="24"/>
      <w:szCs w:val="24"/>
      <w:u w:val="single"/>
    </w:rPr>
  </w:style>
  <w:style w:type="paragraph" w:customStyle="1" w:styleId="coffee">
    <w:name w:val="coffee"/>
    <w:basedOn w:val="a"/>
    <w:rsid w:val="00B25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70404"/>
      <w:kern w:val="0"/>
      <w:sz w:val="18"/>
      <w:szCs w:val="18"/>
    </w:rPr>
  </w:style>
  <w:style w:type="paragraph" w:customStyle="1" w:styleId="purple">
    <w:name w:val="purple"/>
    <w:basedOn w:val="a"/>
    <w:rsid w:val="00B25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0017A"/>
      <w:kern w:val="0"/>
      <w:sz w:val="18"/>
      <w:szCs w:val="18"/>
    </w:rPr>
  </w:style>
  <w:style w:type="paragraph" w:customStyle="1" w:styleId="border1">
    <w:name w:val="border1"/>
    <w:basedOn w:val="a"/>
    <w:rsid w:val="00B253EB"/>
    <w:pPr>
      <w:widowControl/>
      <w:pBdr>
        <w:top w:val="single" w:sz="6" w:space="0" w:color="3D3D3D"/>
        <w:left w:val="single" w:sz="6" w:space="0" w:color="3D3D3D"/>
        <w:bottom w:val="single" w:sz="6" w:space="0" w:color="3D3D3D"/>
        <w:right w:val="single" w:sz="6" w:space="0" w:color="3D3D3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img">
    <w:name w:val="bgimg"/>
    <w:basedOn w:val="a"/>
    <w:rsid w:val="00B25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w">
    <w:name w:val="glow"/>
    <w:basedOn w:val="a"/>
    <w:rsid w:val="00B25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grad">
    <w:name w:val="grad"/>
    <w:basedOn w:val="a"/>
    <w:rsid w:val="00B25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dropshadow1">
    <w:name w:val="dropshadow1"/>
    <w:basedOn w:val="a"/>
    <w:rsid w:val="00B25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7246</Characters>
  <Application>Microsoft Office Word</Application>
  <DocSecurity>0</DocSecurity>
  <Lines>60</Lines>
  <Paragraphs>16</Paragraphs>
  <ScaleCrop>false</ScaleCrop>
  <Company>微软中国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2017-08-07T06:39:00Z</dcterms:created>
  <dcterms:modified xsi:type="dcterms:W3CDTF">2017-08-07T06:39:00Z</dcterms:modified>
</cp:coreProperties>
</file>