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0"/>
        <w:gridCol w:w="1255"/>
        <w:gridCol w:w="909"/>
        <w:gridCol w:w="1602"/>
        <w:gridCol w:w="1428"/>
        <w:gridCol w:w="1288"/>
        <w:gridCol w:w="1443"/>
      </w:tblGrid>
      <w:tr w:rsidR="00B44B56" w:rsidRPr="00B44B56" w:rsidTr="00B44B56">
        <w:trPr>
          <w:tblCellSpacing w:w="15" w:type="dxa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考号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姓名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性别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学历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考试学科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笔试成绩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>学历要求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44B56" w:rsidRPr="00B44B56" w:rsidTr="00B44B56">
        <w:trPr>
          <w:tblCellSpacing w:w="15" w:type="dxa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Arial" w:eastAsia="宋体" w:hAnsi="Arial" w:cs="Arial"/>
                <w:kern w:val="0"/>
                <w:sz w:val="24"/>
                <w:szCs w:val="24"/>
              </w:rPr>
              <w:t>2930172060003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杨金英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大学本科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小学_美术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Arial" w:eastAsia="宋体" w:hAnsi="Arial" w:cs="Arial"/>
                <w:kern w:val="0"/>
                <w:sz w:val="24"/>
                <w:szCs w:val="24"/>
              </w:rPr>
              <w:t>51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44B56" w:rsidRPr="00B44B56" w:rsidTr="00B44B56">
        <w:trPr>
          <w:tblCellSpacing w:w="15" w:type="dxa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Arial" w:eastAsia="宋体" w:hAnsi="Arial" w:cs="Arial"/>
                <w:kern w:val="0"/>
                <w:sz w:val="24"/>
                <w:szCs w:val="24"/>
              </w:rPr>
              <w:t>2930172060001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卢慧娟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大学本科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小学_美术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Arial" w:eastAsia="宋体" w:hAnsi="Arial" w:cs="Arial"/>
                <w:kern w:val="0"/>
                <w:sz w:val="24"/>
                <w:szCs w:val="24"/>
              </w:rPr>
              <w:t>49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44B56" w:rsidRPr="00B44B56" w:rsidTr="00B44B56">
        <w:trPr>
          <w:tblCellSpacing w:w="15" w:type="dxa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Arial" w:eastAsia="宋体" w:hAnsi="Arial" w:cs="Arial"/>
                <w:kern w:val="0"/>
                <w:sz w:val="24"/>
                <w:szCs w:val="24"/>
              </w:rPr>
              <w:t>293017206000</w:t>
            </w: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冉鸿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大学本科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小学_美术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专科及以上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44B56" w:rsidRPr="00B44B56" w:rsidTr="00B44B56">
        <w:trPr>
          <w:tblCellSpacing w:w="15" w:type="dxa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Arial" w:eastAsia="宋体" w:hAnsi="Arial" w:cs="Arial"/>
                <w:kern w:val="0"/>
                <w:sz w:val="24"/>
                <w:szCs w:val="24"/>
              </w:rPr>
              <w:t>2930172060004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杨灵玉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大学本科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小学_美术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专科及以上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44B56" w:rsidRPr="00B44B56" w:rsidTr="00B44B56">
        <w:trPr>
          <w:tblCellSpacing w:w="15" w:type="dxa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Arial" w:eastAsia="宋体" w:hAnsi="Arial" w:cs="Arial"/>
                <w:kern w:val="0"/>
                <w:sz w:val="24"/>
                <w:szCs w:val="24"/>
              </w:rPr>
              <w:t>293017204000</w:t>
            </w: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李燕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大学本科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小学_音乐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专科及以上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44B56" w:rsidRPr="00B44B56" w:rsidTr="00B44B56">
        <w:trPr>
          <w:tblCellSpacing w:w="15" w:type="dxa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Arial" w:eastAsia="宋体" w:hAnsi="Arial" w:cs="Arial"/>
                <w:kern w:val="0"/>
                <w:sz w:val="24"/>
                <w:szCs w:val="24"/>
              </w:rPr>
              <w:t>293017204000</w:t>
            </w: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杨金凤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大学专科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小学_音乐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专科及以上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44B56" w:rsidRPr="00B44B56" w:rsidTr="00B44B56">
        <w:trPr>
          <w:tblCellSpacing w:w="15" w:type="dxa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Arial" w:eastAsia="宋体" w:hAnsi="Arial" w:cs="Arial"/>
                <w:kern w:val="0"/>
                <w:sz w:val="24"/>
                <w:szCs w:val="24"/>
              </w:rPr>
              <w:t>293017204000</w:t>
            </w: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赵艳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大学本科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小学_音乐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44B56" w:rsidRPr="00B44B56" w:rsidTr="00B44B56">
        <w:trPr>
          <w:tblCellSpacing w:w="15" w:type="dxa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Arial" w:eastAsia="宋体" w:hAnsi="Arial" w:cs="Arial"/>
                <w:kern w:val="0"/>
                <w:sz w:val="24"/>
                <w:szCs w:val="24"/>
              </w:rPr>
              <w:t>293017204000</w:t>
            </w: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赵中孝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大学本科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小学_音乐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44B56" w:rsidRPr="00B44B56" w:rsidTr="00B44B56">
        <w:trPr>
          <w:tblCellSpacing w:w="15" w:type="dxa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Arial" w:eastAsia="宋体" w:hAnsi="Arial" w:cs="Arial"/>
                <w:kern w:val="0"/>
                <w:sz w:val="24"/>
                <w:szCs w:val="24"/>
              </w:rPr>
              <w:t>29301720300</w:t>
            </w: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Arial" w:eastAsia="宋体" w:hAnsi="Arial" w:cs="Arial"/>
                <w:kern w:val="0"/>
                <w:sz w:val="24"/>
                <w:szCs w:val="24"/>
              </w:rPr>
              <w:t>王璐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大学本科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44B56" w:rsidRPr="00B44B56" w:rsidTr="00B44B56">
        <w:trPr>
          <w:tblCellSpacing w:w="15" w:type="dxa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Arial" w:eastAsia="宋体" w:hAnsi="Arial" w:cs="Arial"/>
                <w:kern w:val="0"/>
                <w:sz w:val="24"/>
                <w:szCs w:val="24"/>
              </w:rPr>
              <w:t>29301720300</w:t>
            </w: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Arial" w:eastAsia="宋体" w:hAnsi="Arial" w:cs="Arial"/>
                <w:kern w:val="0"/>
                <w:sz w:val="24"/>
                <w:szCs w:val="24"/>
              </w:rPr>
              <w:t>张晓颖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大学本科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44B56" w:rsidRPr="00B44B56" w:rsidTr="00B44B56">
        <w:trPr>
          <w:tblCellSpacing w:w="15" w:type="dxa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Arial" w:eastAsia="宋体" w:hAnsi="Arial" w:cs="Arial"/>
                <w:kern w:val="0"/>
                <w:sz w:val="24"/>
                <w:szCs w:val="24"/>
              </w:rPr>
              <w:t>29301720300</w:t>
            </w: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Arial" w:eastAsia="宋体" w:hAnsi="Arial" w:cs="Arial"/>
                <w:kern w:val="0"/>
                <w:sz w:val="24"/>
                <w:szCs w:val="24"/>
              </w:rPr>
              <w:t>施映霞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大学本科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44B56" w:rsidRPr="00B44B56" w:rsidTr="00B44B56">
        <w:trPr>
          <w:tblCellSpacing w:w="15" w:type="dxa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Arial" w:eastAsia="宋体" w:hAnsi="Arial" w:cs="Arial"/>
                <w:kern w:val="0"/>
                <w:sz w:val="24"/>
                <w:szCs w:val="24"/>
              </w:rPr>
              <w:t>29301720300</w:t>
            </w: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Arial" w:eastAsia="宋体" w:hAnsi="Arial" w:cs="Arial"/>
                <w:kern w:val="0"/>
                <w:sz w:val="24"/>
                <w:szCs w:val="24"/>
              </w:rPr>
              <w:t>董仁丽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大学本科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44B56" w:rsidRPr="00B44B56" w:rsidTr="00B44B56">
        <w:trPr>
          <w:tblCellSpacing w:w="15" w:type="dxa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Arial" w:eastAsia="宋体" w:hAnsi="Arial" w:cs="Arial"/>
                <w:kern w:val="0"/>
                <w:sz w:val="24"/>
                <w:szCs w:val="24"/>
              </w:rPr>
              <w:t>29301720300</w:t>
            </w: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Arial" w:eastAsia="宋体" w:hAnsi="Arial" w:cs="Arial"/>
                <w:kern w:val="0"/>
                <w:sz w:val="24"/>
                <w:szCs w:val="24"/>
              </w:rPr>
              <w:t>袁晓梅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大学本科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44B56" w:rsidRPr="00B44B56" w:rsidTr="00B44B56">
        <w:trPr>
          <w:tblCellSpacing w:w="15" w:type="dxa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Arial" w:eastAsia="宋体" w:hAnsi="Arial" w:cs="Arial"/>
                <w:kern w:val="0"/>
                <w:sz w:val="24"/>
                <w:szCs w:val="24"/>
              </w:rPr>
              <w:t>29301720300</w:t>
            </w: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Arial" w:eastAsia="宋体" w:hAnsi="Arial" w:cs="Arial"/>
                <w:kern w:val="0"/>
                <w:sz w:val="24"/>
                <w:szCs w:val="24"/>
              </w:rPr>
              <w:t>李金惠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大学本科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44B56" w:rsidRPr="00B44B56" w:rsidTr="00B44B56">
        <w:trPr>
          <w:tblCellSpacing w:w="15" w:type="dxa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Arial" w:eastAsia="宋体" w:hAnsi="Arial" w:cs="Arial"/>
                <w:kern w:val="0"/>
                <w:sz w:val="24"/>
                <w:szCs w:val="24"/>
              </w:rPr>
              <w:t>29301720700</w:t>
            </w: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杨利慧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大学本科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小学_信息技术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44B56" w:rsidRPr="00B44B56" w:rsidTr="00B44B56">
        <w:trPr>
          <w:tblCellSpacing w:w="15" w:type="dxa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Arial" w:eastAsia="宋体" w:hAnsi="Arial" w:cs="Arial"/>
                <w:kern w:val="0"/>
                <w:sz w:val="24"/>
                <w:szCs w:val="24"/>
              </w:rPr>
              <w:t>29301720700</w:t>
            </w: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苏永鹤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大学本科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小学_信息技术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  <w:r w:rsidRPr="00B44B5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4B56" w:rsidRPr="00B44B56" w:rsidRDefault="00B44B56" w:rsidP="00B44B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4B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</w:tr>
    </w:tbl>
    <w:p w:rsidR="00521A0D" w:rsidRDefault="00521A0D"/>
    <w:sectPr w:rsidR="00521A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A0D" w:rsidRDefault="00521A0D" w:rsidP="00B44B56">
      <w:r>
        <w:separator/>
      </w:r>
    </w:p>
  </w:endnote>
  <w:endnote w:type="continuationSeparator" w:id="1">
    <w:p w:rsidR="00521A0D" w:rsidRDefault="00521A0D" w:rsidP="00B44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A0D" w:rsidRDefault="00521A0D" w:rsidP="00B44B56">
      <w:r>
        <w:separator/>
      </w:r>
    </w:p>
  </w:footnote>
  <w:footnote w:type="continuationSeparator" w:id="1">
    <w:p w:rsidR="00521A0D" w:rsidRDefault="00521A0D" w:rsidP="00B44B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B56"/>
    <w:rsid w:val="00521A0D"/>
    <w:rsid w:val="00B4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4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4B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4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4B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微软中国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2017-08-04T09:42:00Z</dcterms:created>
  <dcterms:modified xsi:type="dcterms:W3CDTF">2017-08-04T09:42:00Z</dcterms:modified>
</cp:coreProperties>
</file>