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5" w:type="dxa"/>
        <w:jc w:val="center"/>
        <w:tblLayout w:type="fixed"/>
        <w:tblLook w:val="04A0"/>
      </w:tblPr>
      <w:tblGrid>
        <w:gridCol w:w="1682"/>
        <w:gridCol w:w="941"/>
        <w:gridCol w:w="524"/>
        <w:gridCol w:w="1595"/>
        <w:gridCol w:w="701"/>
        <w:gridCol w:w="741"/>
        <w:gridCol w:w="851"/>
        <w:gridCol w:w="645"/>
        <w:gridCol w:w="709"/>
        <w:gridCol w:w="426"/>
      </w:tblGrid>
      <w:tr w:rsidR="003F2AFB" w:rsidRPr="003F2AFB" w:rsidTr="003F2AFB">
        <w:trPr>
          <w:trHeight w:val="510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准考证号码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报考层次学科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笔试成绩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面试成绩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总成绩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最终排名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是否参加体检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2227172010021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杨丽澜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169.68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赵艳菊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167.40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2227172010031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蔡树玲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167.14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孙雪桥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165.28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2227172010037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陈婷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165.14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2227172010174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陈丽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163.58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2227172010152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杨艳平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163.40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2227172010091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高思艳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163.37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2227172010085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朱旭青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162.74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2227172010106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卢春玲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162.69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2227172010186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王梦霞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162.62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2227172010143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刘亚妞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162.58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杨彪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162.46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2227172010138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刘丽琴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162.12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杨孝勤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161.36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2227172010183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保昕利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161.36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2227172010019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杨慧娟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161.10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2227172010048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彭博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160.74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2227172010047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李文正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160.61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2227172010035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王艳姣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160.58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2227172010093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李飞瑞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160.52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2227172010204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陈霞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160.36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2227172010098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柏朴珍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160.34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2227172010032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董春丽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160.24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2227172010070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陈文宇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2227172010208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黎春言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特殊教育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159.04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2227172010036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王龙银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特殊教育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85.94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156.94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2227172010155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魏艳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特殊教育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85.66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150.66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2227172020030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曹波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194.46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2227172020176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朱恒菲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193.04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2227172020063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刘丽珍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192.42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2227172020096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朱艳花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89.40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192.40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2227172020128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王丽娟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188.48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2227172020119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杨艳丽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89.56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186.56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2227172020066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秦太慧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89.48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185.48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2227172020103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李江超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185.28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2227172020084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赵冉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185.20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黄康花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89.60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183.60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2227172020157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张家荣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183.16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2227172020104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李小朴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89.56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181.56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2227172020081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张吕兵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181.56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2227172020146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王俊民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89.86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180.86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2227172020033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范红星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180.30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2227172020048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周碧利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180.22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2227172020080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袁红梅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89.80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179.80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周付花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179.76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2227172020135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徐海朝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179.16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2227172020169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柏水清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178.86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2227172020099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曹娟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89.84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177.84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2227172020164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王艳芬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177.10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2227172020108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徐桥万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177.04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段琴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89.88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176.88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2227172020181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胥玲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89.66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176.66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2227172020046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袁菊丽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2227172020061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李改林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2227172020097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李春丽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2227172020145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王飞燕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2227172040007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严紫晶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小学_音乐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94.44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178.44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2227172040003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伊晓芳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小学_音乐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93.04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168.04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2227172040005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周印清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小学_音乐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94.04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163.04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2227172040001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蔡瑞娟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小学_音乐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93.84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155.84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2227172050005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李鹏艳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小学_体育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94.78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151.78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2227172050006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尹瑞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小学_体育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94.42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151.42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2227172050012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殷小娜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小学_体育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92.20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148.20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2227172060005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李丹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小学_美术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94.62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157.62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2227172060008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丁富强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小学_美术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94.18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153.18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2227172060016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他巧艳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小学_美术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93.64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150.64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2227172060006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向永丽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小学_美术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94.20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148.20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2227172070005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毛小姣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小学_信息技术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94.70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167.70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2227172070014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马华芬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小学_信息技术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93.60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161.60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2227173010073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崔琴丽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82.28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179.28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2227173010023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唐曦曼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82.50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170.50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2227173010037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马雪蓉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83.28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170.28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2227173010074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王彤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84.36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169.36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2227173010069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向祥仙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82.26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169.26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2227173010041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陈丽妃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84.70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168.70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2227173010042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王秋焕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83.70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167.70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2227173010054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平克丽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初中_语文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放弃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2227173020022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龚木飞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197.46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2227173020009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常自勇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85.96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180.96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2227173020032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刘亚艳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179.44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2227173020035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罗建兴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85.88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175.88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2227173020043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张艳瑞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初中_数学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85.46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175.46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2227173030048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宋丽华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初中_英语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85.40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176.40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2227173030042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邹礼娇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初中_英语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83.36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171.36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2227173030046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罗永迪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初中_英语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83.66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168.66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2227173030026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刘焕芬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初中_英语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83.84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163.84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2227173030031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申路巾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初中_英语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82.54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163.54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2227173030023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李红梅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初中_英语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83.02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161.02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2227173040014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李凤英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初中_物理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170.08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2227173040011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杨雪娇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初中_物理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154.30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2227173040006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韦茜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初中_物理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153.26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2227173050061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周英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初中_化学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174.80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2227173050039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刘晶晶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初中_化学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87.40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165.40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2227173050016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陈国荣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初中_化学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164.30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2227173050051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朱关琼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初中_化学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2227173060012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尹桃艳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初中_生物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178.94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2227173060007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卢丽娥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初中_生物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86.12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176.12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2227173070009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皇丽琼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初中_政治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83.28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174.28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2227173070019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肖霄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初中_政治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83.56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173.56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2227173090009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秦雪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初中_地理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83.78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157.78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2227173090002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传得乐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初中_地理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152.24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2227173090025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查文金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初中_地理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82.30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150.30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2227173100008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昝皓龄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初中_音乐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94.30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175.30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2227173100004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李文娟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初中_音乐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95.06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166.06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2227173100013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陈小辉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初中_音乐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161.96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2227173120003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张琼月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初中_美术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94.06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179.06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2227173120017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张红丽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初中_美术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174.96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2227173120013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念媛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初中_美术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93.50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172.50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2227173130029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亚婷婷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初中_信息技术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94.54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171.54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2227173130014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秦绍云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初中_信息技术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95.22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169.22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2227173130018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尹兆檬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初中_信息技术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93.20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165.20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2AFB" w:rsidRPr="003F2AFB" w:rsidTr="003F2AFB">
        <w:trPr>
          <w:trHeight w:val="285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 xml:space="preserve">2227173130027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胡琼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初中_信息技术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FB" w:rsidRPr="003F2AFB" w:rsidRDefault="003F2AFB" w:rsidP="003F2A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AF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3F2AFB" w:rsidRPr="003F2AFB" w:rsidRDefault="003F2AFB" w:rsidP="003F2AFB">
      <w:pPr>
        <w:widowControl/>
        <w:shd w:val="clear" w:color="auto" w:fill="F4F4F4"/>
        <w:spacing w:before="100" w:beforeAutospacing="1" w:after="100" w:afterAutospacing="1"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AFB">
        <w:rPr>
          <w:rFonts w:ascii="方正仿宋_gbk" w:eastAsia="方正仿宋_gbk" w:hAnsi="Times New Roman" w:cs="Times New Roman" w:hint="eastAsia"/>
          <w:sz w:val="32"/>
          <w:szCs w:val="32"/>
        </w:rPr>
        <w:t>参加体检的考生请于2017年8月3日上午6:30（空腹）携带2张近期半寸照片到师宗县人民医院体检中心集中，迟到者后果自负。</w:t>
      </w:r>
    </w:p>
    <w:p w:rsidR="003F2AFB" w:rsidRPr="003F2AFB" w:rsidRDefault="003F2AFB" w:rsidP="003F2AFB">
      <w:pPr>
        <w:widowControl/>
        <w:shd w:val="clear" w:color="auto" w:fill="F4F4F4"/>
        <w:spacing w:before="100" w:beforeAutospacing="1" w:after="100" w:afterAutospacing="1"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AFB">
        <w:rPr>
          <w:rFonts w:ascii="方正仿宋_gbk" w:eastAsia="方正仿宋_gbk" w:hAnsi="Times New Roman" w:cs="Times New Roman" w:hint="eastAsia"/>
          <w:sz w:val="32"/>
          <w:szCs w:val="32"/>
        </w:rPr>
        <w:t>附件：师宗县2017年公开招聘特岗教师体检注意事项</w:t>
      </w:r>
    </w:p>
    <w:p w:rsidR="003F2AFB" w:rsidRPr="003F2AFB" w:rsidRDefault="003F2AFB" w:rsidP="003F2AFB">
      <w:pPr>
        <w:widowControl/>
        <w:shd w:val="clear" w:color="auto" w:fill="F4F4F4"/>
        <w:spacing w:before="100" w:beforeAutospacing="1" w:after="100" w:afterAutospacing="1"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AFB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 xml:space="preserve"> </w:t>
      </w:r>
    </w:p>
    <w:p w:rsidR="003F2AFB" w:rsidRPr="003F2AFB" w:rsidRDefault="003F2AFB" w:rsidP="003F2AFB">
      <w:pPr>
        <w:widowControl/>
        <w:shd w:val="clear" w:color="auto" w:fill="F4F4F4"/>
        <w:spacing w:before="100" w:beforeAutospacing="1" w:after="100" w:afterAutospacing="1"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AFB">
        <w:rPr>
          <w:rFonts w:ascii="方正仿宋_gbk" w:eastAsia="方正仿宋_gbk" w:hAnsi="Times New Roman" w:cs="Times New Roman" w:hint="eastAsia"/>
          <w:sz w:val="32"/>
          <w:szCs w:val="32"/>
        </w:rPr>
        <w:t xml:space="preserve"> </w:t>
      </w:r>
    </w:p>
    <w:p w:rsidR="003F2AFB" w:rsidRPr="003F2AFB" w:rsidRDefault="003F2AFB" w:rsidP="003F2AFB">
      <w:pPr>
        <w:widowControl/>
        <w:shd w:val="clear" w:color="auto" w:fill="F4F4F4"/>
        <w:spacing w:before="100" w:beforeAutospacing="1" w:after="100" w:afterAutospacing="1"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AFB">
        <w:rPr>
          <w:rFonts w:ascii="方正仿宋_gbk" w:eastAsia="方正仿宋_gbk" w:hAnsi="Times New Roman" w:cs="Times New Roman" w:hint="eastAsia"/>
          <w:sz w:val="32"/>
          <w:szCs w:val="32"/>
        </w:rPr>
        <w:t xml:space="preserve"> </w:t>
      </w:r>
    </w:p>
    <w:p w:rsidR="003F2AFB" w:rsidRPr="003F2AFB" w:rsidRDefault="003F2AFB" w:rsidP="003F2AFB">
      <w:pPr>
        <w:widowControl/>
        <w:shd w:val="clear" w:color="auto" w:fill="F4F4F4"/>
        <w:spacing w:before="100" w:beforeAutospacing="1" w:after="100" w:afterAutospacing="1" w:line="560" w:lineRule="exact"/>
        <w:ind w:firstLineChars="1019" w:firstLine="326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2AFB">
        <w:rPr>
          <w:rFonts w:ascii="方正仿宋_gbk" w:eastAsia="方正仿宋_gbk" w:hAnsi="Times New Roman" w:cs="Times New Roman" w:hint="eastAsia"/>
          <w:sz w:val="32"/>
          <w:szCs w:val="32"/>
        </w:rPr>
        <w:t>师宗县教育局</w:t>
      </w:r>
    </w:p>
    <w:p w:rsidR="003F2AFB" w:rsidRPr="003F2AFB" w:rsidRDefault="003F2AFB" w:rsidP="003F2AFB">
      <w:pPr>
        <w:widowControl/>
        <w:shd w:val="clear" w:color="auto" w:fill="F4F4F4"/>
        <w:spacing w:before="100" w:beforeAutospacing="1" w:after="100" w:afterAutospacing="1" w:line="560" w:lineRule="exact"/>
        <w:ind w:firstLineChars="1019" w:firstLine="326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2AFB">
        <w:rPr>
          <w:rFonts w:ascii="方正仿宋_gbk" w:eastAsia="方正仿宋_gbk" w:hAnsi="Times New Roman" w:cs="Times New Roman" w:hint="eastAsia"/>
          <w:sz w:val="32"/>
          <w:szCs w:val="32"/>
        </w:rPr>
        <w:t>2017年8月1日</w:t>
      </w:r>
    </w:p>
    <w:p w:rsidR="00915529" w:rsidRPr="003F2AFB" w:rsidRDefault="00915529" w:rsidP="003F2AFB"/>
    <w:sectPr w:rsidR="00915529" w:rsidRPr="003F2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29" w:rsidRDefault="00915529" w:rsidP="003F2AFB">
      <w:r>
        <w:separator/>
      </w:r>
    </w:p>
  </w:endnote>
  <w:endnote w:type="continuationSeparator" w:id="1">
    <w:p w:rsidR="00915529" w:rsidRDefault="00915529" w:rsidP="003F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29" w:rsidRDefault="00915529" w:rsidP="003F2AFB">
      <w:r>
        <w:separator/>
      </w:r>
    </w:p>
  </w:footnote>
  <w:footnote w:type="continuationSeparator" w:id="1">
    <w:p w:rsidR="00915529" w:rsidRDefault="00915529" w:rsidP="003F2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AFB"/>
    <w:rsid w:val="003F2AFB"/>
    <w:rsid w:val="0091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A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F2AFB"/>
    <w:rPr>
      <w:rFonts w:ascii="宋体" w:eastAsia="宋体" w:hAnsi="宋体" w:hint="eastAsia"/>
      <w:strike w:val="0"/>
      <w:dstrike w:val="0"/>
      <w:color w:val="000000"/>
      <w:sz w:val="19"/>
      <w:szCs w:val="1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F2AFB"/>
    <w:rPr>
      <w:rFonts w:ascii="宋体" w:eastAsia="宋体" w:hAnsi="宋体" w:hint="eastAsia"/>
      <w:strike w:val="0"/>
      <w:dstrike w:val="0"/>
      <w:color w:val="000000"/>
      <w:sz w:val="19"/>
      <w:szCs w:val="19"/>
      <w:u w:val="none"/>
      <w:effect w:val="none"/>
    </w:rPr>
  </w:style>
  <w:style w:type="character" w:styleId="a7">
    <w:name w:val="Strong"/>
    <w:basedOn w:val="a0"/>
    <w:uiPriority w:val="22"/>
    <w:qFormat/>
    <w:rsid w:val="003F2AFB"/>
    <w:rPr>
      <w:b/>
      <w:bCs/>
    </w:rPr>
  </w:style>
  <w:style w:type="paragraph" w:customStyle="1" w:styleId="bj">
    <w:name w:val="bj"/>
    <w:basedOn w:val="a"/>
    <w:rsid w:val="003F2A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l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top">
    <w:name w:val="boxl_top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topl">
    <w:name w:val="boxl_top_l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topr">
    <w:name w:val="boxl_top_r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bottom">
    <w:name w:val="boxl_bottom"/>
    <w:basedOn w:val="a"/>
    <w:rsid w:val="003F2AFB"/>
    <w:pPr>
      <w:widowControl/>
      <w:pBdr>
        <w:top w:val="single" w:sz="24" w:space="0" w:color="7090C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r">
    <w:name w:val="boxr"/>
    <w:basedOn w:val="a"/>
    <w:rsid w:val="003F2AFB"/>
    <w:pPr>
      <w:widowControl/>
      <w:pBdr>
        <w:top w:val="single" w:sz="6" w:space="0" w:color="C2C0C0"/>
        <w:left w:val="single" w:sz="6" w:space="0" w:color="C2C0C0"/>
        <w:bottom w:val="single" w:sz="6" w:space="0" w:color="C2C0C0"/>
        <w:right w:val="single" w:sz="6" w:space="0" w:color="C2C0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rtop">
    <w:name w:val="boxr_top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rtopl">
    <w:name w:val="boxr_top_l"/>
    <w:basedOn w:val="a"/>
    <w:rsid w:val="003F2AFB"/>
    <w:pPr>
      <w:widowControl/>
      <w:spacing w:before="79"/>
      <w:ind w:left="158"/>
      <w:jc w:val="left"/>
    </w:pPr>
    <w:rPr>
      <w:rFonts w:ascii="宋体" w:eastAsia="宋体" w:hAnsi="宋体" w:cs="宋体"/>
      <w:b/>
      <w:bCs/>
      <w:color w:val="3D61A3"/>
      <w:kern w:val="0"/>
      <w:sz w:val="24"/>
      <w:szCs w:val="24"/>
    </w:rPr>
  </w:style>
  <w:style w:type="paragraph" w:customStyle="1" w:styleId="boxrtopr">
    <w:name w:val="boxr_top_r"/>
    <w:basedOn w:val="a"/>
    <w:rsid w:val="003F2AFB"/>
    <w:pPr>
      <w:widowControl/>
      <w:spacing w:before="32" w:after="100" w:afterAutospacing="1"/>
      <w:ind w:right="15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rbottom">
    <w:name w:val="boxr_bottom"/>
    <w:basedOn w:val="a"/>
    <w:rsid w:val="003F2AFB"/>
    <w:pPr>
      <w:widowControl/>
      <w:pBdr>
        <w:top w:val="single" w:sz="24" w:space="0" w:color="7090C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">
    <w:name w:val="topl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date">
    <w:name w:val="date"/>
    <w:basedOn w:val="a"/>
    <w:rsid w:val="003F2AFB"/>
    <w:pPr>
      <w:widowControl/>
      <w:spacing w:before="15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tq">
    <w:name w:val="sztq"/>
    <w:basedOn w:val="a"/>
    <w:rsid w:val="003F2AFB"/>
    <w:pPr>
      <w:widowControl/>
      <w:spacing w:before="127" w:after="100" w:afterAutospacing="1"/>
      <w:ind w:left="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">
    <w:name w:val="topr"/>
    <w:basedOn w:val="a"/>
    <w:rsid w:val="003F2AFB"/>
    <w:pPr>
      <w:widowControl/>
      <w:spacing w:before="15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1">
    <w:name w:val="dh1"/>
    <w:basedOn w:val="a"/>
    <w:rsid w:val="003F2AFB"/>
    <w:pPr>
      <w:widowControl/>
      <w:spacing w:before="158"/>
      <w:ind w:right="31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2">
    <w:name w:val="dh2"/>
    <w:basedOn w:val="a"/>
    <w:rsid w:val="003F2AFB"/>
    <w:pPr>
      <w:widowControl/>
      <w:shd w:val="clear" w:color="auto" w:fill="DC5D2E"/>
      <w:ind w:right="31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ox1left">
    <w:name w:val="box1_left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center">
    <w:name w:val="box1_center"/>
    <w:basedOn w:val="a"/>
    <w:rsid w:val="003F2AFB"/>
    <w:pPr>
      <w:widowControl/>
      <w:spacing w:before="100" w:beforeAutospacing="1" w:after="100" w:afterAutospacing="1"/>
      <w:ind w:left="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centertop">
    <w:name w:val="box1_center_top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centerbottom">
    <w:name w:val="box1_center_bottom"/>
    <w:basedOn w:val="a"/>
    <w:rsid w:val="003F2AFB"/>
    <w:pPr>
      <w:widowControl/>
      <w:pBdr>
        <w:top w:val="single" w:sz="24" w:space="0" w:color="7090CA"/>
        <w:left w:val="single" w:sz="6" w:space="0" w:color="C2C0C0"/>
        <w:bottom w:val="single" w:sz="6" w:space="0" w:color="C2C0C0"/>
        <w:right w:val="single" w:sz="6" w:space="0" w:color="C2C0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right">
    <w:name w:val="box1_right"/>
    <w:basedOn w:val="a"/>
    <w:rsid w:val="003F2AFB"/>
    <w:pPr>
      <w:widowControl/>
      <w:spacing w:before="100" w:beforeAutospacing="1" w:after="100" w:afterAutospacing="1"/>
      <w:ind w:left="12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righttop">
    <w:name w:val="box1_right_top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1">
    <w:name w:val="t1"/>
    <w:basedOn w:val="a"/>
    <w:rsid w:val="003F2AFB"/>
    <w:pPr>
      <w:widowControl/>
      <w:pBdr>
        <w:top w:val="single" w:sz="6" w:space="0" w:color="C2C0C0"/>
        <w:left w:val="single" w:sz="6" w:space="0" w:color="C2C0C0"/>
        <w:bottom w:val="single" w:sz="6" w:space="0" w:color="C2C0C0"/>
        <w:right w:val="single" w:sz="6" w:space="0" w:color="C2C0C0"/>
      </w:pBdr>
      <w:spacing w:before="100" w:beforeAutospacing="1" w:after="100" w:afterAutospacing="1"/>
      <w:jc w:val="left"/>
    </w:pPr>
    <w:rPr>
      <w:rFonts w:ascii="宋体" w:eastAsia="宋体" w:hAnsi="宋体" w:cs="宋体"/>
      <w:color w:val="8A8A8A"/>
      <w:kern w:val="0"/>
      <w:sz w:val="24"/>
      <w:szCs w:val="24"/>
    </w:rPr>
  </w:style>
  <w:style w:type="paragraph" w:customStyle="1" w:styleId="b1">
    <w:name w:val="b1"/>
    <w:basedOn w:val="a"/>
    <w:rsid w:val="003F2AFB"/>
    <w:pPr>
      <w:widowControl/>
      <w:shd w:val="clear" w:color="auto" w:fill="7090CA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ousuo">
    <w:name w:val="sousuo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rightbottom">
    <w:name w:val="box1_right_bottom"/>
    <w:basedOn w:val="a"/>
    <w:rsid w:val="003F2AFB"/>
    <w:pPr>
      <w:widowControl/>
      <w:pBdr>
        <w:top w:val="single" w:sz="6" w:space="0" w:color="C2C0C0"/>
        <w:left w:val="single" w:sz="6" w:space="0" w:color="C2C0C0"/>
        <w:bottom w:val="single" w:sz="6" w:space="0" w:color="C2C0C0"/>
        <w:right w:val="single" w:sz="6" w:space="0" w:color="C2C0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bt">
    <w:name w:val="tzbt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nr">
    <w:name w:val="tznr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d">
    <w:name w:val="tzd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2r">
    <w:name w:val="box2_r"/>
    <w:basedOn w:val="a"/>
    <w:rsid w:val="003F2AFB"/>
    <w:pPr>
      <w:widowControl/>
      <w:spacing w:before="100" w:beforeAutospacing="1" w:after="100" w:afterAutospacing="1"/>
      <w:ind w:left="12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">
    <w:name w:val="box3_l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1">
    <w:name w:val="box3_l1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2">
    <w:name w:val="box3_l2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3">
    <w:name w:val="box3_l3"/>
    <w:basedOn w:val="a"/>
    <w:rsid w:val="003F2AFB"/>
    <w:pPr>
      <w:widowControl/>
      <w:spacing w:before="79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3top">
    <w:name w:val="box3_l3_top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3topl">
    <w:name w:val="box3_l3_topl"/>
    <w:basedOn w:val="a"/>
    <w:rsid w:val="003F2AFB"/>
    <w:pPr>
      <w:widowControl/>
      <w:shd w:val="clear" w:color="auto" w:fill="99170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3topr">
    <w:name w:val="box3_l3_topr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3bottom">
    <w:name w:val="box3_l3_bottom"/>
    <w:basedOn w:val="a"/>
    <w:rsid w:val="003F2AFB"/>
    <w:pPr>
      <w:widowControl/>
      <w:pBdr>
        <w:top w:val="single" w:sz="24" w:space="0" w:color="991709"/>
        <w:left w:val="single" w:sz="6" w:space="0" w:color="C2C0C0"/>
        <w:bottom w:val="single" w:sz="6" w:space="0" w:color="C2C0C0"/>
        <w:right w:val="single" w:sz="6" w:space="0" w:color="C2C0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r">
    <w:name w:val="box3_r"/>
    <w:basedOn w:val="a"/>
    <w:rsid w:val="003F2AFB"/>
    <w:pPr>
      <w:widowControl/>
      <w:spacing w:before="100" w:beforeAutospacing="1" w:after="100" w:afterAutospacing="1"/>
      <w:ind w:left="12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4l">
    <w:name w:val="box4l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4r">
    <w:name w:val="box4r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4m">
    <w:name w:val="box4m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div">
    <w:name w:val="linkdiv"/>
    <w:basedOn w:val="a"/>
    <w:rsid w:val="003F2AFB"/>
    <w:pPr>
      <w:widowControl/>
      <w:spacing w:before="100" w:beforeAutospacing="1" w:after="100" w:afterAutospacing="1"/>
      <w:ind w:right="31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">
    <w:name w:val="boxt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">
    <w:name w:val="boxb"/>
    <w:basedOn w:val="a"/>
    <w:rsid w:val="003F2AFB"/>
    <w:pPr>
      <w:widowControl/>
      <w:spacing w:before="100" w:beforeAutospacing="1" w:after="100" w:afterAutospacing="1" w:line="316" w:lineRule="atLeast"/>
      <w:jc w:val="center"/>
    </w:pPr>
    <w:rPr>
      <w:rFonts w:ascii="宋体" w:eastAsia="宋体" w:hAnsi="宋体" w:cs="宋体"/>
      <w:color w:val="7A0C00"/>
      <w:kern w:val="0"/>
      <w:sz w:val="19"/>
      <w:szCs w:val="19"/>
    </w:rPr>
  </w:style>
  <w:style w:type="paragraph" w:customStyle="1" w:styleId="tb">
    <w:name w:val="tb"/>
    <w:basedOn w:val="a"/>
    <w:rsid w:val="003F2AFB"/>
    <w:pPr>
      <w:widowControl/>
      <w:pBdr>
        <w:bottom w:val="dashed" w:sz="6" w:space="0" w:color="C2C0C0"/>
      </w:pBdr>
      <w:spacing w:before="79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3F2AFB"/>
    <w:pPr>
      <w:widowControl/>
      <w:spacing w:before="79" w:line="316" w:lineRule="atLeast"/>
      <w:jc w:val="left"/>
    </w:pPr>
    <w:rPr>
      <w:rFonts w:ascii="宋体" w:eastAsia="宋体" w:hAnsi="宋体" w:cs="宋体"/>
      <w:color w:val="737373"/>
      <w:kern w:val="0"/>
      <w:szCs w:val="21"/>
    </w:rPr>
  </w:style>
  <w:style w:type="paragraph" w:customStyle="1" w:styleId="p2">
    <w:name w:val="p2"/>
    <w:basedOn w:val="a"/>
    <w:rsid w:val="003F2AFB"/>
    <w:pPr>
      <w:widowControl/>
      <w:spacing w:before="79" w:line="316" w:lineRule="atLeast"/>
      <w:jc w:val="left"/>
    </w:pPr>
    <w:rPr>
      <w:rFonts w:ascii="宋体" w:eastAsia="宋体" w:hAnsi="宋体" w:cs="宋体"/>
      <w:color w:val="737373"/>
      <w:kern w:val="0"/>
      <w:szCs w:val="21"/>
    </w:rPr>
  </w:style>
  <w:style w:type="paragraph" w:customStyle="1" w:styleId="new">
    <w:name w:val="new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zc">
    <w:name w:val="xzzc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xxgk">
    <w:name w:val="zfxxgk"/>
    <w:basedOn w:val="a"/>
    <w:rsid w:val="003F2AFB"/>
    <w:pPr>
      <w:widowControl/>
      <w:spacing w:before="79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xxgkl">
    <w:name w:val="zfxxgkl"/>
    <w:basedOn w:val="a"/>
    <w:rsid w:val="003F2AFB"/>
    <w:pPr>
      <w:widowControl/>
      <w:spacing w:before="100" w:beforeAutospacing="1" w:after="100" w:afterAutospacing="1"/>
      <w:ind w:left="15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xxgkr">
    <w:name w:val="zfxxgkr"/>
    <w:basedOn w:val="a"/>
    <w:rsid w:val="003F2AFB"/>
    <w:pPr>
      <w:widowControl/>
      <w:spacing w:before="100" w:beforeAutospacing="1" w:after="100" w:afterAutospacing="1"/>
      <w:ind w:right="15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xxgkc">
    <w:name w:val="zfxxgkc"/>
    <w:basedOn w:val="a"/>
    <w:rsid w:val="003F2AFB"/>
    <w:pPr>
      <w:widowControl/>
      <w:spacing w:before="100" w:beforeAutospacing="1" w:after="100" w:afterAutospacing="1"/>
      <w:ind w:left="23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">
    <w:name w:val="sm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y">
    <w:name w:val="qy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x">
    <w:name w:val="cx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3">
    <w:name w:val="padd_3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">
    <w:name w:val="main_l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">
    <w:name w:val="tab1"/>
    <w:basedOn w:val="a"/>
    <w:rsid w:val="003F2AFB"/>
    <w:pPr>
      <w:widowControl/>
      <w:pBdr>
        <w:bottom w:val="single" w:sz="6" w:space="0" w:color="DDDDDD"/>
      </w:pBdr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anes1">
    <w:name w:val="panes1"/>
    <w:basedOn w:val="a"/>
    <w:rsid w:val="003F2AFB"/>
    <w:pPr>
      <w:widowControl/>
      <w:pBdr>
        <w:top w:val="single" w:sz="24" w:space="0" w:color="7090CA"/>
        <w:left w:val="single" w:sz="6" w:space="0" w:color="C2C0C0"/>
        <w:bottom w:val="single" w:sz="6" w:space="0" w:color="C2C0C0"/>
        <w:right w:val="single" w:sz="6" w:space="0" w:color="C2C0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3F2AFB"/>
    <w:pPr>
      <w:widowControl/>
      <w:shd w:val="clear" w:color="auto" w:fill="7090C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center">
    <w:name w:val="center"/>
    <w:basedOn w:val="a"/>
    <w:rsid w:val="003F2A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ft">
    <w:name w:val="c_left"/>
    <w:basedOn w:val="a"/>
    <w:rsid w:val="003F2AFB"/>
    <w:pPr>
      <w:widowControl/>
      <w:spacing w:before="79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01">
    <w:name w:val="cont_01"/>
    <w:basedOn w:val="a"/>
    <w:rsid w:val="003F2AFB"/>
    <w:pPr>
      <w:widowControl/>
      <w:pBdr>
        <w:bottom w:val="single" w:sz="24" w:space="0" w:color="A22A1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2">
    <w:name w:val="pad2"/>
    <w:basedOn w:val="a"/>
    <w:rsid w:val="003F2AFB"/>
    <w:pPr>
      <w:widowControl/>
      <w:pBdr>
        <w:top w:val="single" w:sz="6" w:space="8" w:color="6F8084"/>
        <w:left w:val="single" w:sz="6" w:space="8" w:color="6F8084"/>
        <w:bottom w:val="single" w:sz="6" w:space="8" w:color="6F8084"/>
        <w:right w:val="single" w:sz="6" w:space="8" w:color="6F8084"/>
      </w:pBdr>
      <w:spacing w:before="9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ight">
    <w:name w:val="c_right"/>
    <w:basedOn w:val="a"/>
    <w:rsid w:val="003F2AFB"/>
    <w:pPr>
      <w:widowControl/>
      <w:spacing w:before="79" w:after="100" w:afterAutospacing="1"/>
      <w:ind w:left="15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lb">
    <w:name w:val="lmlb"/>
    <w:basedOn w:val="a"/>
    <w:rsid w:val="003F2AFB"/>
    <w:pPr>
      <w:widowControl/>
      <w:spacing w:before="79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lbwz">
    <w:name w:val="lmlbwz"/>
    <w:basedOn w:val="a"/>
    <w:rsid w:val="003F2AFB"/>
    <w:pPr>
      <w:widowControl/>
      <w:shd w:val="clear" w:color="auto" w:fill="DE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stul1">
    <w:name w:val="c_list_ul1"/>
    <w:basedOn w:val="a"/>
    <w:rsid w:val="003F2AFB"/>
    <w:pPr>
      <w:widowControl/>
      <w:spacing w:before="100" w:beforeAutospacing="1" w:after="100" w:afterAutospacing="1" w:line="459" w:lineRule="atLeast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cont">
    <w:name w:val="cont"/>
    <w:basedOn w:val="a"/>
    <w:rsid w:val="003F2AFB"/>
    <w:pPr>
      <w:widowControl/>
      <w:pBdr>
        <w:bottom w:val="single" w:sz="24" w:space="0" w:color="A22A1C"/>
      </w:pBdr>
      <w:spacing w:before="15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3F2AFB"/>
    <w:pPr>
      <w:widowControl/>
      <w:spacing w:before="100" w:beforeAutospacing="1" w:after="100" w:afterAutospacing="1"/>
      <w:ind w:left="253"/>
      <w:jc w:val="left"/>
    </w:pPr>
    <w:rPr>
      <w:rFonts w:ascii="微软雅黑" w:eastAsia="微软雅黑" w:hAnsi="微软雅黑" w:cs="宋体"/>
      <w:b/>
      <w:bCs/>
      <w:color w:val="0069AB"/>
      <w:kern w:val="0"/>
      <w:sz w:val="22"/>
    </w:rPr>
  </w:style>
  <w:style w:type="paragraph" w:customStyle="1" w:styleId="fr">
    <w:name w:val="fr"/>
    <w:basedOn w:val="a"/>
    <w:rsid w:val="003F2AFB"/>
    <w:pPr>
      <w:widowControl/>
      <w:spacing w:before="100" w:beforeAutospacing="1" w:after="100" w:afterAutospacing="1"/>
      <w:ind w:left="222"/>
      <w:jc w:val="left"/>
    </w:pPr>
    <w:rPr>
      <w:rFonts w:ascii="宋体" w:eastAsia="宋体" w:hAnsi="宋体" w:cs="宋体"/>
      <w:color w:val="4A5D80"/>
      <w:kern w:val="0"/>
      <w:szCs w:val="21"/>
    </w:rPr>
  </w:style>
  <w:style w:type="paragraph" w:customStyle="1" w:styleId="pad10">
    <w:name w:val="pad10"/>
    <w:basedOn w:val="a"/>
    <w:rsid w:val="003F2AFB"/>
    <w:pPr>
      <w:widowControl/>
      <w:pBdr>
        <w:top w:val="single" w:sz="6" w:space="8" w:color="6F8084"/>
        <w:left w:val="single" w:sz="6" w:space="8" w:color="6F8084"/>
        <w:bottom w:val="single" w:sz="6" w:space="8" w:color="6F8084"/>
        <w:right w:val="single" w:sz="6" w:space="8" w:color="6F8084"/>
      </w:pBdr>
      <w:shd w:val="clear" w:color="auto" w:fill="F4F4F4"/>
      <w:spacing w:before="15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s">
    <w:name w:val="hs"/>
    <w:basedOn w:val="a"/>
    <w:rsid w:val="003F2AFB"/>
    <w:pPr>
      <w:widowControl/>
      <w:jc w:val="center"/>
    </w:pPr>
    <w:rPr>
      <w:rFonts w:ascii="微软雅黑" w:eastAsia="微软雅黑" w:hAnsi="微软雅黑" w:cs="宋体"/>
      <w:b/>
      <w:bCs/>
      <w:color w:val="B9110E"/>
      <w:kern w:val="0"/>
      <w:sz w:val="32"/>
      <w:szCs w:val="32"/>
    </w:rPr>
  </w:style>
  <w:style w:type="paragraph" w:customStyle="1" w:styleId="ly">
    <w:name w:val="ly"/>
    <w:basedOn w:val="a"/>
    <w:rsid w:val="003F2AFB"/>
    <w:pPr>
      <w:widowControl/>
      <w:spacing w:line="475" w:lineRule="atLeast"/>
      <w:jc w:val="center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hx">
    <w:name w:val="h_x"/>
    <w:basedOn w:val="a"/>
    <w:rsid w:val="003F2AFB"/>
    <w:pPr>
      <w:widowControl/>
      <w:pBdr>
        <w:top w:val="dotted" w:sz="6" w:space="0" w:color="65656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1">
    <w:name w:val="text11"/>
    <w:basedOn w:val="a"/>
    <w:rsid w:val="003F2AFB"/>
    <w:pPr>
      <w:widowControl/>
      <w:spacing w:line="380" w:lineRule="atLeast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h">
    <w:name w:val="h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0">
    <w:name w:val="fl0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hide">
    <w:name w:val="hide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ysample">
    <w:name w:val="ysample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rbg">
    <w:name w:val="mainmenu_rbg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over">
    <w:name w:val="menuhover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ample1">
    <w:name w:val="ysample1"/>
    <w:basedOn w:val="a"/>
    <w:rsid w:val="003F2A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over1">
    <w:name w:val="menuhover1"/>
    <w:basedOn w:val="a"/>
    <w:rsid w:val="003F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rbg1">
    <w:name w:val="mainmenu_rbg1"/>
    <w:basedOn w:val="a"/>
    <w:rsid w:val="003F2AFB"/>
    <w:pPr>
      <w:widowControl/>
      <w:shd w:val="clear" w:color="auto" w:fill="DC5D2E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8325">
                  <w:marLeft w:val="0"/>
                  <w:marRight w:val="0"/>
                  <w:marTop w:val="158"/>
                  <w:marBottom w:val="0"/>
                  <w:divBdr>
                    <w:top w:val="single" w:sz="6" w:space="8" w:color="6F8084"/>
                    <w:left w:val="single" w:sz="6" w:space="8" w:color="6F8084"/>
                    <w:bottom w:val="single" w:sz="6" w:space="8" w:color="6F8084"/>
                    <w:right w:val="single" w:sz="6" w:space="8" w:color="6F808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4918</Characters>
  <Application>Microsoft Office Word</Application>
  <DocSecurity>0</DocSecurity>
  <Lines>40</Lines>
  <Paragraphs>11</Paragraphs>
  <ScaleCrop>false</ScaleCrop>
  <Company>微软中国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2017-08-02T08:47:00Z</dcterms:created>
  <dcterms:modified xsi:type="dcterms:W3CDTF">2017-08-02T08:47:00Z</dcterms:modified>
</cp:coreProperties>
</file>