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550"/>
      </w:tblGrid>
      <w:tr w:rsidR="001D73BA" w:rsidRPr="001D73BA" w:rsidTr="001D73B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D73BA" w:rsidRPr="001D73BA" w:rsidRDefault="001D73BA" w:rsidP="001D73BA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1D73BA" w:rsidRPr="001D73BA" w:rsidTr="001D73BA">
        <w:trPr>
          <w:trHeight w:val="45"/>
          <w:tblCellSpacing w:w="0" w:type="dxa"/>
          <w:jc w:val="center"/>
        </w:trPr>
        <w:tc>
          <w:tcPr>
            <w:tcW w:w="0" w:type="auto"/>
            <w:shd w:val="clear" w:color="auto" w:fill="303030"/>
            <w:vAlign w:val="center"/>
            <w:hideMark/>
          </w:tcPr>
          <w:p w:rsidR="001D73BA" w:rsidRPr="001D73BA" w:rsidRDefault="001D73BA" w:rsidP="001D73B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16"/>
              </w:rPr>
            </w:pPr>
          </w:p>
        </w:tc>
      </w:tr>
    </w:tbl>
    <w:p w:rsidR="001D73BA" w:rsidRPr="001D73BA" w:rsidRDefault="001D73BA" w:rsidP="001D73BA">
      <w:pPr>
        <w:widowControl/>
        <w:jc w:val="left"/>
        <w:rPr>
          <w:rFonts w:ascii="宋体" w:eastAsia="宋体" w:hAnsi="宋体" w:cs="宋体"/>
          <w:vanish/>
          <w:kern w:val="0"/>
          <w:sz w:val="16"/>
          <w:szCs w:val="16"/>
        </w:rPr>
      </w:pPr>
    </w:p>
    <w:tbl>
      <w:tblPr>
        <w:tblW w:w="115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31654"/>
        <w:gridCol w:w="20"/>
      </w:tblGrid>
      <w:tr w:rsidR="001D73BA" w:rsidRPr="001D73BA" w:rsidTr="001D73BA">
        <w:trPr>
          <w:tblCellSpacing w:w="0" w:type="dxa"/>
          <w:jc w:val="center"/>
        </w:trPr>
        <w:tc>
          <w:tcPr>
            <w:tcW w:w="30" w:type="dxa"/>
            <w:shd w:val="clear" w:color="auto" w:fill="919AA2"/>
            <w:vAlign w:val="center"/>
            <w:hideMark/>
          </w:tcPr>
          <w:p w:rsidR="001D73BA" w:rsidRPr="001D73BA" w:rsidRDefault="001D73BA" w:rsidP="001D73BA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1149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654"/>
            </w:tblGrid>
            <w:tr w:rsidR="001D73BA" w:rsidRPr="001D73BA">
              <w:trPr>
                <w:trHeight w:val="5250"/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654"/>
                  </w:tblGrid>
                  <w:tr w:rsidR="001D73BA" w:rsidRPr="001D73BA">
                    <w:trPr>
                      <w:tblCellSpacing w:w="15" w:type="dxa"/>
                    </w:trPr>
                    <w:tc>
                      <w:tcPr>
                        <w:tcW w:w="40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top w:w="375" w:type="dxa"/>
                            <w:left w:w="375" w:type="dxa"/>
                            <w:bottom w:w="375" w:type="dxa"/>
                            <w:right w:w="375" w:type="dxa"/>
                          </w:tblCellMar>
                          <w:tblLook w:val="04A0"/>
                        </w:tblPr>
                        <w:tblGrid>
                          <w:gridCol w:w="31564"/>
                        </w:tblGrid>
                        <w:tr w:rsidR="001D73BA" w:rsidRPr="001D73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/>
                              </w:tblPr>
                              <w:tblGrid>
                                <w:gridCol w:w="30814"/>
                              </w:tblGrid>
                              <w:tr w:rsidR="001D73BA" w:rsidRPr="001D73BA" w:rsidTr="001D73BA">
                                <w:trPr>
                                  <w:trHeight w:val="943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D73BA" w:rsidRPr="001D73BA" w:rsidRDefault="001D73BA" w:rsidP="001D73BA">
                                    <w:pPr>
                                      <w:widowControl/>
                                      <w:spacing w:before="100" w:beforeAutospacing="1" w:after="100" w:afterAutospacing="1"/>
                                      <w:jc w:val="center"/>
                                      <w:outlineLvl w:val="2"/>
                                      <w:rPr>
                                        <w:rFonts w:ascii="宋体" w:eastAsia="宋体" w:hAnsi="宋体" w:cs="宋体"/>
                                        <w:b/>
                                        <w:bCs/>
                                        <w:color w:val="0066FF"/>
                                        <w:kern w:val="0"/>
                                        <w:sz w:val="27"/>
                                        <w:szCs w:val="27"/>
                                      </w:rPr>
                                    </w:pPr>
                                  </w:p>
                                </w:tc>
                              </w:tr>
                              <w:tr w:rsidR="001D73BA" w:rsidRPr="001D73BA">
                                <w:trPr>
                                  <w:trHeight w:val="3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6F6F6"/>
                                    <w:vAlign w:val="center"/>
                                    <w:hideMark/>
                                  </w:tcPr>
                                  <w:p w:rsidR="001D73BA" w:rsidRPr="001D73BA" w:rsidRDefault="001D73BA" w:rsidP="001D73BA">
                                    <w:pPr>
                                      <w:widowControl/>
                                      <w:rPr>
                                        <w:rFonts w:ascii="宋体" w:eastAsia="宋体" w:hAnsi="宋体" w:cs="宋体"/>
                                        <w:kern w:val="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1D73BA" w:rsidRPr="001D73B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D73BA" w:rsidRPr="001D73BA" w:rsidRDefault="001D73BA" w:rsidP="001D73BA">
                                    <w:pPr>
                                      <w:widowControl/>
                                      <w:jc w:val="left"/>
                                      <w:rPr>
                                        <w:rFonts w:ascii="宋体" w:eastAsia="宋体" w:hAnsi="宋体" w:cs="宋体"/>
                                        <w:kern w:val="0"/>
                                        <w:sz w:val="16"/>
                                        <w:szCs w:val="16"/>
                                      </w:rPr>
                                    </w:pPr>
                                    <w:r w:rsidRPr="001D73BA">
                                      <w:rPr>
                                        <w:rFonts w:ascii="宋体" w:eastAsia="宋体" w:hAnsi="宋体" w:cs="宋体" w:hint="eastAsia"/>
                                        <w:kern w:val="0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1D73BA" w:rsidRPr="001D73B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D73BA" w:rsidRPr="001D73BA" w:rsidRDefault="001D73BA" w:rsidP="001D73BA">
                                    <w:pPr>
                                      <w:widowControl/>
                                      <w:jc w:val="left"/>
                                      <w:rPr>
                                        <w:rFonts w:ascii="宋体" w:eastAsia="宋体" w:hAnsi="宋体" w:cs="宋体"/>
                                        <w:kern w:val="0"/>
                                        <w:sz w:val="27"/>
                                        <w:szCs w:val="27"/>
                                      </w:rPr>
                                    </w:pPr>
                                    <w:r w:rsidRPr="001D73BA">
                                      <w:rPr>
                                        <w:rFonts w:ascii="宋体" w:eastAsia="宋体" w:hAnsi="宋体" w:cs="宋体" w:hint="eastAsia"/>
                                        <w:kern w:val="0"/>
                                        <w:sz w:val="16"/>
                                        <w:szCs w:val="16"/>
                                      </w:rPr>
                                      <w:t xml:space="preserve">　　</w:t>
                                    </w:r>
                                  </w:p>
                                  <w:p w:rsidR="001D73BA" w:rsidRPr="001D73BA" w:rsidRDefault="001D73BA" w:rsidP="001D73BA">
                                    <w:pPr>
                                      <w:widowControl/>
                                      <w:spacing w:before="100" w:beforeAutospacing="1" w:after="100" w:afterAutospacing="1"/>
                                      <w:jc w:val="left"/>
                                      <w:rPr>
                                        <w:rFonts w:ascii="宋体" w:eastAsia="宋体" w:hAnsi="宋体" w:cs="宋体" w:hint="eastAsia"/>
                                        <w:kern w:val="0"/>
                                        <w:sz w:val="16"/>
                                        <w:szCs w:val="16"/>
                                      </w:rPr>
                                    </w:pPr>
                                    <w:r w:rsidRPr="001D73BA">
                                      <w:rPr>
                                        <w:rFonts w:ascii="宋体" w:eastAsia="宋体" w:hAnsi="宋体" w:cs="宋体" w:hint="eastAsia"/>
                                        <w:kern w:val="0"/>
                                        <w:sz w:val="27"/>
                                        <w:szCs w:val="27"/>
                                      </w:rPr>
                                      <w:t xml:space="preserve">　　                        </w:t>
                                    </w:r>
                                  </w:p>
                                  <w:tbl>
                                    <w:tblPr>
                                      <w:tblW w:w="1598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6386"/>
                                      <w:gridCol w:w="5307"/>
                                      <w:gridCol w:w="4287"/>
                                    </w:tblGrid>
                                    <w:tr w:rsidR="001D73BA" w:rsidRPr="001D73BA" w:rsidTr="001D73BA">
                                      <w:trPr>
                                        <w:trHeight w:val="786"/>
                                      </w:trPr>
                                      <w:tc>
                                        <w:tcPr>
                                          <w:tcW w:w="15980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宋体" w:eastAsia="宋体" w:hAnsi="宋体" w:cs="宋体" w:hint="eastAsia"/>
                                              <w:kern w:val="0"/>
                                              <w:sz w:val="48"/>
                                              <w:szCs w:val="48"/>
                                              <w:u w:val="single"/>
                                            </w:rPr>
                                            <w:t>中学语文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试讲号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成绩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次第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92.00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90.60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88.40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87.40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87.40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87.40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87.40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87.00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86.40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85.80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85.60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lastRenderedPageBreak/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85.40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85.20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84.80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84.20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84.00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83.80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83.60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83.60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83.20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83.00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82.00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81.80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80.80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80.20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25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79.00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9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74.40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555"/>
                                      </w:trPr>
                                      <w:tc>
                                        <w:tcPr>
                                          <w:tcW w:w="15980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宋体" w:eastAsia="宋体" w:hAnsi="宋体" w:cs="宋体" w:hint="eastAsia"/>
                                              <w:kern w:val="0"/>
                                              <w:sz w:val="48"/>
                                              <w:szCs w:val="48"/>
                                              <w:u w:val="single"/>
                                            </w:rPr>
                                            <w:t>中学数学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试讲号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成绩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次第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93.00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90.23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lastRenderedPageBreak/>
                                            <w:t>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89.83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89.37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89.04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88.96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88.96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88.64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88.64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88.56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88.15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88.15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88.05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88.05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87.65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87.65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87.55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87.55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87.55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87.35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86.86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85.94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lastRenderedPageBreak/>
                                            <w:t>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85.94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85.86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85.57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25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85.33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85.33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85.33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84.93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29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84.87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30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84.87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30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84.32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84.08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83.29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83.11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35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83.09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82.49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82.10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38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81.70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39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81.09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80.89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80.49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lastRenderedPageBreak/>
                                            <w:t>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80.29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80.11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79.32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45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79.08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78.92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78.88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48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78.73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49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78.73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49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78.67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76.94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76.86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75.55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9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74.84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55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555"/>
                                      </w:trPr>
                                      <w:tc>
                                        <w:tcPr>
                                          <w:tcW w:w="15980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宋体" w:eastAsia="宋体" w:hAnsi="宋体" w:cs="宋体" w:hint="eastAsia"/>
                                              <w:kern w:val="0"/>
                                              <w:sz w:val="48"/>
                                              <w:szCs w:val="48"/>
                                              <w:u w:val="single"/>
                                            </w:rPr>
                                            <w:t>中学英语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试讲号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成绩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次第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96.14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95.06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93.93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93.63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93.27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lastRenderedPageBreak/>
                                            <w:t>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92.97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92.77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92.73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92.07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91.77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91.33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91.12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91.12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91.08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90.82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90.72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90.62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90.32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90.22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89.98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89.92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89.88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89.88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89.84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89.82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25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lastRenderedPageBreak/>
                                            <w:t>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89.52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89.12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89.08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28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88.88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29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88.68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30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88.68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30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88.68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30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87.89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87.81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87.69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35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87.29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87.25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86.71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38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86.09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39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85.89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85.10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84.80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84.30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84.30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84.20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45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lastRenderedPageBreak/>
                                            <w:t>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83.90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83.90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83.10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48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82.49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49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82.09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81.71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81.51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80.49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80.29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80.11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55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75.67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9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 xml:space="preserve">　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缺考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555"/>
                                      </w:trPr>
                                      <w:tc>
                                        <w:tcPr>
                                          <w:tcW w:w="15980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宋体" w:eastAsia="宋体" w:hAnsi="宋体" w:cs="宋体" w:hint="eastAsia"/>
                                              <w:kern w:val="0"/>
                                              <w:sz w:val="48"/>
                                              <w:szCs w:val="48"/>
                                              <w:u w:val="single"/>
                                            </w:rPr>
                                            <w:t>中学政治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试讲号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成绩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次第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93.60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90.40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89.20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89.00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87.80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87.40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lastRenderedPageBreak/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87.00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85.40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85.40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85.00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83.40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80.40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80.40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79.40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9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76.40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D73BA" w:rsidRPr="001D73BA" w:rsidRDefault="001D73BA" w:rsidP="001D73BA">
                                    <w:pPr>
                                      <w:widowControl/>
                                      <w:jc w:val="left"/>
                                      <w:rPr>
                                        <w:rFonts w:ascii="宋体" w:eastAsia="宋体" w:hAnsi="宋体" w:cs="宋体"/>
                                        <w:vanish/>
                                        <w:kern w:val="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tbl>
                                    <w:tblPr>
                                      <w:tblW w:w="1598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6386"/>
                                      <w:gridCol w:w="5307"/>
                                      <w:gridCol w:w="4287"/>
                                    </w:tblGrid>
                                    <w:tr w:rsidR="001D73BA" w:rsidRPr="001D73BA">
                                      <w:trPr>
                                        <w:trHeight w:val="555"/>
                                      </w:trPr>
                                      <w:tc>
                                        <w:tcPr>
                                          <w:tcW w:w="15980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宋体" w:eastAsia="宋体" w:hAnsi="宋体" w:cs="宋体" w:hint="eastAsia"/>
                                              <w:kern w:val="0"/>
                                              <w:sz w:val="48"/>
                                              <w:szCs w:val="48"/>
                                              <w:u w:val="single"/>
                                            </w:rPr>
                                            <w:t>中学历史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55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试讲号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成绩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次第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92.40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92.00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87.20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87.20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86.80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85.40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84.80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84.00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83.80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lastRenderedPageBreak/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82.20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81.80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81.80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78.60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9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77.60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555"/>
                                      </w:trPr>
                                      <w:tc>
                                        <w:tcPr>
                                          <w:tcW w:w="15980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宋体" w:eastAsia="宋体" w:hAnsi="宋体" w:cs="宋体" w:hint="eastAsia"/>
                                              <w:kern w:val="0"/>
                                              <w:sz w:val="48"/>
                                              <w:szCs w:val="48"/>
                                              <w:u w:val="single"/>
                                            </w:rPr>
                                            <w:t xml:space="preserve">中学地理    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试讲号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成绩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次第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91.00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90.00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89.40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89.00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89.00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88.20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87.60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87.60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87.20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86.60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86.20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86.00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85.00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lastRenderedPageBreak/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84.60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84.40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83.60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82.00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81.20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80.40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80.20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79.80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79.00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78.20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9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78.00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555"/>
                                      </w:trPr>
                                      <w:tc>
                                        <w:tcPr>
                                          <w:tcW w:w="15980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宋体" w:eastAsia="宋体" w:hAnsi="宋体" w:cs="宋体" w:hint="eastAsia"/>
                                              <w:kern w:val="0"/>
                                              <w:sz w:val="48"/>
                                              <w:szCs w:val="48"/>
                                              <w:u w:val="single"/>
                                            </w:rPr>
                                            <w:t xml:space="preserve">中学物理    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试讲号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成绩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次第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91.14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90.43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89.71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89.29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89.29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89.00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88.29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lastRenderedPageBreak/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86.86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86.71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86.71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85.71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85.71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85.43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84.00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82.57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81.57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81.00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9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74.00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555"/>
                                      </w:trPr>
                                      <w:tc>
                                        <w:tcPr>
                                          <w:tcW w:w="15980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宋体" w:eastAsia="宋体" w:hAnsi="宋体" w:cs="宋体" w:hint="eastAsia"/>
                                              <w:kern w:val="0"/>
                                              <w:sz w:val="48"/>
                                              <w:szCs w:val="48"/>
                                              <w:u w:val="single"/>
                                            </w:rPr>
                                            <w:t>中学化学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试讲号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成绩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次第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91.14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91.00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90.57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90.29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88.43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87.43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86.00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lastRenderedPageBreak/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84.29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9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84.00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555"/>
                                      </w:trPr>
                                      <w:tc>
                                        <w:tcPr>
                                          <w:tcW w:w="15980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宋体" w:eastAsia="宋体" w:hAnsi="宋体" w:cs="宋体" w:hint="eastAsia"/>
                                              <w:kern w:val="0"/>
                                              <w:sz w:val="48"/>
                                              <w:szCs w:val="48"/>
                                              <w:u w:val="single"/>
                                            </w:rPr>
                                            <w:t>中学生物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试讲号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成绩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次第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92.14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91.86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91.57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91.14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90.00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89.86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89.86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89.57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89.43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88.86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88.43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88.29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87.43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87.00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86.71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9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84.86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555"/>
                                      </w:trPr>
                                      <w:tc>
                                        <w:tcPr>
                                          <w:tcW w:w="15980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宋体" w:eastAsia="宋体" w:hAnsi="宋体" w:cs="宋体" w:hint="eastAsia"/>
                                              <w:kern w:val="0"/>
                                              <w:sz w:val="48"/>
                                              <w:szCs w:val="48"/>
                                              <w:u w:val="single"/>
                                            </w:rPr>
                                            <w:lastRenderedPageBreak/>
                                            <w:t>幼儿教育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试讲号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成绩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次第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94.48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92.04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90.98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90.39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89.80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89.41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89.19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88.98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88.78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88.78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86.54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86.46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86.13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86.13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85.67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85.08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84.89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84.50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lastRenderedPageBreak/>
                                            <w:t>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83.71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83.32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82.26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81.55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80.23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80.17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79.82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25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79.78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79.21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78.80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28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78.40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29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78.01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30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78.01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30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77.62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77.58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77.42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77.38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35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77.17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77.03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77.03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lastRenderedPageBreak/>
                                            <w:t>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76.56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39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76.36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75.85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73.88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73.51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72.08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71.53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45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70.25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69.56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69.56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66.99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49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66.61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64.14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62.92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61.90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61.70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58.03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55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9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56.20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555"/>
                                      </w:trPr>
                                      <w:tc>
                                        <w:tcPr>
                                          <w:tcW w:w="15980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宋体" w:eastAsia="宋体" w:hAnsi="宋体" w:cs="宋体" w:hint="eastAsia"/>
                                              <w:kern w:val="0"/>
                                              <w:sz w:val="48"/>
                                              <w:szCs w:val="48"/>
                                              <w:u w:val="single"/>
                                            </w:rPr>
                                            <w:t>小学数学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试讲号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成绩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次第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lastRenderedPageBreak/>
                                            <w:t>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96.12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94.85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94.27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94.01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93.16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93.16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92.84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92.84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92.74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92.74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92.53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92.44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92.32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92.11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92.03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91.83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91.63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91.41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91.31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91.31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lastRenderedPageBreak/>
                                            <w:t>109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91.31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91.31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91.31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91.02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91.02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90.92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90.81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90.73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28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90.73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28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90.63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30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90.41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90.34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90.24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90.24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90.21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35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90.15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90.00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89.78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38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89.47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39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89.39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lastRenderedPageBreak/>
                                            <w:t>120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89.38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89.27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89.27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89.19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88.94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45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88.80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88.80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88.80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88.80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88.80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88.78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88.69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88.60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88.58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88.31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55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88.11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87.92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87.88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58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87.77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59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87.77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59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lastRenderedPageBreak/>
                                            <w:t>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87.67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87.56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87.53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87.45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87.45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87.34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87.34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87.16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68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86.95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69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86.95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69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86.95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69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86.95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69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86.95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69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86.87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86.87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86.76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86.75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86.75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86.55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79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86.34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80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lastRenderedPageBreak/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85.98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85.98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85.79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85.71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85.56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85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85.51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85.40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85.35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88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85.32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89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85.13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90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85.01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85.01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84.55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84.29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84.29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84.05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83.70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83.30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98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82.88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99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82.69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100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lastRenderedPageBreak/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82.48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82.28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81.92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81.65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81.46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105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81.46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105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81.14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80.86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108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80.70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109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80.50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110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80.30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80.28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79.43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78.80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78.59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115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77.41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77.11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76.69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118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76.69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118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76.59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120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lastRenderedPageBreak/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74.56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121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73.73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122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70.70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123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9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0.00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124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555"/>
                                      </w:trPr>
                                      <w:tc>
                                        <w:tcPr>
                                          <w:tcW w:w="15980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宋体" w:eastAsia="宋体" w:hAnsi="宋体" w:cs="宋体" w:hint="eastAsia"/>
                                              <w:kern w:val="0"/>
                                              <w:sz w:val="48"/>
                                              <w:szCs w:val="48"/>
                                              <w:u w:val="single"/>
                                            </w:rPr>
                                            <w:t>小学语文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试讲号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成绩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次第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91.12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91.05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90.64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90.34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89.76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89.69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89.18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88.78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88.60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88.41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88.32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87.55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87.31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87.13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lastRenderedPageBreak/>
                                            <w:t>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86.92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86.72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86.72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86.70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86.66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86.52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86.52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86.08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85.53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85.33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85.30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25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84.87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84.73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84.68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28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84.66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29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84.48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30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84.14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84.04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83.87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83.87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lastRenderedPageBreak/>
                                            <w:t>87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83.84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35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83.84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35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83.74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83.63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38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83.37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39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83.34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83.26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83.26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83.22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82.86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82.86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82.78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82.66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82.55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48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82.25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49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82.20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82.19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82.19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82.19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82.05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lastRenderedPageBreak/>
                                            <w:t>108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82.05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81.65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81.56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81.56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81.56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81.45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60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81.36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81.36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81.16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81.04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81.04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80.84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80.75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80.64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68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80.46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69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80.34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70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80.26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80.03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79.97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79.77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lastRenderedPageBreak/>
                                            <w:t>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79.63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75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79.38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79.31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79.18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78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79.18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78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79.18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78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79.10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78.82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78.78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78.62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78.52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85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78.38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78.13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78.13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78.07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89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77.99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90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77.99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90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77.94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77.86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77.61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lastRenderedPageBreak/>
                                            <w:t>66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77.55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95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77.04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76.77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76.77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76.77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76.39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100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75.61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75.61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74.98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74.16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73.48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105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72.70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72.51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72.35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108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72.30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109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72.30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109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72.23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71.73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70.24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69.93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lastRenderedPageBreak/>
                                            <w:t>114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69.72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115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68.44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68.18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61.91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118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60.13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119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9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28.00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120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555"/>
                                      </w:trPr>
                                      <w:tc>
                                        <w:tcPr>
                                          <w:tcW w:w="15980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宋体" w:eastAsia="宋体" w:hAnsi="宋体" w:cs="宋体" w:hint="eastAsia"/>
                                              <w:kern w:val="0"/>
                                              <w:sz w:val="48"/>
                                              <w:szCs w:val="48"/>
                                              <w:u w:val="single"/>
                                            </w:rPr>
                                            <w:t>小学篮球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试讲号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成绩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次第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92.10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91.46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90.38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83.40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83.26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9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82.52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555"/>
                                      </w:trPr>
                                      <w:tc>
                                        <w:tcPr>
                                          <w:tcW w:w="15980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宋体" w:eastAsia="宋体" w:hAnsi="宋体" w:cs="宋体" w:hint="eastAsia"/>
                                              <w:kern w:val="0"/>
                                              <w:sz w:val="48"/>
                                              <w:szCs w:val="48"/>
                                              <w:u w:val="single"/>
                                            </w:rPr>
                                            <w:t>小学足球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试讲号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成绩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次第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88.54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87.30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86.32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84.06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9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lastRenderedPageBreak/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80.28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555"/>
                                      </w:trPr>
                                      <w:tc>
                                        <w:tcPr>
                                          <w:tcW w:w="15980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宋体" w:eastAsia="宋体" w:hAnsi="宋体" w:cs="宋体" w:hint="eastAsia"/>
                                              <w:kern w:val="0"/>
                                              <w:sz w:val="48"/>
                                              <w:szCs w:val="48"/>
                                              <w:u w:val="single"/>
                                            </w:rPr>
                                            <w:t>小学音乐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试讲号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成绩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次第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92.78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92.30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90.18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88.04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88.02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87.40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86.62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85.76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9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84.78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555"/>
                                      </w:trPr>
                                      <w:tc>
                                        <w:tcPr>
                                          <w:tcW w:w="15980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宋体" w:eastAsia="宋体" w:hAnsi="宋体" w:cs="宋体" w:hint="eastAsia"/>
                                              <w:kern w:val="0"/>
                                              <w:sz w:val="48"/>
                                              <w:szCs w:val="48"/>
                                              <w:u w:val="single"/>
                                            </w:rPr>
                                            <w:t>小学美术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试讲号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成绩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次第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91.60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90.00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82.40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82.20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82.00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</w:tr>
                                    <w:tr w:rsidR="001D73BA" w:rsidRPr="001D73BA">
                                      <w:trPr>
                                        <w:trHeight w:val="39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75.00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D73BA" w:rsidRPr="001D73BA" w:rsidRDefault="001D73BA" w:rsidP="001D73BA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left"/>
                                            <w:rPr>
                                              <w:rFonts w:ascii="宋体" w:eastAsia="宋体" w:hAnsi="宋体" w:cs="宋体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D73BA">
                                            <w:rPr>
                                              <w:rFonts w:ascii="仿宋_GB2312" w:eastAsia="仿宋_GB2312" w:hAnsi="宋体" w:cs="宋体" w:hint="eastAsia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D73BA" w:rsidRPr="001D73BA" w:rsidRDefault="001D73BA" w:rsidP="001D73BA">
                                    <w:pPr>
                                      <w:widowControl/>
                                      <w:spacing w:before="100" w:beforeAutospacing="1" w:after="100" w:afterAutospacing="1"/>
                                      <w:jc w:val="left"/>
                                      <w:rPr>
                                        <w:rFonts w:ascii="宋体" w:eastAsia="宋体" w:hAnsi="宋体" w:cs="宋体"/>
                                        <w:kern w:val="0"/>
                                        <w:sz w:val="16"/>
                                        <w:szCs w:val="16"/>
                                      </w:rPr>
                                    </w:pPr>
                                    <w:r w:rsidRPr="001D73BA">
                                      <w:rPr>
                                        <w:rFonts w:ascii="宋体" w:eastAsia="宋体" w:hAnsi="宋体" w:cs="宋体" w:hint="eastAsia"/>
                                        <w:kern w:val="0"/>
                                        <w:sz w:val="27"/>
                                        <w:szCs w:val="27"/>
                                      </w:rPr>
                                      <w:lastRenderedPageBreak/>
                  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                  </w:r>
                                    <w:r>
                                      <w:rPr>
                                        <w:rFonts w:ascii="宋体" w:eastAsia="宋体" w:hAnsi="宋体" w:cs="宋体" w:hint="eastAsia"/>
                                        <w:kern w:val="0"/>
                                        <w:sz w:val="27"/>
                                        <w:szCs w:val="27"/>
                                      </w:rPr>
                                      <w:t>                               </w:t>
                                    </w:r>
                                    <w:r w:rsidRPr="001D73BA">
                                      <w:rPr>
                                        <w:rFonts w:ascii="宋体" w:eastAsia="宋体" w:hAnsi="宋体" w:cs="宋体" w:hint="eastAsia"/>
                                        <w:kern w:val="0"/>
                                        <w:sz w:val="27"/>
                                        <w:szCs w:val="27"/>
                                      </w:rPr>
                                      <w:t>                        二〇一七年七月二十三日</w:t>
                                    </w:r>
                                  </w:p>
                                </w:tc>
                              </w:tr>
                              <w:tr w:rsidR="001D73BA" w:rsidRPr="001D73B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D73BA" w:rsidRPr="001D73BA" w:rsidRDefault="001D73BA" w:rsidP="001D73BA">
                                    <w:pPr>
                                      <w:widowControl/>
                                      <w:jc w:val="left"/>
                                      <w:rPr>
                                        <w:rFonts w:ascii="宋体" w:eastAsia="宋体" w:hAnsi="宋体" w:cs="宋体"/>
                                        <w:kern w:val="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1D73BA" w:rsidRPr="001D73B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D73BA" w:rsidRPr="001D73BA" w:rsidRDefault="001D73BA" w:rsidP="001D73BA">
                                    <w:pPr>
                                      <w:widowControl/>
                                      <w:jc w:val="left"/>
                                      <w:rPr>
                                        <w:rFonts w:ascii="宋体" w:eastAsia="宋体" w:hAnsi="宋体" w:cs="宋体"/>
                                        <w:kern w:val="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1D73BA" w:rsidRPr="001D73B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D73BA" w:rsidRPr="001D73BA" w:rsidRDefault="001D73BA" w:rsidP="001D73BA">
                                    <w:pPr>
                                      <w:widowControl/>
                                      <w:jc w:val="left"/>
                                      <w:rPr>
                                        <w:rFonts w:ascii="宋体" w:eastAsia="宋体" w:hAnsi="宋体" w:cs="宋体"/>
                                        <w:kern w:val="0"/>
                                        <w:sz w:val="16"/>
                                        <w:szCs w:val="16"/>
                                      </w:rPr>
                                    </w:pPr>
                                    <w:r w:rsidRPr="001D73BA">
                                      <w:rPr>
                                        <w:rFonts w:ascii="宋体" w:eastAsia="宋体" w:hAnsi="宋体" w:cs="宋体" w:hint="eastAsia"/>
                                        <w:kern w:val="0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D73BA" w:rsidRPr="001D73BA" w:rsidRDefault="001D73BA" w:rsidP="001D73BA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1D73BA" w:rsidRPr="001D73BA" w:rsidRDefault="001D73BA" w:rsidP="001D73B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D73BA" w:rsidRPr="001D73BA" w:rsidRDefault="001D73BA" w:rsidP="001D73B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1D73BA" w:rsidRPr="001D73B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31654"/>
                  </w:tblGrid>
                  <w:tr w:rsidR="001D73BA" w:rsidRPr="001D73BA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73BA" w:rsidRPr="001D73BA" w:rsidRDefault="001D73BA" w:rsidP="001D73BA">
                        <w:pPr>
                          <w:widowControl/>
                          <w:jc w:val="righ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hyperlink r:id="rId6" w:history="1">
                          <w:r w:rsidRPr="001D73BA">
                            <w:rPr>
                              <w:rFonts w:ascii="宋体" w:eastAsia="宋体" w:hAnsi="宋体" w:cs="宋体"/>
                              <w:color w:val="0066FF"/>
                              <w:kern w:val="0"/>
                              <w:sz w:val="14"/>
                            </w:rPr>
                            <w:t>【查看评论】</w:t>
                          </w:r>
                        </w:hyperlink>
                        <w:hyperlink r:id="rId7" w:history="1">
                          <w:r w:rsidRPr="001D73BA">
                            <w:rPr>
                              <w:rFonts w:ascii="宋体" w:eastAsia="宋体" w:hAnsi="宋体" w:cs="宋体"/>
                              <w:color w:val="0066FF"/>
                              <w:kern w:val="0"/>
                              <w:sz w:val="14"/>
                            </w:rPr>
                            <w:t>【大】</w:t>
                          </w:r>
                        </w:hyperlink>
                        <w:hyperlink r:id="rId8" w:history="1">
                          <w:r w:rsidRPr="001D73BA">
                            <w:rPr>
                              <w:rFonts w:ascii="宋体" w:eastAsia="宋体" w:hAnsi="宋体" w:cs="宋体"/>
                              <w:color w:val="0066FF"/>
                              <w:kern w:val="0"/>
                              <w:sz w:val="14"/>
                            </w:rPr>
                            <w:t>【中】</w:t>
                          </w:r>
                        </w:hyperlink>
                        <w:hyperlink r:id="rId9" w:history="1">
                          <w:r w:rsidRPr="001D73BA">
                            <w:rPr>
                              <w:rFonts w:ascii="宋体" w:eastAsia="宋体" w:hAnsi="宋体" w:cs="宋体"/>
                              <w:color w:val="0066FF"/>
                              <w:kern w:val="0"/>
                              <w:sz w:val="14"/>
                            </w:rPr>
                            <w:t>【小】</w:t>
                          </w:r>
                        </w:hyperlink>
                        <w:hyperlink r:id="rId10" w:history="1">
                          <w:r w:rsidRPr="001D73BA">
                            <w:rPr>
                              <w:rFonts w:ascii="宋体" w:eastAsia="宋体" w:hAnsi="宋体" w:cs="宋体"/>
                              <w:color w:val="0066FF"/>
                              <w:kern w:val="0"/>
                              <w:sz w:val="14"/>
                            </w:rPr>
                            <w:t>【打印】</w:t>
                          </w:r>
                        </w:hyperlink>
                        <w:hyperlink r:id="rId11" w:history="1">
                          <w:r w:rsidRPr="001D73BA">
                            <w:rPr>
                              <w:rFonts w:ascii="宋体" w:eastAsia="宋体" w:hAnsi="宋体" w:cs="宋体"/>
                              <w:color w:val="0066FF"/>
                              <w:kern w:val="0"/>
                              <w:sz w:val="14"/>
                            </w:rPr>
                            <w:t>【关闭】</w:t>
                          </w:r>
                        </w:hyperlink>
                      </w:p>
                    </w:tc>
                  </w:tr>
                  <w:tr w:rsidR="001D73BA" w:rsidRPr="001D73BA">
                    <w:trPr>
                      <w:tblCellSpacing w:w="0" w:type="dxa"/>
                      <w:jc w:val="center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1594"/>
                        </w:tblGrid>
                        <w:tr w:rsidR="001D73BA" w:rsidRPr="001D73BA">
                          <w:trPr>
                            <w:trHeight w:val="375"/>
                            <w:tblCellSpacing w:w="15" w:type="dxa"/>
                            <w:hidden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vAlign w:val="center"/>
                              <w:hideMark/>
                            </w:tcPr>
                            <w:p w:rsidR="001D73BA" w:rsidRPr="001D73BA" w:rsidRDefault="001D73BA" w:rsidP="001D73BA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1D73BA">
                                <w:rPr>
                                  <w:rFonts w:ascii="宋体" w:eastAsia="宋体" w:hAnsi="宋体" w:cs="宋体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1D73BA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vanish/>
                                  <w:kern w:val="0"/>
                                  <w:sz w:val="16"/>
                                </w:rPr>
                                <w:t>连载文章</w:t>
                              </w:r>
                            </w:p>
                          </w:tc>
                        </w:tr>
                      </w:tbl>
                      <w:p w:rsidR="001D73BA" w:rsidRPr="001D73BA" w:rsidRDefault="001D73BA" w:rsidP="001D73B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D73BA" w:rsidRPr="001D73BA">
                    <w:trPr>
                      <w:trHeight w:val="99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73BA" w:rsidRPr="001D73BA" w:rsidRDefault="001D73BA" w:rsidP="001D73BA">
                        <w:pPr>
                          <w:widowControl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D73BA" w:rsidRPr="001D73BA" w:rsidRDefault="001D73BA" w:rsidP="001D73B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1D73BA" w:rsidRPr="001D73BA" w:rsidRDefault="001D73BA" w:rsidP="001D73BA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919AA2"/>
            <w:vAlign w:val="center"/>
            <w:hideMark/>
          </w:tcPr>
          <w:p w:rsidR="001D73BA" w:rsidRPr="001D73BA" w:rsidRDefault="001D73BA" w:rsidP="001D73BA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</w:tbl>
    <w:p w:rsidR="00343C60" w:rsidRDefault="00343C60"/>
    <w:sectPr w:rsidR="00343C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C60" w:rsidRDefault="00343C60" w:rsidP="001D73BA">
      <w:r>
        <w:separator/>
      </w:r>
    </w:p>
  </w:endnote>
  <w:endnote w:type="continuationSeparator" w:id="1">
    <w:p w:rsidR="00343C60" w:rsidRDefault="00343C60" w:rsidP="001D7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C60" w:rsidRDefault="00343C60" w:rsidP="001D73BA">
      <w:r>
        <w:separator/>
      </w:r>
    </w:p>
  </w:footnote>
  <w:footnote w:type="continuationSeparator" w:id="1">
    <w:p w:rsidR="00343C60" w:rsidRDefault="00343C60" w:rsidP="001D73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3BA"/>
    <w:rsid w:val="001D73BA"/>
    <w:rsid w:val="0034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1D73B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7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73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7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73BA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1D73BA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1D73BA"/>
    <w:rPr>
      <w:rFonts w:ascii="宋体" w:eastAsia="宋体" w:hAnsi="宋体" w:hint="eastAsia"/>
      <w:strike w:val="0"/>
      <w:dstrike w:val="0"/>
      <w:color w:val="000000"/>
      <w:sz w:val="14"/>
      <w:szCs w:val="14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1D73BA"/>
    <w:rPr>
      <w:rFonts w:ascii="宋体" w:eastAsia="宋体" w:hAnsi="宋体" w:hint="eastAsia"/>
      <w:strike w:val="0"/>
      <w:dstrike w:val="0"/>
      <w:color w:val="000000"/>
      <w:sz w:val="14"/>
      <w:szCs w:val="14"/>
      <w:u w:val="none"/>
      <w:effect w:val="none"/>
    </w:rPr>
  </w:style>
  <w:style w:type="paragraph" w:customStyle="1" w:styleId="style1">
    <w:name w:val="style1"/>
    <w:basedOn w:val="a"/>
    <w:rsid w:val="001D73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66FF"/>
      <w:kern w:val="0"/>
      <w:sz w:val="24"/>
      <w:szCs w:val="24"/>
    </w:rPr>
  </w:style>
  <w:style w:type="paragraph" w:customStyle="1" w:styleId="style2">
    <w:name w:val="style2"/>
    <w:basedOn w:val="a"/>
    <w:rsid w:val="001D73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style3">
    <w:name w:val="style3"/>
    <w:basedOn w:val="a"/>
    <w:rsid w:val="001D73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66FF"/>
      <w:kern w:val="0"/>
      <w:sz w:val="24"/>
      <w:szCs w:val="24"/>
    </w:rPr>
  </w:style>
  <w:style w:type="paragraph" w:styleId="a7">
    <w:name w:val="Normal (Web)"/>
    <w:basedOn w:val="a"/>
    <w:uiPriority w:val="99"/>
    <w:unhideWhenUsed/>
    <w:rsid w:val="001D73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1D73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oZoom(14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doZoom(16)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zedu.gov.cn/CMS/Comment.aspx?id=60801" TargetMode="External"/><Relationship Id="rId11" Type="http://schemas.openxmlformats.org/officeDocument/2006/relationships/hyperlink" Target="javascript:window.close();" TargetMode="External"/><Relationship Id="rId5" Type="http://schemas.openxmlformats.org/officeDocument/2006/relationships/endnotes" Target="endnotes.xml"/><Relationship Id="rId10" Type="http://schemas.openxmlformats.org/officeDocument/2006/relationships/hyperlink" Target="javascript:doPrint();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doZoom(12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1189</Words>
  <Characters>6783</Characters>
  <Application>Microsoft Office Word</Application>
  <DocSecurity>0</DocSecurity>
  <Lines>56</Lines>
  <Paragraphs>15</Paragraphs>
  <ScaleCrop>false</ScaleCrop>
  <Company>微软中国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2017-07-24T09:40:00Z</dcterms:created>
  <dcterms:modified xsi:type="dcterms:W3CDTF">2017-07-24T09:41:00Z</dcterms:modified>
</cp:coreProperties>
</file>