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F9" w:rsidRDefault="001879F9" w:rsidP="001879F9">
      <w:pPr>
        <w:widowControl/>
        <w:shd w:val="clear" w:color="auto" w:fill="FFFFFF"/>
        <w:spacing w:line="560" w:lineRule="exact"/>
        <w:rPr>
          <w:rFonts w:ascii="楷体_GB2312" w:eastAsia="楷体_GB2312" w:hAnsi="Arial" w:cs="Arial" w:hint="eastAsia"/>
          <w:color w:val="333333"/>
          <w:kern w:val="0"/>
          <w:sz w:val="36"/>
          <w:szCs w:val="36"/>
        </w:rPr>
      </w:pPr>
      <w:r>
        <w:rPr>
          <w:rFonts w:ascii="楷体_GB2312" w:eastAsia="楷体_GB2312" w:hAnsi="Arial" w:cs="Arial" w:hint="eastAsia"/>
          <w:color w:val="333333"/>
          <w:kern w:val="0"/>
          <w:sz w:val="36"/>
          <w:szCs w:val="36"/>
        </w:rPr>
        <w:t>附件2：</w:t>
      </w:r>
    </w:p>
    <w:p w:rsidR="001879F9" w:rsidRDefault="001879F9" w:rsidP="001879F9">
      <w:pPr>
        <w:widowControl/>
        <w:shd w:val="clear" w:color="auto" w:fill="FFFFFF"/>
        <w:spacing w:line="560" w:lineRule="exact"/>
        <w:jc w:val="center"/>
        <w:rPr>
          <w:rFonts w:ascii="宋体" w:hAnsi="宋体" w:cs="宋体" w:hint="eastAsia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原阳县新城区学校遴选教师报名表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557"/>
        <w:gridCol w:w="123"/>
        <w:gridCol w:w="426"/>
        <w:gridCol w:w="222"/>
        <w:gridCol w:w="117"/>
        <w:gridCol w:w="755"/>
        <w:gridCol w:w="743"/>
        <w:gridCol w:w="276"/>
        <w:gridCol w:w="232"/>
        <w:gridCol w:w="423"/>
        <w:gridCol w:w="91"/>
        <w:gridCol w:w="720"/>
        <w:gridCol w:w="18"/>
        <w:gridCol w:w="342"/>
        <w:gridCol w:w="332"/>
        <w:gridCol w:w="438"/>
        <w:gridCol w:w="238"/>
        <w:gridCol w:w="615"/>
        <w:gridCol w:w="645"/>
        <w:gridCol w:w="1514"/>
      </w:tblGrid>
      <w:tr w:rsidR="001879F9" w:rsidTr="003E5D84">
        <w:trPr>
          <w:trHeight w:hRule="exact" w:val="79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照  片</w:t>
            </w:r>
          </w:p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（近期2寸彩色</w:t>
            </w:r>
          </w:p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免冠正面）</w:t>
            </w:r>
          </w:p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</w:pPr>
          </w:p>
        </w:tc>
      </w:tr>
      <w:tr w:rsidR="001879F9" w:rsidTr="003E5D84">
        <w:trPr>
          <w:trHeight w:hRule="exact" w:val="79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身体状况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879F9" w:rsidTr="003E5D84">
        <w:trPr>
          <w:trHeight w:hRule="exact" w:val="938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教龄     </w:t>
            </w:r>
            <w:r>
              <w:rPr>
                <w:rFonts w:ascii="仿宋_GB2312" w:eastAsia="仿宋_GB2312" w:hAnsi="仿宋_GB2312" w:cs="仿宋_GB2312" w:hint="eastAsia"/>
                <w:bCs/>
                <w:sz w:val="15"/>
                <w:szCs w:val="15"/>
              </w:rPr>
              <w:t>中心学校(县直学校 )会计填写</w:t>
            </w:r>
          </w:p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879F9" w:rsidTr="003E5D84">
        <w:trPr>
          <w:trHeight w:hRule="exact" w:val="794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 特岗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879F9" w:rsidTr="003E5D84">
        <w:trPr>
          <w:trHeight w:hRule="exact" w:val="794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4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</w:tr>
      <w:tr w:rsidR="001879F9" w:rsidTr="003E5D84">
        <w:trPr>
          <w:trHeight w:hRule="exact" w:val="794"/>
          <w:jc w:val="center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第一学历毕业院校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</w:tr>
      <w:tr w:rsidR="001879F9" w:rsidTr="003E5D84">
        <w:trPr>
          <w:trHeight w:hRule="exact" w:val="794"/>
          <w:jc w:val="center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最高学历毕业院校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</w:tr>
      <w:tr w:rsidR="001879F9" w:rsidTr="003E5D84">
        <w:trPr>
          <w:trHeight w:hRule="exact" w:val="794"/>
          <w:jc w:val="center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教师资格证书编号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教师资格证书等级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教师资格证书学科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</w:tr>
      <w:tr w:rsidR="001879F9" w:rsidTr="003E5D84">
        <w:trPr>
          <w:trHeight w:val="752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pStyle w:val="WPSPlain"/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任职资格证书编号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pStyle w:val="WPSPlain"/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1879F9" w:rsidTr="003E5D84">
        <w:trPr>
          <w:trHeight w:val="853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8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pStyle w:val="WPSPlain"/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学校__________________________       岗位代码___________</w:t>
            </w:r>
          </w:p>
        </w:tc>
      </w:tr>
      <w:tr w:rsidR="001879F9" w:rsidTr="003E5D84">
        <w:trPr>
          <w:trHeight w:val="1444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</w:t>
            </w:r>
          </w:p>
        </w:tc>
        <w:tc>
          <w:tcPr>
            <w:tcW w:w="8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pStyle w:val="WPSPlain"/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 xml:space="preserve">本人所填写的信息准确无误，所提交的证件、资料真实有效，如有虚假、错误，所产生的一切后果由本人承担。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1879F9" w:rsidRDefault="001879F9" w:rsidP="003E5D84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报名人（签名）：</w:t>
            </w:r>
          </w:p>
          <w:p w:rsidR="001879F9" w:rsidRDefault="001879F9" w:rsidP="003E5D84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                年     月    日</w:t>
            </w:r>
          </w:p>
        </w:tc>
      </w:tr>
      <w:tr w:rsidR="001879F9" w:rsidTr="003E5D84">
        <w:trPr>
          <w:trHeight w:val="2340"/>
          <w:jc w:val="center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所在学校意见：</w:t>
            </w:r>
          </w:p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（盖章）                     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所在中心学校意见：</w:t>
            </w:r>
          </w:p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879F9" w:rsidRDefault="001879F9" w:rsidP="003E5D8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（盖章）</w:t>
            </w: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资格审查意见：</w:t>
            </w:r>
          </w:p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审查人（签字）：</w:t>
            </w:r>
          </w:p>
          <w:p w:rsidR="001879F9" w:rsidRDefault="001879F9" w:rsidP="003E5D84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年  月  日</w:t>
            </w:r>
          </w:p>
          <w:p w:rsidR="001879F9" w:rsidRDefault="001879F9" w:rsidP="001879F9">
            <w:pPr>
              <w:spacing w:line="300" w:lineRule="exact"/>
              <w:ind w:leftChars="1311" w:left="2753" w:firstLineChars="1144" w:firstLine="2746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</w:tr>
    </w:tbl>
    <w:p w:rsidR="005621F7" w:rsidRDefault="005621F7"/>
    <w:sectPr w:rsidR="00562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F7" w:rsidRDefault="005621F7" w:rsidP="001879F9">
      <w:r>
        <w:separator/>
      </w:r>
    </w:p>
  </w:endnote>
  <w:endnote w:type="continuationSeparator" w:id="1">
    <w:p w:rsidR="005621F7" w:rsidRDefault="005621F7" w:rsidP="0018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F7" w:rsidRDefault="005621F7" w:rsidP="001879F9">
      <w:r>
        <w:separator/>
      </w:r>
    </w:p>
  </w:footnote>
  <w:footnote w:type="continuationSeparator" w:id="1">
    <w:p w:rsidR="005621F7" w:rsidRDefault="005621F7" w:rsidP="00187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9F9"/>
    <w:rsid w:val="001879F9"/>
    <w:rsid w:val="0056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9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9F9"/>
    <w:rPr>
      <w:sz w:val="18"/>
      <w:szCs w:val="18"/>
    </w:rPr>
  </w:style>
  <w:style w:type="paragraph" w:customStyle="1" w:styleId="WPSPlain">
    <w:name w:val="WPS Plain"/>
    <w:rsid w:val="001879F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2017-07-24T08:53:00Z</dcterms:created>
  <dcterms:modified xsi:type="dcterms:W3CDTF">2017-07-24T08:53:00Z</dcterms:modified>
</cp:coreProperties>
</file>