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B" w:rsidRDefault="00FC6D5C">
      <w:pPr>
        <w:spacing w:after="100" w:afterAutospacing="1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:rsidR="001D4A34" w:rsidRDefault="001D4A34" w:rsidP="00552DCA">
      <w:pPr>
        <w:spacing w:after="100" w:afterAutospacing="1"/>
        <w:ind w:firstLineChars="50" w:firstLine="180"/>
        <w:rPr>
          <w:rFonts w:ascii="仿宋_GB2312" w:eastAsia="仿宋_GB2312" w:hAnsi="Times New Roman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2017年石泉县城区部分中小学教师选调报名登记表   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1156"/>
        <w:gridCol w:w="780"/>
        <w:gridCol w:w="1600"/>
        <w:gridCol w:w="824"/>
        <w:gridCol w:w="1332"/>
        <w:gridCol w:w="1800"/>
      </w:tblGrid>
      <w:tr w:rsidR="001D4A34" w:rsidTr="00FC0C1D">
        <w:trPr>
          <w:trHeight w:hRule="exact" w:val="886"/>
        </w:trPr>
        <w:tc>
          <w:tcPr>
            <w:tcW w:w="1143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姓 名</w:t>
            </w:r>
          </w:p>
        </w:tc>
        <w:tc>
          <w:tcPr>
            <w:tcW w:w="1156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00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1D4A34" w:rsidRDefault="001D4A34" w:rsidP="00C46A8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1D4A34" w:rsidRDefault="001D4A34" w:rsidP="00C46A8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32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  片</w:t>
            </w:r>
          </w:p>
        </w:tc>
      </w:tr>
      <w:tr w:rsidR="001D4A34" w:rsidTr="00C46A8C">
        <w:trPr>
          <w:trHeight w:hRule="exact" w:val="878"/>
        </w:trPr>
        <w:tc>
          <w:tcPr>
            <w:tcW w:w="1143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156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600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1D4A34" w:rsidRDefault="001D4A34" w:rsidP="00C46A8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1D4A34" w:rsidRDefault="001D4A34" w:rsidP="00C46A8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332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2A450F">
        <w:trPr>
          <w:trHeight w:hRule="exact" w:val="882"/>
        </w:trPr>
        <w:tc>
          <w:tcPr>
            <w:tcW w:w="1143" w:type="dxa"/>
            <w:vAlign w:val="center"/>
          </w:tcPr>
          <w:p w:rsidR="001D4A34" w:rsidRDefault="001D4A34" w:rsidP="00C46A8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D4A34" w:rsidRDefault="001D4A34" w:rsidP="00C46A8C">
            <w:pPr>
              <w:rPr>
                <w:rFonts w:ascii="仿宋_GB2312" w:eastAsia="仿宋_GB2312"/>
              </w:rPr>
            </w:pPr>
          </w:p>
        </w:tc>
        <w:tc>
          <w:tcPr>
            <w:tcW w:w="780" w:type="dxa"/>
            <w:shd w:val="clear" w:color="auto" w:fill="auto"/>
          </w:tcPr>
          <w:p w:rsidR="001D4A34" w:rsidRDefault="001D4A34" w:rsidP="00C46A8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</w:t>
            </w:r>
          </w:p>
          <w:p w:rsidR="001D4A34" w:rsidRDefault="001D4A34" w:rsidP="00C46A8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住址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D4A34" w:rsidRDefault="001D4A34" w:rsidP="00C46A8C">
            <w:pPr>
              <w:rPr>
                <w:rFonts w:ascii="仿宋_GB2312" w:eastAsia="仿宋_GB2312"/>
              </w:rPr>
            </w:pPr>
          </w:p>
        </w:tc>
        <w:tc>
          <w:tcPr>
            <w:tcW w:w="824" w:type="dxa"/>
            <w:vAlign w:val="center"/>
          </w:tcPr>
          <w:p w:rsidR="001D4A34" w:rsidRDefault="001D4A34" w:rsidP="00C46A8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2A450F">
        <w:trPr>
          <w:trHeight w:hRule="exact" w:val="882"/>
        </w:trPr>
        <w:tc>
          <w:tcPr>
            <w:tcW w:w="1143" w:type="dxa"/>
            <w:vAlign w:val="center"/>
          </w:tcPr>
          <w:p w:rsidR="001D4A34" w:rsidRDefault="001D4A34" w:rsidP="00C46A8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 高</w:t>
            </w:r>
          </w:p>
          <w:p w:rsidR="001D4A34" w:rsidRDefault="001D4A34" w:rsidP="00C46A8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  <w:tc>
          <w:tcPr>
            <w:tcW w:w="1600" w:type="dxa"/>
          </w:tcPr>
          <w:p w:rsidR="002A450F" w:rsidRDefault="002A450F" w:rsidP="002A4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2A450F" w:rsidRDefault="002A450F" w:rsidP="002A4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  <w:p w:rsidR="001D4A34" w:rsidRDefault="001D4A34" w:rsidP="002A450F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C46A8C">
        <w:trPr>
          <w:trHeight w:hRule="exact" w:val="624"/>
        </w:trPr>
        <w:tc>
          <w:tcPr>
            <w:tcW w:w="3079" w:type="dxa"/>
            <w:gridSpan w:val="3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现任教学校</w:t>
            </w:r>
          </w:p>
        </w:tc>
        <w:tc>
          <w:tcPr>
            <w:tcW w:w="1600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C46A8C">
        <w:trPr>
          <w:trHeight w:hRule="exact" w:val="624"/>
        </w:trPr>
        <w:tc>
          <w:tcPr>
            <w:tcW w:w="3079" w:type="dxa"/>
            <w:gridSpan w:val="3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报考选调学校</w:t>
            </w:r>
          </w:p>
        </w:tc>
        <w:tc>
          <w:tcPr>
            <w:tcW w:w="1600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报考学科岗位</w:t>
            </w:r>
          </w:p>
        </w:tc>
        <w:tc>
          <w:tcPr>
            <w:tcW w:w="1800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C46A8C">
        <w:trPr>
          <w:trHeight w:hRule="exact" w:val="823"/>
        </w:trPr>
        <w:tc>
          <w:tcPr>
            <w:tcW w:w="3079" w:type="dxa"/>
            <w:gridSpan w:val="3"/>
            <w:vAlign w:val="center"/>
          </w:tcPr>
          <w:p w:rsidR="001D4A34" w:rsidRDefault="001D4A34" w:rsidP="00C46A8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教师资格证编号及学科</w:t>
            </w:r>
          </w:p>
        </w:tc>
        <w:tc>
          <w:tcPr>
            <w:tcW w:w="5556" w:type="dxa"/>
            <w:gridSpan w:val="4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AB45AE">
        <w:trPr>
          <w:trHeight w:hRule="exact" w:val="2759"/>
        </w:trPr>
        <w:tc>
          <w:tcPr>
            <w:tcW w:w="1143" w:type="dxa"/>
            <w:vAlign w:val="center"/>
          </w:tcPr>
          <w:p w:rsidR="001D4A34" w:rsidRDefault="001D4A34" w:rsidP="00AB45A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</w:t>
            </w:r>
            <w:r w:rsidR="00AB45AE"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492" w:type="dxa"/>
            <w:gridSpan w:val="6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4A34" w:rsidTr="00C46A8C">
        <w:trPr>
          <w:cantSplit/>
          <w:trHeight w:hRule="exact" w:val="1532"/>
        </w:trPr>
        <w:tc>
          <w:tcPr>
            <w:tcW w:w="1143" w:type="dxa"/>
            <w:vAlign w:val="center"/>
          </w:tcPr>
          <w:p w:rsidR="001D4A34" w:rsidRDefault="001D4A34" w:rsidP="00C46A8C">
            <w:pPr>
              <w:spacing w:line="16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个人奖惩情况</w:t>
            </w:r>
          </w:p>
        </w:tc>
        <w:tc>
          <w:tcPr>
            <w:tcW w:w="7492" w:type="dxa"/>
            <w:gridSpan w:val="6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</w:p>
        </w:tc>
      </w:tr>
      <w:tr w:rsidR="001D4A34" w:rsidTr="00C46A8C">
        <w:trPr>
          <w:cantSplit/>
          <w:trHeight w:hRule="exact" w:val="1471"/>
        </w:trPr>
        <w:tc>
          <w:tcPr>
            <w:tcW w:w="1143" w:type="dxa"/>
            <w:vAlign w:val="center"/>
          </w:tcPr>
          <w:p w:rsidR="001D4A34" w:rsidRDefault="001D4A34" w:rsidP="00C46A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职称聘任承诺</w:t>
            </w:r>
          </w:p>
        </w:tc>
        <w:tc>
          <w:tcPr>
            <w:tcW w:w="7492" w:type="dxa"/>
            <w:gridSpan w:val="6"/>
            <w:vAlign w:val="center"/>
          </w:tcPr>
          <w:p w:rsidR="001D4A34" w:rsidRDefault="001D4A34" w:rsidP="00C46A8C">
            <w:pPr>
              <w:tabs>
                <w:tab w:val="left" w:pos="8106"/>
              </w:tabs>
              <w:spacing w:line="360" w:lineRule="exact"/>
              <w:ind w:left="174" w:right="136" w:hangingChars="62" w:hanging="174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本人承诺：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我在石泉县2017年城区学校教师选调中，若通过讲课和考察等环节调入学校，如果单位没有高、中级职称空岗，本人服从岗位管理，同意高职低聘。</w:t>
            </w:r>
          </w:p>
          <w:p w:rsidR="001D4A34" w:rsidRDefault="001D4A34" w:rsidP="00C46A8C">
            <w:pPr>
              <w:ind w:left="2280" w:right="420" w:hangingChars="950" w:hanging="22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承诺人：               年  月   日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1D4A34" w:rsidRDefault="001D4A34" w:rsidP="00C46A8C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D4A34" w:rsidRPr="001F7BFA" w:rsidRDefault="001D4A34" w:rsidP="00AB45AE">
      <w:pPr>
        <w:spacing w:after="100" w:afterAutospacing="1"/>
        <w:rPr>
          <w:rFonts w:ascii="仿宋_GB2312" w:eastAsia="仿宋_GB2312" w:hAnsi="Times New Roman"/>
          <w:sz w:val="24"/>
          <w:szCs w:val="24"/>
        </w:rPr>
      </w:pPr>
      <w:r w:rsidRPr="001F7BFA">
        <w:rPr>
          <w:rFonts w:hint="eastAsia"/>
          <w:sz w:val="24"/>
          <w:szCs w:val="24"/>
        </w:rPr>
        <w:t>说明：此表共</w:t>
      </w:r>
      <w:r w:rsidRPr="001F7BFA">
        <w:rPr>
          <w:rFonts w:hint="eastAsia"/>
          <w:sz w:val="24"/>
          <w:szCs w:val="24"/>
        </w:rPr>
        <w:t>2</w:t>
      </w:r>
      <w:r w:rsidR="00FC0C1D" w:rsidRPr="001F7BFA">
        <w:rPr>
          <w:rFonts w:hint="eastAsia"/>
          <w:sz w:val="24"/>
          <w:szCs w:val="24"/>
        </w:rPr>
        <w:t>页，第</w:t>
      </w:r>
      <w:r w:rsidR="00FC0C1D" w:rsidRPr="001F7BFA">
        <w:rPr>
          <w:rFonts w:hint="eastAsia"/>
          <w:sz w:val="24"/>
          <w:szCs w:val="24"/>
        </w:rPr>
        <w:t>1</w:t>
      </w:r>
      <w:r w:rsidR="00DF3E3F" w:rsidRPr="001F7BFA">
        <w:rPr>
          <w:rFonts w:hint="eastAsia"/>
          <w:sz w:val="24"/>
          <w:szCs w:val="24"/>
        </w:rPr>
        <w:t>页由参加选调</w:t>
      </w:r>
      <w:r w:rsidR="00FC0C1D" w:rsidRPr="001F7BFA">
        <w:rPr>
          <w:rFonts w:hint="eastAsia"/>
          <w:sz w:val="24"/>
          <w:szCs w:val="24"/>
        </w:rPr>
        <w:t>教师本人填写，第</w:t>
      </w:r>
      <w:r w:rsidR="00FC0C1D" w:rsidRPr="001F7BFA">
        <w:rPr>
          <w:rFonts w:hint="eastAsia"/>
          <w:sz w:val="24"/>
          <w:szCs w:val="24"/>
        </w:rPr>
        <w:t>2</w:t>
      </w:r>
      <w:r w:rsidRPr="001F7BFA">
        <w:rPr>
          <w:rFonts w:hint="eastAsia"/>
          <w:sz w:val="24"/>
          <w:szCs w:val="24"/>
        </w:rPr>
        <w:t>页由任教学校填写。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492"/>
      </w:tblGrid>
      <w:tr w:rsidR="00D61A2B">
        <w:trPr>
          <w:cantSplit/>
          <w:trHeight w:hRule="exact" w:val="1845"/>
        </w:trPr>
        <w:tc>
          <w:tcPr>
            <w:tcW w:w="1143" w:type="dxa"/>
            <w:vAlign w:val="center"/>
          </w:tcPr>
          <w:p w:rsidR="00D61A2B" w:rsidRDefault="00FC6D5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近三年师德考核结果</w:t>
            </w:r>
          </w:p>
        </w:tc>
        <w:tc>
          <w:tcPr>
            <w:tcW w:w="7492" w:type="dxa"/>
            <w:vAlign w:val="center"/>
          </w:tcPr>
          <w:p w:rsidR="00D61A2B" w:rsidRDefault="00FC6D5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D61A2B" w:rsidRDefault="00FC6D5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D61A2B" w:rsidRDefault="00FC6D5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D61A2B" w:rsidRDefault="00D61A2B">
            <w:pPr>
              <w:ind w:leftChars="267" w:left="6021" w:right="420" w:hangingChars="1950" w:hanging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FC6D5C">
            <w:pPr>
              <w:ind w:leftChars="24" w:left="50"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</w:t>
            </w:r>
          </w:p>
          <w:p w:rsidR="00D61A2B" w:rsidRDefault="00D61A2B">
            <w:pPr>
              <w:ind w:leftChars="24" w:left="50"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right="420" w:firstLineChars="2050" w:firstLine="57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FC6D5C">
            <w:pPr>
              <w:ind w:leftChars="266" w:left="559"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学学校意见</w:t>
            </w: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FC6D5C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学校盖章</w:t>
            </w:r>
          </w:p>
          <w:p w:rsidR="00D61A2B" w:rsidRDefault="00D61A2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FC6D5C">
            <w:pPr>
              <w:ind w:leftChars="266" w:left="559"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年年 月  日</w:t>
            </w:r>
          </w:p>
          <w:p w:rsidR="00D61A2B" w:rsidRDefault="00FC6D5C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</w:t>
            </w: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FC6D5C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</w:p>
          <w:p w:rsidR="00D61A2B" w:rsidRDefault="00FC6D5C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</w:p>
          <w:p w:rsidR="00D61A2B" w:rsidRDefault="00D61A2B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61A2B" w:rsidRDefault="00D61A2B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61A2B">
        <w:trPr>
          <w:trHeight w:hRule="exact" w:val="1842"/>
        </w:trPr>
        <w:tc>
          <w:tcPr>
            <w:tcW w:w="1143" w:type="dxa"/>
            <w:vAlign w:val="center"/>
          </w:tcPr>
          <w:p w:rsidR="00D61A2B" w:rsidRDefault="00FC6D5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7492" w:type="dxa"/>
            <w:vAlign w:val="center"/>
          </w:tcPr>
          <w:p w:rsidR="00D61A2B" w:rsidRDefault="00D61A2B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61A2B">
        <w:trPr>
          <w:trHeight w:hRule="exact" w:val="2324"/>
        </w:trPr>
        <w:tc>
          <w:tcPr>
            <w:tcW w:w="1143" w:type="dxa"/>
            <w:vAlign w:val="center"/>
          </w:tcPr>
          <w:p w:rsidR="00D61A2B" w:rsidRDefault="00FC6D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是否有从事班主任工作或学校管理工作经历证明</w:t>
            </w:r>
          </w:p>
        </w:tc>
        <w:tc>
          <w:tcPr>
            <w:tcW w:w="7492" w:type="dxa"/>
            <w:vAlign w:val="center"/>
          </w:tcPr>
          <w:p w:rsidR="00D61A2B" w:rsidRDefault="00D61A2B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61A2B">
        <w:trPr>
          <w:cantSplit/>
          <w:trHeight w:hRule="exact" w:val="1958"/>
        </w:trPr>
        <w:tc>
          <w:tcPr>
            <w:tcW w:w="1143" w:type="dxa"/>
            <w:vAlign w:val="center"/>
          </w:tcPr>
          <w:p w:rsidR="00D61A2B" w:rsidRDefault="00FC6D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近三年在学校从事的主要教学工作证明</w:t>
            </w:r>
          </w:p>
        </w:tc>
        <w:tc>
          <w:tcPr>
            <w:tcW w:w="7492" w:type="dxa"/>
            <w:vAlign w:val="center"/>
          </w:tcPr>
          <w:p w:rsidR="00D61A2B" w:rsidRDefault="00D61A2B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61A2B" w:rsidRPr="00DD297F">
        <w:trPr>
          <w:trHeight w:val="2103"/>
        </w:trPr>
        <w:tc>
          <w:tcPr>
            <w:tcW w:w="1143" w:type="dxa"/>
            <w:vAlign w:val="center"/>
          </w:tcPr>
          <w:p w:rsidR="00D61A2B" w:rsidRPr="00DD297F" w:rsidRDefault="00FC6D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7F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D61A2B" w:rsidRPr="00DD297F" w:rsidRDefault="00FC6D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D297F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492" w:type="dxa"/>
            <w:vAlign w:val="center"/>
          </w:tcPr>
          <w:p w:rsidR="00AB45AE" w:rsidRPr="00DD297F" w:rsidRDefault="00AB45AE" w:rsidP="00DD297F">
            <w:pPr>
              <w:ind w:right="420"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5AE" w:rsidRPr="00DD297F" w:rsidRDefault="00AB45AE" w:rsidP="00DD297F">
            <w:pPr>
              <w:ind w:right="420"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5AE" w:rsidRPr="00DD297F" w:rsidRDefault="00AB45AE" w:rsidP="00DD297F">
            <w:pPr>
              <w:ind w:right="420"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1A2B" w:rsidRPr="00DD297F" w:rsidRDefault="0091748F" w:rsidP="00DD297F">
            <w:pPr>
              <w:ind w:right="420" w:firstLineChars="950" w:firstLine="2280"/>
              <w:rPr>
                <w:rFonts w:ascii="仿宋_GB2312" w:eastAsia="仿宋_GB2312" w:hAnsi="宋体"/>
                <w:sz w:val="24"/>
                <w:szCs w:val="24"/>
              </w:rPr>
            </w:pPr>
            <w:r w:rsidRPr="00DD297F"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  <w:r w:rsidR="00AB45AE" w:rsidRPr="00DD297F">
              <w:rPr>
                <w:rFonts w:ascii="仿宋_GB2312" w:eastAsia="仿宋_GB2312" w:hAnsi="宋体" w:hint="eastAsia"/>
                <w:sz w:val="24"/>
                <w:szCs w:val="24"/>
              </w:rPr>
              <w:t xml:space="preserve">签字：                 </w:t>
            </w:r>
            <w:r w:rsidR="00FC6D5C" w:rsidRPr="00DD297F">
              <w:rPr>
                <w:rFonts w:ascii="仿宋_GB2312" w:eastAsia="仿宋_GB2312" w:hAnsi="宋体" w:hint="eastAsia"/>
                <w:sz w:val="24"/>
                <w:szCs w:val="24"/>
              </w:rPr>
              <w:t xml:space="preserve">学校盖章                       </w:t>
            </w:r>
          </w:p>
          <w:p w:rsidR="00D61A2B" w:rsidRPr="00DD297F" w:rsidRDefault="00FC6D5C">
            <w:pPr>
              <w:ind w:right="42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DD297F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DD297F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DD297F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DD297F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DD297F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D61A2B" w:rsidTr="00AA08AB">
        <w:trPr>
          <w:trHeight w:val="2123"/>
        </w:trPr>
        <w:tc>
          <w:tcPr>
            <w:tcW w:w="1143" w:type="dxa"/>
            <w:vAlign w:val="center"/>
          </w:tcPr>
          <w:p w:rsidR="00D61A2B" w:rsidRDefault="00FC6D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报名资格审核意  见</w:t>
            </w:r>
          </w:p>
        </w:tc>
        <w:tc>
          <w:tcPr>
            <w:tcW w:w="7492" w:type="dxa"/>
            <w:vAlign w:val="center"/>
          </w:tcPr>
          <w:p w:rsidR="00D61A2B" w:rsidRDefault="00FC6D5C">
            <w:pPr>
              <w:ind w:left="3780" w:right="420" w:hangingChars="1350" w:hanging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  <w:p w:rsidR="0091748F" w:rsidRDefault="0091748F" w:rsidP="00AA08AB">
            <w:pPr>
              <w:ind w:leftChars="50" w:left="105" w:right="420" w:firstLineChars="450" w:firstLine="12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1748F" w:rsidRDefault="0091748F" w:rsidP="00AA08AB">
            <w:pPr>
              <w:ind w:leftChars="50" w:left="105" w:right="420" w:firstLineChars="450" w:firstLine="12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A08AB" w:rsidRDefault="002127C3" w:rsidP="002127C3">
            <w:pPr>
              <w:ind w:right="9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局领导签字：                   县教体局</w:t>
            </w:r>
            <w:r w:rsidR="00FC6D5C">
              <w:rPr>
                <w:rFonts w:ascii="仿宋_GB2312" w:eastAsia="仿宋_GB2312" w:hAnsi="宋体" w:hint="eastAsia"/>
                <w:sz w:val="28"/>
                <w:szCs w:val="28"/>
              </w:rPr>
              <w:t xml:space="preserve">（盖章）                     </w:t>
            </w:r>
          </w:p>
          <w:p w:rsidR="00D61A2B" w:rsidRDefault="00FC6D5C" w:rsidP="00AA08AB">
            <w:pPr>
              <w:ind w:leftChars="50" w:left="105" w:right="980" w:firstLineChars="450" w:firstLine="12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D61A2B" w:rsidRPr="00FC0C1D" w:rsidRDefault="00FC6D5C" w:rsidP="00FC0C1D">
      <w:pPr>
        <w:spacing w:line="440" w:lineRule="exact"/>
        <w:rPr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 xml:space="preserve">        </w:t>
      </w:r>
    </w:p>
    <w:sectPr w:rsidR="00D61A2B" w:rsidRPr="00FC0C1D" w:rsidSect="00D61A2B">
      <w:footerReference w:type="default" r:id="rId7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31" w:rsidRDefault="00A22C31" w:rsidP="00592A32">
      <w:r>
        <w:separator/>
      </w:r>
    </w:p>
  </w:endnote>
  <w:endnote w:type="continuationSeparator" w:id="0">
    <w:p w:rsidR="00A22C31" w:rsidRDefault="00A22C31" w:rsidP="0059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459"/>
      <w:docPartObj>
        <w:docPartGallery w:val="Page Numbers (Bottom of Page)"/>
        <w:docPartUnique/>
      </w:docPartObj>
    </w:sdtPr>
    <w:sdtContent>
      <w:p w:rsidR="00D7791C" w:rsidRDefault="004D2E54">
        <w:pPr>
          <w:pStyle w:val="a3"/>
          <w:jc w:val="center"/>
        </w:pPr>
        <w:fldSimple w:instr=" PAGE   \* MERGEFORMAT ">
          <w:r w:rsidR="00552DCA" w:rsidRPr="00552DCA">
            <w:rPr>
              <w:noProof/>
              <w:lang w:val="zh-CN"/>
            </w:rPr>
            <w:t>1</w:t>
          </w:r>
        </w:fldSimple>
      </w:p>
    </w:sdtContent>
  </w:sdt>
  <w:p w:rsidR="00D7791C" w:rsidRDefault="00D779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31" w:rsidRDefault="00A22C31" w:rsidP="00592A32">
      <w:r>
        <w:separator/>
      </w:r>
    </w:p>
  </w:footnote>
  <w:footnote w:type="continuationSeparator" w:id="0">
    <w:p w:rsidR="00A22C31" w:rsidRDefault="00A22C31" w:rsidP="0059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E22"/>
    <w:rsid w:val="000265F9"/>
    <w:rsid w:val="000406AB"/>
    <w:rsid w:val="000B61FA"/>
    <w:rsid w:val="001A49BA"/>
    <w:rsid w:val="001C6E22"/>
    <w:rsid w:val="001D4A34"/>
    <w:rsid w:val="001F7BFA"/>
    <w:rsid w:val="002127C3"/>
    <w:rsid w:val="00261655"/>
    <w:rsid w:val="00262DC9"/>
    <w:rsid w:val="00290339"/>
    <w:rsid w:val="00295B79"/>
    <w:rsid w:val="00297C93"/>
    <w:rsid w:val="002A450F"/>
    <w:rsid w:val="002E41D1"/>
    <w:rsid w:val="002E55BD"/>
    <w:rsid w:val="002F171A"/>
    <w:rsid w:val="00327542"/>
    <w:rsid w:val="003C3131"/>
    <w:rsid w:val="00405251"/>
    <w:rsid w:val="00413690"/>
    <w:rsid w:val="00416689"/>
    <w:rsid w:val="00457E46"/>
    <w:rsid w:val="004656B3"/>
    <w:rsid w:val="00495FFB"/>
    <w:rsid w:val="004D204C"/>
    <w:rsid w:val="004D2E54"/>
    <w:rsid w:val="004E6C64"/>
    <w:rsid w:val="004F019D"/>
    <w:rsid w:val="005105B3"/>
    <w:rsid w:val="00552DCA"/>
    <w:rsid w:val="00582331"/>
    <w:rsid w:val="00592A32"/>
    <w:rsid w:val="00634D99"/>
    <w:rsid w:val="00696758"/>
    <w:rsid w:val="006B7535"/>
    <w:rsid w:val="006C5F17"/>
    <w:rsid w:val="00710EBA"/>
    <w:rsid w:val="007C2A16"/>
    <w:rsid w:val="007C554D"/>
    <w:rsid w:val="008606B6"/>
    <w:rsid w:val="00862942"/>
    <w:rsid w:val="0087747D"/>
    <w:rsid w:val="008A0452"/>
    <w:rsid w:val="0091748F"/>
    <w:rsid w:val="0093001B"/>
    <w:rsid w:val="00933640"/>
    <w:rsid w:val="00976655"/>
    <w:rsid w:val="00976751"/>
    <w:rsid w:val="009F28B5"/>
    <w:rsid w:val="009F2C1D"/>
    <w:rsid w:val="00A06DB0"/>
    <w:rsid w:val="00A20B5B"/>
    <w:rsid w:val="00A22C31"/>
    <w:rsid w:val="00A3668B"/>
    <w:rsid w:val="00A44801"/>
    <w:rsid w:val="00AA08AB"/>
    <w:rsid w:val="00AB45AE"/>
    <w:rsid w:val="00AC6543"/>
    <w:rsid w:val="00AE16BE"/>
    <w:rsid w:val="00B114BB"/>
    <w:rsid w:val="00B340F8"/>
    <w:rsid w:val="00B54E1B"/>
    <w:rsid w:val="00B67F98"/>
    <w:rsid w:val="00BC13AF"/>
    <w:rsid w:val="00BD3FB7"/>
    <w:rsid w:val="00C0647F"/>
    <w:rsid w:val="00C16264"/>
    <w:rsid w:val="00C33C83"/>
    <w:rsid w:val="00C5729E"/>
    <w:rsid w:val="00D02EA8"/>
    <w:rsid w:val="00D4127D"/>
    <w:rsid w:val="00D54CD4"/>
    <w:rsid w:val="00D57313"/>
    <w:rsid w:val="00D61A2B"/>
    <w:rsid w:val="00D735E7"/>
    <w:rsid w:val="00D7791C"/>
    <w:rsid w:val="00D94B97"/>
    <w:rsid w:val="00DB558C"/>
    <w:rsid w:val="00DD297F"/>
    <w:rsid w:val="00DE26B9"/>
    <w:rsid w:val="00DF3E3F"/>
    <w:rsid w:val="00E34CCE"/>
    <w:rsid w:val="00E5166A"/>
    <w:rsid w:val="00E87E79"/>
    <w:rsid w:val="00E93301"/>
    <w:rsid w:val="00EB70BC"/>
    <w:rsid w:val="00EC7561"/>
    <w:rsid w:val="00EF7CB9"/>
    <w:rsid w:val="00F64BEA"/>
    <w:rsid w:val="00F77C17"/>
    <w:rsid w:val="00FA6A98"/>
    <w:rsid w:val="00FC0C1D"/>
    <w:rsid w:val="00FC6D5C"/>
    <w:rsid w:val="00FD01E3"/>
    <w:rsid w:val="00FD6486"/>
    <w:rsid w:val="105451A9"/>
    <w:rsid w:val="2B9B7683"/>
    <w:rsid w:val="4D566F2E"/>
    <w:rsid w:val="56D7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1A2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1A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2017-07-21T07:24:00Z</cp:lastPrinted>
  <dcterms:created xsi:type="dcterms:W3CDTF">2016-08-03T04:07:00Z</dcterms:created>
  <dcterms:modified xsi:type="dcterms:W3CDTF">2017-07-21T07:42:00Z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