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1980"/>
        <w:gridCol w:w="2141"/>
        <w:gridCol w:w="1323"/>
        <w:gridCol w:w="1104"/>
      </w:tblGrid>
      <w:tr w:rsidR="00222D72" w:rsidRPr="00222D72" w:rsidTr="00222D72">
        <w:trPr>
          <w:tblCellSpacing w:w="15" w:type="dxa"/>
        </w:trPr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2017年云龙县公开招聘特岗教师参加面试人员名单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ËÎÌå" w:eastAsia="ËÎÌå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ËÎÌå" w:eastAsia="ËÎÌå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ËÎÌå" w:eastAsia="ËÎÌå" w:hAnsi="宋体" w:cs="宋体" w:hint="eastAsia"/>
                <w:b/>
                <w:bCs/>
                <w:kern w:val="0"/>
                <w:sz w:val="20"/>
                <w:szCs w:val="20"/>
              </w:rPr>
              <w:t>报考岗位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ËÎÌå" w:eastAsia="ËÎÌå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2929172060006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张瑜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2929172060009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杨烨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2929172060001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杨玲云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2929172060002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马亚涛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美术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2929172040006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赵秀娟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2929172040003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何正梅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2929172040001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李腾秀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2929172040002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王平艳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2929172040012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杨凤芝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音乐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2929172030003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李焮怡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2929172030004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杨荣艳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2929171010028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赵丽媛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2929171010024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李香美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2929171010043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李贤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2929171010002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何垠瑾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2929171010038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张元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2929171010036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杨思娟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2929172020215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李加浩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2929172020070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杨庆磊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2929172020014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李曾辉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2929172020049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李玉金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2929172020041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董良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2929172020063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杨成林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2929172020214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段佑伟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2929172020087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陈佳燕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2929172020026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字丽江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2929172020025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杨子燕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2929172020211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段亚琴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2929172020210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周芹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数学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2929172010111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罗成虎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2929172010008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李俊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2929172010022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杨晓宇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2929172010273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何以任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2929172010025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张仕云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2929172010168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杨路江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限男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2929172010240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罗永红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2929172010085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王琼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2929172010093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赖永静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2929172010095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寸艳萍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2929172010244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李亚琴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2929172010299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杨吉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2929172010026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杨柳叶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限傈僳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2929172010074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密进梅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限傈僳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22D72" w:rsidRPr="00222D72" w:rsidTr="00222D72">
        <w:trPr>
          <w:tblCellSpacing w:w="15" w:type="dxa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2929172010170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王院琴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小学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_</w:t>
            </w: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语文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2D72" w:rsidRPr="00222D72" w:rsidRDefault="00222D72" w:rsidP="00222D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D72">
              <w:rPr>
                <w:rFonts w:ascii="宋体" w:eastAsia="宋体" w:hAnsi="宋体" w:cs="宋体" w:hint="eastAsia"/>
                <w:kern w:val="0"/>
                <w:sz w:val="22"/>
              </w:rPr>
              <w:t>限傈僳</w:t>
            </w:r>
            <w:r w:rsidRPr="00222D7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411E2" w:rsidRDefault="006411E2"/>
    <w:sectPr w:rsidR="0064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E2" w:rsidRDefault="006411E2" w:rsidP="00222D72">
      <w:r>
        <w:separator/>
      </w:r>
    </w:p>
  </w:endnote>
  <w:endnote w:type="continuationSeparator" w:id="1">
    <w:p w:rsidR="006411E2" w:rsidRDefault="006411E2" w:rsidP="0022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E2" w:rsidRDefault="006411E2" w:rsidP="00222D72">
      <w:r>
        <w:separator/>
      </w:r>
    </w:p>
  </w:footnote>
  <w:footnote w:type="continuationSeparator" w:id="1">
    <w:p w:rsidR="006411E2" w:rsidRDefault="006411E2" w:rsidP="00222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72"/>
    <w:rsid w:val="00222D72"/>
    <w:rsid w:val="006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2017-07-21T09:29:00Z</dcterms:created>
  <dcterms:modified xsi:type="dcterms:W3CDTF">2017-07-21T09:29:00Z</dcterms:modified>
</cp:coreProperties>
</file>