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940" w:tblpY="-1440"/>
        <w:tblW w:w="10980" w:type="dxa"/>
        <w:tblCellMar>
          <w:left w:w="0" w:type="dxa"/>
          <w:right w:w="0" w:type="dxa"/>
        </w:tblCellMar>
        <w:tblLook w:val="04A0"/>
      </w:tblPr>
      <w:tblGrid>
        <w:gridCol w:w="480"/>
        <w:gridCol w:w="778"/>
        <w:gridCol w:w="464"/>
        <w:gridCol w:w="584"/>
        <w:gridCol w:w="823"/>
        <w:gridCol w:w="1181"/>
        <w:gridCol w:w="1256"/>
        <w:gridCol w:w="703"/>
        <w:gridCol w:w="539"/>
        <w:gridCol w:w="3454"/>
        <w:gridCol w:w="718"/>
      </w:tblGrid>
      <w:tr w:rsidR="00C16A81" w:rsidRPr="00C16A81" w:rsidTr="00C16A81">
        <w:trPr>
          <w:trHeight w:val="975"/>
        </w:trPr>
        <w:tc>
          <w:tcPr>
            <w:tcW w:w="10980" w:type="dxa"/>
            <w:gridSpan w:val="11"/>
            <w:vAlign w:val="center"/>
            <w:hideMark/>
          </w:tcPr>
          <w:p w:rsidR="00C16A81" w:rsidRPr="00C16A81" w:rsidRDefault="00C16A81" w:rsidP="00C16A81">
            <w:pPr>
              <w:widowControl/>
              <w:jc w:val="center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27"/>
                <w:szCs w:val="27"/>
              </w:rPr>
              <w:t>麒麟区教育系统2017年公开招聘教师政策性加分人员名单及分值</w:t>
            </w:r>
          </w:p>
        </w:tc>
      </w:tr>
      <w:tr w:rsidR="00C16A81" w:rsidRPr="00C16A81" w:rsidTr="00C16A81">
        <w:trPr>
          <w:trHeight w:val="225"/>
        </w:trPr>
        <w:tc>
          <w:tcPr>
            <w:tcW w:w="0" w:type="auto"/>
            <w:gridSpan w:val="2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 xml:space="preserve">　</w:t>
            </w:r>
          </w:p>
        </w:tc>
      </w:tr>
      <w:tr w:rsidR="00C16A81" w:rsidRPr="00C16A81" w:rsidTr="00C16A81">
        <w:trPr>
          <w:trHeight w:val="615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序号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姓名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性别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学历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学历性质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加分类型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加分分值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出具加分证明单位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备注</w:t>
            </w:r>
          </w:p>
        </w:tc>
      </w:tr>
      <w:tr w:rsidR="00C16A81" w:rsidRPr="00C16A81" w:rsidTr="00C16A81">
        <w:trPr>
          <w:trHeight w:val="660"/>
        </w:trPr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刘燕霞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麒麟区民宗局，曲靖市民宗局，麒麟区公安局、茨营大麦村委会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余琼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东山中心学校幼教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蒙古族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麒麟区民宗局，曲靖市民宗局，麒麟区公安局、麒麟区沿江街道社区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王小东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三宝中心学校小学计算机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麒麟区民宗局，曲靖市民宗局，富源县公安局、鲁木克村委会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左蓉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富源县民宗局，曲靖市民宗局，富源县公安局、清水村委会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唐建粉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麒麟区民宗局，曲靖市民宗局，麒麟区公安局、麒麟区珠街街道联合村委会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张海艳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沾益区民宗局，曲靖市民宗局，沾益区公安局、水田村委会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卢小菜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富源县民宗局，曲靖市民宗局，富源县公安局、新店村委会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赵梦思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茨营中心学校小学音乐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麒麟区民宗局，曲靖市民宗局，麒麟区公安局、茨营红土墙村委会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马婷婷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越州中心学校小学英语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陆良县民宗局，曲靖市民宗局，陆良县公安局、三岔河镇罗依村委会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丁文娟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宣威市民宗局，曲靖市民宗局，宣威市公安局、永安田以村村委会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11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李亚男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沾益区民宗局，曲靖市民宗局，沾益区公安局、松韶村村委会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12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郑亚玲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三宝中心学校小学计算机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宣威市民宗局，曲靖市民宗局，宣威市公安局、田坝镇风景村委会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13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张丽竹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宣威市民宗局，曲靖市民宗局，宣威市公安局、务德宏爱村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14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郎兴旺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东山镇一中初中数学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水族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富源县民宗局，曲靖市民宗局，富源县公安局、黄泥河镇庆脚村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15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桂蓉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沾益区民宗局，曲靖市民宗局，沾益区公安局、沾益区菱角乡旧屋鲁村委会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16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肖梅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富源县民宗局，曲靖市民宗局，富源县公安局、富源县十八连山镇补羊村村委会大细村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17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李永仙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三宝中心学校幼 教 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会泽县民宗局，曲靖市民宗局，会泽县公安局、会泽县金钟镇以则村委会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18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沈丽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越州中心学校小学英语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特岗教师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教师特设岗位教师服务证书，聘用合同，报到证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lastRenderedPageBreak/>
              <w:t>19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丁静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珠街中心学校幼 教 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特岗教师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教师特设岗位教师服务证书，聘用合同，报到证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报到证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20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虎思丽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会泽县民宗局，曲靖市民宗局，会泽县公安局、垴包村委会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21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杜燕梅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富源县民宗局，曲靖市民宗局，富源县公安局、墨红镇鲁木克村委会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22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龙秀美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富源县民宗局，曲靖市民宗局，富源县公安局、后所镇法凹村委会龙家村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23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何玲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麒麟区五中语文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沾益区民宗局，曲靖市民宗局，沾益区公安局、沾益区播乐乡偏山村委会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24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张曼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三宝镇中心学校幼教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会泽县民宗局，曲靖市民宗局，会泽县公安局、会泽县新街村委会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25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马懿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马龙县民宗局，曲靖市民宗局，马龙县公安局、瓦仓村委会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26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孙琼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东山一中初中政治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 西部志愿者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云南省大学生志愿服务西部计划项目管理办公室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27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马清吉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茨营中心学校小学美术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马龙县民宗局，曲靖市民宗局，马龙县公安局、红桥村委会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28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马冉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沾益区民宗局，曲靖市民宗局，沾益区公安局、沾益区龙泉村委会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29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李翠仙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东山一中初中语文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罗平县民宗局，曲靖市民宗局，罗平县公安局、桃源村委会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30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杨华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富源县民宗局，曲靖市民宗局，富源县公安局、富村镇古木村委会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31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刘玉刚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东山一中初中语文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麒麟区民宗局，曲靖市民宗局，麒麟区公安局、小河村委会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32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安敏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茨营中心学校小学音乐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宣威市民宗局，曲靖市民宗局，宣威市公安局、双龙街道黉街居委会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33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马朝寅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麒麟区民宗局，曲靖市民宗局，麒麟区公安局、白石江街道居委会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34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桂靖佳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罗平县民宗局，曲靖市民宗局，罗平县公安局、富乐村委会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35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黄希溪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布依族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罗平县民宗局，曲靖市民宗局，罗平县公安局、罗雄镇居委会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36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杨婼然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麒麟区初中地理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布依族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麒麟区民宗局，曲靖市民宗局，曲靖市公安局、东关社区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37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林景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宣威市民宗局，曲靖市民宗局，宣威市公安局、龙潭派出所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38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马雪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东山一中初中英语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宣威市民宗局，曲靖市民宗局，宣威市公安局、永安村委会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39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陈虹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三宝中心学校小学计算机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特岗教师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聘用合同书，服务期满考核服务证书，登记证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保红波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沾益区民宗局，曲靖市民宗局，沾益区公安局、沾益区石羊村委会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41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鲍洪刚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麒麟区民宗局，曲靖市民宗局，曲靖市公安局、联合村委会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42</w:t>
            </w:r>
          </w:p>
        </w:tc>
        <w:tc>
          <w:tcPr>
            <w:tcW w:w="77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李金莲</w:t>
            </w:r>
          </w:p>
        </w:tc>
        <w:tc>
          <w:tcPr>
            <w:tcW w:w="46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三宝中心学校小学体育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马龙县民宗局，曲靖市民宗局，、马鸣村委会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李辉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布依族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罗平县民宗局，曲靖市民宗局，罗平县公安局、发达村委会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张雪梅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珠街中心学校幼教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沾益区民宗局，曲靖市民宗局，沾益区公安局、白水镇大德村委会大德村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李滔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富源县民宗局，曲靖市民宗局，富源县公安局、营上镇都格村委会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李娇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东山三中化学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麒麟区民宗局，曲靖市民宗局，曲靖市公安局、南宁街道黄家庄社区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余丽晶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麒麟区民宗局，曲靖市民宗局，曲靖市公安局、沿江街道余家圩社区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汤赛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潇湘中学学校小学语文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特岗教师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聘用合同，特岗服务证，服务证书，报到证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报到证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吕娜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珠街中心学校幼教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宣威市民宗局，曲靖市民宗局，格宜镇龙山村委会普瓦村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张荣权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东山镇中心学校小学音乐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罗平县民宗局，曲靖市民宗局，罗平县公安局、富乐镇乐峰村委会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杨贵仙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东山中心学校小学美术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苗族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宣威市民宗局，曲靖市民宗局，宣威市公安局、热水镇格依村委会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李银霞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东山镇中心学校幼教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麒麟区民宗局，曲靖市民宗局，麒麟区公安局、东山镇独木村委会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毕仙桃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富源县民宗局，曲靖市民宗局，富源县公安局、墨红镇普冲村委会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王璟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潇湘中心学校小学语文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539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麒麟区民宗局，曲靖市民宗局，麒麟区公安局、越州镇中心学校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李翠仙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东山一中政治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师宗县民宗局，曲靖市民宗局，师宗县公安局、扯乐村委会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李倩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58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麒麟区民宗局，曲靖市民宗局，麒麟区公安局、沿江街道鸡街村委会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李叶琼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潇湘中心学校小学语文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苗族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麒麟区民宗局，曲靖市民宗局，麒麟区公安局、西北社区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常石荣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师宗县民宗局，曲靖市民宗局，师宗县公安局、本寨村委会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保加梅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珠街中心学校计算机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沾益区民宗局，曲靖市民宗局，沾益区公安局、保家乡村龙泉村委会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60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丰多丽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茨营中心学校幼教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富源县民宗局，曲靖市民宗局，富源县公安局、富源营上镇都格村委会费格村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lastRenderedPageBreak/>
              <w:t>61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李增艳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硕士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马龙县民宗局，曲靖市民宗局，马龙县公安局、沙坡笼村委会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报到证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保晔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富源县民宗局，曲靖市民宗局，富源县公安局、回隆村委会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报到证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牛石玉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富源县民宗局，曲靖市民宗局，富源县公安局、庆云村委会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杨世琪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富源县民宗局，曲靖市民宗局，富源县公安局、茂夺村委会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胡君蕊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越州镇中心学校小学数学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麒麟区民宗局，曲靖市民宗局，麒麟区公安局、潦浒村委会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朱瑞丽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麒麟区民宗局，曲靖市民宗局，麒麟区公安局、恩洪煤矿区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杨敏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三宝中心学校小学计算机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富源县民宗局，曲靖市民宗局，富源县公安局、补木村委会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胡爱坪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茨营中心学校小学美术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沾益区民宗局，曲靖市民宗局，沾益区公安局、黎山村委会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孙玥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 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经开区民宗局，曲靖市民宗局，经开区公安局、三岔社区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昝凯龄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潇湘中心学校小学音乐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苗族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师宗县民宗局，曲靖市民宗局，师宗县公安局、漾月社区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桂亚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东山一中语文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富源县民宗局，曲靖市民宗局，富源县公安局、回隆村委会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吴文章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苗族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罗平县民宗局，曲靖市民宗局，罗平县公安局、栗树坡村委会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段彤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麒麟区民宗局，曲靖市民宗局，麒麟区公安局、法色村委会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马家林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沿江中心学校小学体育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沾益区民宗局，曲靖市民宗局，沾益区公安局、玉龙社区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李丹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富源县民宗局，曲靖市民宗局，富源县公安局、得戛村委会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马馨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珠街中心学校幼教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沾益区民宗局，曲靖市民宗局，沾益区公安局、玉龙社区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董娟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特岗教师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教师特设岗位教师服务证书，聘用合同，登记证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赵迪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茨营中心学校小学音乐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马龙县民宗局，曲靖市民宗局，马龙县公安局民村村委会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何亚蓉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东山一中英语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沾益区民宗局，曲靖市民宗局，沾益区公安局、水田村委会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张丹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潇湘中心学校小学语文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宣威市民宗局，曲靖市民宗局，宣威市公安局、磨戛村委会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李月萍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沾益区民宗局，曲靖市民宗局，沾益区公安局、松韶村委会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赵琴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马龙县民宗局，曲靖市民宗局，马龙县公安局、高梘槽村委会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王洋东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苗族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宣威市民宗局，曲靖市民宗局，宣威市公安局、大桥村委会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李倩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沾益区民宗局，曲靖市民宗局，沾益区公安局、龙泉村委会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余繁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 三中物理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宣威市民宗局，曲靖市民宗局，宣威市公安局、坪子村委会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包丛镇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沾益区民宗局，曲靖市民宗局，沾益区公安局、稻堆村委会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报到证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李远强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东山中心学校小学美术 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苗族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经开区民宗局，曲靖市民宗局，经开区公安局、西城中心学校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王紫薇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越州镇中心学校幼教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沾益区民宗局，曲靖市民宗局，沾益区公安局、湖滨社区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姚妮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沾益区民宗局，曲靖市民宗局，沾益区公安局、德泽村委会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陇娟娟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富源县民宗局，曲靖市民宗局，富源县公安局、栗树坪村委会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何玉竹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 东山一中政治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富源县民宗局，曲靖市民宗局，富源县公安局、普克营村委会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安静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宣威市民宗局，曲靖市民宗局，宣威市公安局、尖山村委会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邢文英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越州镇中心学校小学数学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特岗教师 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教师特设岗位教师服务证书，聘用合同，登记证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报到证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刘锦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东山镇中心学校小学体育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西部志愿者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5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西部计划志愿者项目服务证书、考核合格证明， 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王雄富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特岗教师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4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昭通市镇雄教育局，省教厅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报到证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安忆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东山一中政治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富源县民宗局，曲靖市民宗局，富源县公安局、阿角村委会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张堰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水族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富源县民宗局，曲靖市民宗局，富源县公安局、细冲村委会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桂丽萍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茨营镇中心学校小学语文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会泽县民宗局，曲靖市民宗局，会泽县公安局、新街村委会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李英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东山三中历史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富源县民宗局，曲靖市民宗局，富源县公安局、雨起村委会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王娥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东山镇中心学校小学美术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布依族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麒麟区民宗局，曲靖市民宗局，麒麟区公安局、保渡社区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刘国明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 一中初中政治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布依族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罗平县民宗局，曲靖市民宗局，罗平县公安局、鲁布革派出所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金进全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男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茨营中心学校小学语文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麒麟区民宗局，曲靖市民宗局，麒麟区公安局、长坡村委会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lastRenderedPageBreak/>
              <w:t>103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李燕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越州中心学校小学音乐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富源县民宗局，曲靖市民宗局，富源县公安局、大寨子村委会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李媛媛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珠街中心学校小学语文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6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沾益区民宗局，曲靖市民宗局，沾益区公安局、松韶村委会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黄海燕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本科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越州中心学校幼教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彝族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8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罗平县民宗局，曲靖市民宗局，罗平县公安局、大必米村委会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660"/>
        </w:trPr>
        <w:tc>
          <w:tcPr>
            <w:tcW w:w="480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桂腾雪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女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专科</w:t>
            </w:r>
          </w:p>
        </w:tc>
        <w:tc>
          <w:tcPr>
            <w:tcW w:w="82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全日制</w:t>
            </w:r>
          </w:p>
        </w:tc>
        <w:tc>
          <w:tcPr>
            <w:tcW w:w="1181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麒麟教育局所属学校</w:t>
            </w:r>
          </w:p>
        </w:tc>
        <w:tc>
          <w:tcPr>
            <w:tcW w:w="1256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东山中心学校幼教</w:t>
            </w:r>
          </w:p>
        </w:tc>
        <w:tc>
          <w:tcPr>
            <w:tcW w:w="703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回族</w:t>
            </w:r>
          </w:p>
        </w:tc>
        <w:tc>
          <w:tcPr>
            <w:tcW w:w="0" w:type="auto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10</w:t>
            </w:r>
          </w:p>
        </w:tc>
        <w:tc>
          <w:tcPr>
            <w:tcW w:w="3454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沾益区民宗局，曲靖市民宗局，沾益区公安局、黎山村委会</w:t>
            </w:r>
          </w:p>
        </w:tc>
        <w:tc>
          <w:tcPr>
            <w:tcW w:w="718" w:type="dxa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登记证</w:t>
            </w:r>
          </w:p>
        </w:tc>
      </w:tr>
      <w:tr w:rsidR="00C16A81" w:rsidRPr="00C16A81" w:rsidTr="00C16A81">
        <w:trPr>
          <w:trHeight w:val="705"/>
        </w:trPr>
        <w:tc>
          <w:tcPr>
            <w:tcW w:w="0" w:type="auto"/>
            <w:gridSpan w:val="11"/>
            <w:vAlign w:val="center"/>
            <w:hideMark/>
          </w:tcPr>
          <w:p w:rsidR="00C16A81" w:rsidRPr="00C16A81" w:rsidRDefault="00C16A81" w:rsidP="00C16A81">
            <w:pPr>
              <w:widowControl/>
              <w:jc w:val="left"/>
              <w:rPr>
                <w:rFonts w:ascii="微软雅黑" w:eastAsia="微软雅黑" w:hAnsi="微软雅黑" w:cs="宋体"/>
                <w:color w:val="3C3C3C"/>
                <w:kern w:val="0"/>
                <w:sz w:val="18"/>
                <w:szCs w:val="18"/>
              </w:rPr>
            </w:pPr>
            <w:r w:rsidRPr="00C16A81">
              <w:rPr>
                <w:rFonts w:ascii="微软雅黑" w:eastAsia="微软雅黑" w:hAnsi="微软雅黑" w:cs="宋体" w:hint="eastAsia"/>
                <w:color w:val="3C3C3C"/>
                <w:kern w:val="0"/>
                <w:sz w:val="18"/>
                <w:szCs w:val="18"/>
              </w:rPr>
              <w:t>麒麟区人社局审核                        麒麟区教育局</w:t>
            </w:r>
          </w:p>
        </w:tc>
      </w:tr>
    </w:tbl>
    <w:p w:rsidR="004A1ACC" w:rsidRDefault="004A1ACC"/>
    <w:sectPr w:rsidR="004A1A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ACC" w:rsidRDefault="004A1ACC" w:rsidP="00C16A81">
      <w:r>
        <w:separator/>
      </w:r>
    </w:p>
  </w:endnote>
  <w:endnote w:type="continuationSeparator" w:id="1">
    <w:p w:rsidR="004A1ACC" w:rsidRDefault="004A1ACC" w:rsidP="00C16A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ACC" w:rsidRDefault="004A1ACC" w:rsidP="00C16A81">
      <w:r>
        <w:separator/>
      </w:r>
    </w:p>
  </w:footnote>
  <w:footnote w:type="continuationSeparator" w:id="1">
    <w:p w:rsidR="004A1ACC" w:rsidRDefault="004A1ACC" w:rsidP="00C16A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6A81"/>
    <w:rsid w:val="004A1ACC"/>
    <w:rsid w:val="00C16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C16A81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51"/>
      <w:szCs w:val="51"/>
    </w:rPr>
  </w:style>
  <w:style w:type="paragraph" w:styleId="2">
    <w:name w:val="heading 2"/>
    <w:basedOn w:val="a"/>
    <w:link w:val="2Char"/>
    <w:uiPriority w:val="9"/>
    <w:qFormat/>
    <w:rsid w:val="00C16A81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9"/>
      <w:szCs w:val="39"/>
    </w:rPr>
  </w:style>
  <w:style w:type="paragraph" w:styleId="3">
    <w:name w:val="heading 3"/>
    <w:basedOn w:val="a"/>
    <w:link w:val="3Char"/>
    <w:uiPriority w:val="9"/>
    <w:qFormat/>
    <w:rsid w:val="00C16A81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C16A81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paragraph" w:styleId="5">
    <w:name w:val="heading 5"/>
    <w:basedOn w:val="a"/>
    <w:link w:val="5Char"/>
    <w:uiPriority w:val="9"/>
    <w:qFormat/>
    <w:rsid w:val="00C16A81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Cs w:val="21"/>
    </w:rPr>
  </w:style>
  <w:style w:type="paragraph" w:styleId="6">
    <w:name w:val="heading 6"/>
    <w:basedOn w:val="a"/>
    <w:link w:val="6Char"/>
    <w:uiPriority w:val="9"/>
    <w:qFormat/>
    <w:rsid w:val="00C16A81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6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6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6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6A81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16A81"/>
    <w:rPr>
      <w:rFonts w:ascii="宋体" w:eastAsia="宋体" w:hAnsi="宋体" w:cs="宋体"/>
      <w:b/>
      <w:bCs/>
      <w:kern w:val="36"/>
      <w:sz w:val="51"/>
      <w:szCs w:val="51"/>
    </w:rPr>
  </w:style>
  <w:style w:type="character" w:customStyle="1" w:styleId="2Char">
    <w:name w:val="标题 2 Char"/>
    <w:basedOn w:val="a0"/>
    <w:link w:val="2"/>
    <w:uiPriority w:val="9"/>
    <w:rsid w:val="00C16A81"/>
    <w:rPr>
      <w:rFonts w:ascii="宋体" w:eastAsia="宋体" w:hAnsi="宋体" w:cs="宋体"/>
      <w:b/>
      <w:bCs/>
      <w:kern w:val="0"/>
      <w:sz w:val="39"/>
      <w:szCs w:val="39"/>
    </w:rPr>
  </w:style>
  <w:style w:type="character" w:customStyle="1" w:styleId="3Char">
    <w:name w:val="标题 3 Char"/>
    <w:basedOn w:val="a0"/>
    <w:link w:val="3"/>
    <w:uiPriority w:val="9"/>
    <w:rsid w:val="00C16A81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C16A81"/>
    <w:rPr>
      <w:rFonts w:ascii="宋体" w:eastAsia="宋体" w:hAnsi="宋体" w:cs="宋体"/>
      <w:b/>
      <w:bCs/>
      <w:kern w:val="0"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C16A81"/>
    <w:rPr>
      <w:rFonts w:ascii="宋体" w:eastAsia="宋体" w:hAnsi="宋体" w:cs="宋体"/>
      <w:b/>
      <w:bCs/>
      <w:kern w:val="0"/>
      <w:szCs w:val="21"/>
    </w:rPr>
  </w:style>
  <w:style w:type="character" w:customStyle="1" w:styleId="6Char">
    <w:name w:val="标题 6 Char"/>
    <w:basedOn w:val="a0"/>
    <w:link w:val="6"/>
    <w:uiPriority w:val="9"/>
    <w:rsid w:val="00C16A81"/>
    <w:rPr>
      <w:rFonts w:ascii="宋体" w:eastAsia="宋体" w:hAnsi="宋体" w:cs="宋体"/>
      <w:b/>
      <w:bCs/>
      <w:kern w:val="0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16A81"/>
    <w:rPr>
      <w:strike w:val="0"/>
      <w:dstrike w:val="0"/>
      <w:color w:val="000000"/>
      <w:u w:val="none"/>
      <w:effect w:val="none"/>
    </w:rPr>
  </w:style>
  <w:style w:type="character" w:styleId="a6">
    <w:name w:val="FollowedHyperlink"/>
    <w:basedOn w:val="a0"/>
    <w:uiPriority w:val="99"/>
    <w:semiHidden/>
    <w:unhideWhenUsed/>
    <w:rsid w:val="00C16A81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C16A8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C16A81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C16A81"/>
    <w:rPr>
      <w:i w:val="0"/>
      <w:iCs w:val="0"/>
    </w:rPr>
  </w:style>
  <w:style w:type="character" w:styleId="HTML1">
    <w:name w:val="HTML Code"/>
    <w:basedOn w:val="a0"/>
    <w:uiPriority w:val="99"/>
    <w:semiHidden/>
    <w:unhideWhenUsed/>
    <w:rsid w:val="00C16A81"/>
    <w:rPr>
      <w:rFonts w:ascii="Courier New" w:eastAsia="宋体" w:hAnsi="Courier New" w:cs="Courier New" w:hint="default"/>
      <w:sz w:val="24"/>
      <w:szCs w:val="24"/>
    </w:rPr>
  </w:style>
  <w:style w:type="character" w:styleId="HTML2">
    <w:name w:val="HTML Definition"/>
    <w:basedOn w:val="a0"/>
    <w:uiPriority w:val="99"/>
    <w:semiHidden/>
    <w:unhideWhenUsed/>
    <w:rsid w:val="00C16A81"/>
    <w:rPr>
      <w:i w:val="0"/>
      <w:iCs w:val="0"/>
    </w:rPr>
  </w:style>
  <w:style w:type="character" w:styleId="a7">
    <w:name w:val="Emphasis"/>
    <w:basedOn w:val="a0"/>
    <w:uiPriority w:val="20"/>
    <w:qFormat/>
    <w:rsid w:val="00C16A81"/>
    <w:rPr>
      <w:i w:val="0"/>
      <w:iCs w:val="0"/>
    </w:rPr>
  </w:style>
  <w:style w:type="character" w:styleId="HTML3">
    <w:name w:val="HTML Keyboard"/>
    <w:basedOn w:val="a0"/>
    <w:uiPriority w:val="99"/>
    <w:semiHidden/>
    <w:unhideWhenUsed/>
    <w:rsid w:val="00C16A81"/>
    <w:rPr>
      <w:rFonts w:ascii="Courier New" w:eastAsia="宋体" w:hAnsi="Courier New" w:cs="Courier New" w:hint="default"/>
      <w:sz w:val="24"/>
      <w:szCs w:val="24"/>
    </w:rPr>
  </w:style>
  <w:style w:type="paragraph" w:styleId="HTML4">
    <w:name w:val="HTML Preformatted"/>
    <w:basedOn w:val="a"/>
    <w:link w:val="HTMLChar0"/>
    <w:uiPriority w:val="99"/>
    <w:semiHidden/>
    <w:unhideWhenUsed/>
    <w:rsid w:val="00C16A8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宋体" w:hAnsi="Courier New" w:cs="Courier New"/>
      <w:kern w:val="0"/>
      <w:sz w:val="24"/>
      <w:szCs w:val="24"/>
    </w:rPr>
  </w:style>
  <w:style w:type="character" w:customStyle="1" w:styleId="HTMLChar0">
    <w:name w:val="HTML 预设格式 Char"/>
    <w:basedOn w:val="a0"/>
    <w:link w:val="HTML4"/>
    <w:uiPriority w:val="99"/>
    <w:semiHidden/>
    <w:rsid w:val="00C16A81"/>
    <w:rPr>
      <w:rFonts w:ascii="Courier New" w:eastAsia="宋体" w:hAnsi="Courier New" w:cs="Courier New"/>
      <w:kern w:val="0"/>
      <w:sz w:val="24"/>
      <w:szCs w:val="24"/>
    </w:rPr>
  </w:style>
  <w:style w:type="character" w:styleId="HTML5">
    <w:name w:val="HTML Sample"/>
    <w:basedOn w:val="a0"/>
    <w:uiPriority w:val="99"/>
    <w:semiHidden/>
    <w:unhideWhenUsed/>
    <w:rsid w:val="00C16A81"/>
    <w:rPr>
      <w:rFonts w:ascii="Courier New" w:eastAsia="宋体" w:hAnsi="Courier New" w:cs="Courier New" w:hint="default"/>
    </w:rPr>
  </w:style>
  <w:style w:type="character" w:styleId="a8">
    <w:name w:val="Strong"/>
    <w:basedOn w:val="a0"/>
    <w:uiPriority w:val="22"/>
    <w:qFormat/>
    <w:rsid w:val="00C16A81"/>
    <w:rPr>
      <w:b/>
      <w:bCs/>
    </w:rPr>
  </w:style>
  <w:style w:type="character" w:styleId="HTML6">
    <w:name w:val="HTML Variable"/>
    <w:basedOn w:val="a0"/>
    <w:uiPriority w:val="99"/>
    <w:semiHidden/>
    <w:unhideWhenUsed/>
    <w:rsid w:val="00C16A81"/>
    <w:rPr>
      <w:i w:val="0"/>
      <w:iCs w:val="0"/>
    </w:rPr>
  </w:style>
  <w:style w:type="paragraph" w:styleId="a9">
    <w:name w:val="Normal (Web)"/>
    <w:basedOn w:val="a"/>
    <w:uiPriority w:val="99"/>
    <w:semiHidden/>
    <w:unhideWhenUsed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-fixh">
    <w:name w:val="font-fixh"/>
    <w:basedOn w:val="a"/>
    <w:rsid w:val="00C16A81"/>
    <w:pPr>
      <w:widowControl/>
      <w:spacing w:before="100" w:beforeAutospacing="1" w:after="100" w:afterAutospacing="1"/>
      <w:jc w:val="left"/>
    </w:pPr>
    <w:rPr>
      <w:rFonts w:ascii="Georgia" w:eastAsia="宋体" w:hAnsi="Georgia" w:cs="宋体"/>
      <w:b/>
      <w:bCs/>
      <w:color w:val="FF0000"/>
      <w:kern w:val="0"/>
      <w:sz w:val="24"/>
      <w:szCs w:val="24"/>
    </w:rPr>
  </w:style>
  <w:style w:type="paragraph" w:customStyle="1" w:styleId="white">
    <w:name w:val="whit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blue">
    <w:name w:val="blu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4499"/>
      <w:kern w:val="0"/>
      <w:sz w:val="24"/>
      <w:szCs w:val="24"/>
    </w:rPr>
  </w:style>
  <w:style w:type="paragraph" w:customStyle="1" w:styleId="gray4">
    <w:name w:val="gray4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red">
    <w:name w:val="red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green">
    <w:name w:val="green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E774A"/>
      <w:kern w:val="0"/>
      <w:sz w:val="24"/>
      <w:szCs w:val="24"/>
    </w:rPr>
  </w:style>
  <w:style w:type="paragraph" w:customStyle="1" w:styleId="hidden">
    <w:name w:val="hidden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clear">
    <w:name w:val="clear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">
    <w:name w:val="main"/>
    <w:basedOn w:val="a"/>
    <w:rsid w:val="00C16A81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2">
    <w:name w:val="f1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14">
    <w:name w:val="f14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f16">
    <w:name w:val="f16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18">
    <w:name w:val="f18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7"/>
      <w:szCs w:val="27"/>
    </w:rPr>
  </w:style>
  <w:style w:type="paragraph" w:customStyle="1" w:styleId="f20">
    <w:name w:val="f2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30"/>
      <w:szCs w:val="30"/>
    </w:rPr>
  </w:style>
  <w:style w:type="paragraph" w:customStyle="1" w:styleId="lh20">
    <w:name w:val="lh20"/>
    <w:basedOn w:val="a"/>
    <w:rsid w:val="00C16A81"/>
    <w:pPr>
      <w:widowControl/>
      <w:spacing w:before="100" w:beforeAutospacing="1" w:after="100" w:afterAutospacing="1" w:line="30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2">
    <w:name w:val="lh22"/>
    <w:basedOn w:val="a"/>
    <w:rsid w:val="00C16A81"/>
    <w:pPr>
      <w:widowControl/>
      <w:spacing w:before="100" w:beforeAutospacing="1" w:after="100" w:afterAutospacing="1" w:line="33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4">
    <w:name w:val="lh24"/>
    <w:basedOn w:val="a"/>
    <w:rsid w:val="00C16A81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6">
    <w:name w:val="lh26"/>
    <w:basedOn w:val="a"/>
    <w:rsid w:val="00C16A81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28">
    <w:name w:val="lh28"/>
    <w:basedOn w:val="a"/>
    <w:rsid w:val="00C16A81"/>
    <w:pPr>
      <w:widowControl/>
      <w:spacing w:before="100" w:beforeAutospacing="1" w:after="100" w:afterAutospacing="1" w:line="42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h32">
    <w:name w:val="lh32"/>
    <w:basedOn w:val="a"/>
    <w:rsid w:val="00C16A81"/>
    <w:pPr>
      <w:widowControl/>
      <w:spacing w:before="100" w:beforeAutospacing="1" w:after="100" w:afterAutospacing="1"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b">
    <w:name w:val="fb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fn">
    <w:name w:val="fn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k">
    <w:name w:val="bk"/>
    <w:basedOn w:val="a"/>
    <w:rsid w:val="00C16A81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k3">
    <w:name w:val="bk3"/>
    <w:basedOn w:val="a"/>
    <w:rsid w:val="00C16A81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k6">
    <w:name w:val="bk6"/>
    <w:basedOn w:val="a"/>
    <w:rsid w:val="00C16A81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k8">
    <w:name w:val="bk8"/>
    <w:basedOn w:val="a"/>
    <w:rsid w:val="00C16A81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k10">
    <w:name w:val="bk10"/>
    <w:basedOn w:val="a"/>
    <w:rsid w:val="00C16A81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k15">
    <w:name w:val="bk15"/>
    <w:basedOn w:val="a"/>
    <w:rsid w:val="00C16A81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k20">
    <w:name w:val="bk20"/>
    <w:basedOn w:val="a"/>
    <w:rsid w:val="00C16A81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bk30">
    <w:name w:val="bk30"/>
    <w:basedOn w:val="a"/>
    <w:rsid w:val="00C16A81"/>
    <w:pPr>
      <w:widowControl/>
      <w:spacing w:before="100" w:beforeAutospacing="1" w:after="100" w:afterAutospacing="1" w:line="15" w:lineRule="atLeast"/>
      <w:jc w:val="left"/>
    </w:pPr>
    <w:rPr>
      <w:rFonts w:ascii="宋体" w:eastAsia="宋体" w:hAnsi="宋体" w:cs="宋体"/>
      <w:kern w:val="0"/>
      <w:sz w:val="2"/>
      <w:szCs w:val="2"/>
    </w:rPr>
  </w:style>
  <w:style w:type="paragraph" w:customStyle="1" w:styleId="text-c">
    <w:name w:val="text-c"/>
    <w:basedOn w:val="a"/>
    <w:rsid w:val="00C16A8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l">
    <w:name w:val="text-l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r">
    <w:name w:val="text-r"/>
    <w:basedOn w:val="a"/>
    <w:rsid w:val="00C16A81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t">
    <w:name w:val="r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wrap">
    <w:name w:val="img-wrap"/>
    <w:basedOn w:val="a"/>
    <w:rsid w:val="00C16A81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38">
    <w:name w:val="h138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40">
    <w:name w:val="h14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48">
    <w:name w:val="h148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90">
    <w:name w:val="h19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198">
    <w:name w:val="h198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04">
    <w:name w:val="h204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05">
    <w:name w:val="h205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258">
    <w:name w:val="h258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67">
    <w:name w:val="w67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00">
    <w:name w:val="w10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55">
    <w:name w:val="w155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08">
    <w:name w:val="w208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11">
    <w:name w:val="w21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32">
    <w:name w:val="w23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39">
    <w:name w:val="w239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53">
    <w:name w:val="w253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257">
    <w:name w:val="w257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43">
    <w:name w:val="w343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52">
    <w:name w:val="w35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380">
    <w:name w:val="w38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28">
    <w:name w:val="w428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30">
    <w:name w:val="w43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60">
    <w:name w:val="w46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480">
    <w:name w:val="w48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500">
    <w:name w:val="w50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598">
    <w:name w:val="w598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666">
    <w:name w:val="w666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10">
    <w:name w:val="w71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22">
    <w:name w:val="w72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46">
    <w:name w:val="w746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70">
    <w:name w:val="w77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706">
    <w:name w:val="w706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990">
    <w:name w:val="w99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t8">
    <w:name w:val="pt8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b10">
    <w:name w:val="pb1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0">
    <w:name w:val="p1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r10">
    <w:name w:val="plr1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1">
    <w:name w:val="p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l10">
    <w:name w:val="pl10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r">
    <w:name w:val="hr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-top">
    <w:name w:val="body-top"/>
    <w:basedOn w:val="a"/>
    <w:rsid w:val="00C16A81"/>
    <w:pPr>
      <w:widowControl/>
      <w:spacing w:line="48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">
    <w:name w:val="header"/>
    <w:basedOn w:val="a"/>
    <w:rsid w:val="00C16A8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oter">
    <w:name w:val="footer"/>
    <w:basedOn w:val="a"/>
    <w:rsid w:val="00C16A81"/>
    <w:pPr>
      <w:widowControl/>
      <w:shd w:val="clear" w:color="auto" w:fill="FFFFFF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in1">
    <w:name w:val="main1"/>
    <w:basedOn w:val="a"/>
    <w:rsid w:val="00C16A81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-top-search">
    <w:name w:val="body-top-search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dy-top-date-weather">
    <w:name w:val="body-top-date-weather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eaderlogo">
    <w:name w:val="header_logo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">
    <w:name w:val="focus"/>
    <w:basedOn w:val="a"/>
    <w:rsid w:val="00C16A8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cus1">
    <w:name w:val="focus1"/>
    <w:basedOn w:val="a"/>
    <w:rsid w:val="00C16A81"/>
    <w:pPr>
      <w:widowControl/>
      <w:pBdr>
        <w:top w:val="single" w:sz="6" w:space="1" w:color="D5D5D5"/>
        <w:left w:val="single" w:sz="6" w:space="1" w:color="D5D5D5"/>
        <w:bottom w:val="single" w:sz="6" w:space="1" w:color="D5D5D5"/>
        <w:right w:val="single" w:sz="6" w:space="1" w:color="D5D5D5"/>
      </w:pBdr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">
    <w:name w:val="news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wsbg">
    <w:name w:val="news_bg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zggdate">
    <w:name w:val="tzgg_dat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540000"/>
      <w:kern w:val="0"/>
      <w:sz w:val="18"/>
      <w:szCs w:val="18"/>
    </w:rPr>
  </w:style>
  <w:style w:type="paragraph" w:customStyle="1" w:styleId="tzgglist">
    <w:name w:val="tzgg_list"/>
    <w:basedOn w:val="a"/>
    <w:rsid w:val="00C16A81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color w:val="323232"/>
      <w:kern w:val="0"/>
      <w:sz w:val="24"/>
      <w:szCs w:val="24"/>
    </w:rPr>
  </w:style>
  <w:style w:type="paragraph" w:customStyle="1" w:styleId="ztlist">
    <w:name w:val="zt_list"/>
    <w:basedOn w:val="a"/>
    <w:rsid w:val="00C16A8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s">
    <w:name w:val="xxgs"/>
    <w:basedOn w:val="a"/>
    <w:rsid w:val="00C16A8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xgstitle">
    <w:name w:val="xxgs_titl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2">
    <w:name w:val="content-2"/>
    <w:basedOn w:val="a"/>
    <w:rsid w:val="00C16A81"/>
    <w:pPr>
      <w:widowControl/>
      <w:pBdr>
        <w:left w:val="single" w:sz="6" w:space="8" w:color="C9C9C9"/>
        <w:bottom w:val="single" w:sz="6" w:space="8" w:color="C9C9C9"/>
        <w:right w:val="single" w:sz="6" w:space="8" w:color="C9C9C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gk1">
    <w:name w:val="gk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pone">
    <w:name w:val="topone"/>
    <w:basedOn w:val="a"/>
    <w:rsid w:val="00C16A81"/>
    <w:pPr>
      <w:widowControl/>
      <w:pBdr>
        <w:top w:val="single" w:sz="6" w:space="4" w:color="DDBDA8"/>
        <w:left w:val="single" w:sz="6" w:space="31" w:color="DDBDA8"/>
        <w:bottom w:val="single" w:sz="6" w:space="10" w:color="DDBDA8"/>
        <w:right w:val="single" w:sz="6" w:space="11" w:color="DDBDA8"/>
      </w:pBdr>
      <w:spacing w:before="120" w:after="100" w:afterAutospacing="1" w:line="570" w:lineRule="atLeast"/>
      <w:jc w:val="left"/>
    </w:pPr>
    <w:rPr>
      <w:rFonts w:ascii="宋体" w:eastAsia="宋体" w:hAnsi="宋体" w:cs="宋体"/>
      <w:b/>
      <w:bCs/>
      <w:color w:val="B81802"/>
      <w:kern w:val="0"/>
      <w:sz w:val="39"/>
      <w:szCs w:val="39"/>
    </w:rPr>
  </w:style>
  <w:style w:type="paragraph" w:customStyle="1" w:styleId="zwgklist">
    <w:name w:val="zwgk_list"/>
    <w:basedOn w:val="a"/>
    <w:rsid w:val="00C16A8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bg1">
    <w:name w:val="title_bg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sub">
    <w:name w:val="zwgk_sub"/>
    <w:basedOn w:val="a"/>
    <w:rsid w:val="00C16A81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ublist">
    <w:name w:val="sublist"/>
    <w:basedOn w:val="a"/>
    <w:rsid w:val="00C16A81"/>
    <w:pPr>
      <w:widowControl/>
      <w:spacing w:before="100" w:beforeAutospacing="1" w:after="100" w:afterAutospacing="1" w:line="570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3">
    <w:name w:val="title-3"/>
    <w:basedOn w:val="a"/>
    <w:rsid w:val="00C16A81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b/>
      <w:bCs/>
      <w:color w:val="D3191F"/>
      <w:kern w:val="0"/>
      <w:sz w:val="24"/>
      <w:szCs w:val="24"/>
    </w:rPr>
  </w:style>
  <w:style w:type="paragraph" w:customStyle="1" w:styleId="content-3">
    <w:name w:val="content-3"/>
    <w:basedOn w:val="a"/>
    <w:rsid w:val="00C16A81"/>
    <w:pPr>
      <w:widowControl/>
      <w:pBdr>
        <w:left w:val="single" w:sz="6" w:space="8" w:color="E5E5E5"/>
        <w:bottom w:val="single" w:sz="6" w:space="2" w:color="E5E5E5"/>
        <w:right w:val="single" w:sz="6" w:space="8" w:color="E5E5E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fwtitle">
    <w:name w:val="zwfw_title"/>
    <w:basedOn w:val="a"/>
    <w:rsid w:val="00C16A81"/>
    <w:pPr>
      <w:widowControl/>
      <w:spacing w:before="100" w:beforeAutospacing="1" w:after="9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dh">
    <w:name w:val="fwdh"/>
    <w:basedOn w:val="a"/>
    <w:rsid w:val="00C16A8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4">
    <w:name w:val="title-4"/>
    <w:basedOn w:val="a"/>
    <w:rsid w:val="00C16A81"/>
    <w:pPr>
      <w:widowControl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color w:val="C42F13"/>
      <w:kern w:val="0"/>
      <w:sz w:val="24"/>
      <w:szCs w:val="24"/>
    </w:rPr>
  </w:style>
  <w:style w:type="paragraph" w:customStyle="1" w:styleId="smbs">
    <w:name w:val="smbs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">
    <w:name w:val="sline"/>
    <w:basedOn w:val="a"/>
    <w:rsid w:val="00C16A81"/>
    <w:pPr>
      <w:widowControl/>
      <w:ind w:left="195" w:righ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ybs">
    <w:name w:val="qybs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std">
    <w:name w:val="lstd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stdlist">
    <w:name w:val="lstd_lis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gg">
    <w:name w:val="spgg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sx">
    <w:name w:val="spsx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bjbutton">
    <w:name w:val="index_bj_button"/>
    <w:basedOn w:val="a"/>
    <w:rsid w:val="00C16A81"/>
    <w:pPr>
      <w:widowControl/>
      <w:pBdr>
        <w:bottom w:val="single" w:sz="6" w:space="2" w:color="666666"/>
        <w:right w:val="single" w:sz="6" w:space="5" w:color="666666"/>
      </w:pBdr>
      <w:shd w:val="clear" w:color="auto" w:fill="DDDDDD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sxlisthead">
    <w:name w:val="spsx_list_head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sxlist">
    <w:name w:val="spsx_lis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line1">
    <w:name w:val="sline1"/>
    <w:basedOn w:val="a"/>
    <w:rsid w:val="00C16A81"/>
    <w:pPr>
      <w:widowControl/>
      <w:spacing w:before="300" w:after="300"/>
      <w:ind w:left="195" w:right="19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jtjtitle">
    <w:name w:val="bjtj_title"/>
    <w:basedOn w:val="a"/>
    <w:rsid w:val="00C16A81"/>
    <w:pPr>
      <w:widowControl/>
      <w:spacing w:before="225" w:after="100" w:afterAutospacing="1"/>
      <w:jc w:val="left"/>
    </w:pPr>
    <w:rPr>
      <w:rFonts w:ascii="宋体" w:eastAsia="宋体" w:hAnsi="宋体" w:cs="宋体"/>
      <w:b/>
      <w:bCs/>
      <w:color w:val="BC210C"/>
      <w:kern w:val="0"/>
      <w:szCs w:val="21"/>
    </w:rPr>
  </w:style>
  <w:style w:type="paragraph" w:customStyle="1" w:styleId="bjcxtitle">
    <w:name w:val="bjcx_title"/>
    <w:basedOn w:val="a"/>
    <w:rsid w:val="00C16A81"/>
    <w:pPr>
      <w:widowControl/>
      <w:spacing w:before="100" w:beforeAutospacing="1" w:after="75"/>
      <w:jc w:val="left"/>
    </w:pPr>
    <w:rPr>
      <w:rFonts w:ascii="宋体" w:eastAsia="宋体" w:hAnsi="宋体" w:cs="宋体"/>
      <w:b/>
      <w:bCs/>
      <w:color w:val="BC210C"/>
      <w:kern w:val="0"/>
      <w:szCs w:val="21"/>
    </w:rPr>
  </w:style>
  <w:style w:type="paragraph" w:customStyle="1" w:styleId="fwly">
    <w:name w:val="fwly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title">
    <w:name w:val="ly_title"/>
    <w:basedOn w:val="a"/>
    <w:rsid w:val="00C16A81"/>
    <w:pPr>
      <w:widowControl/>
      <w:pBdr>
        <w:bottom w:val="single" w:sz="12" w:space="0" w:color="EEAF5A"/>
      </w:pBdr>
      <w:spacing w:before="100" w:beforeAutospacing="1" w:after="100" w:afterAutospacing="1" w:line="360" w:lineRule="atLeast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bordercolor1">
    <w:name w:val="bordercolor1"/>
    <w:basedOn w:val="a"/>
    <w:rsid w:val="00C16A81"/>
    <w:pPr>
      <w:widowControl/>
      <w:pBdr>
        <w:top w:val="single" w:sz="6" w:space="0" w:color="FECB75"/>
        <w:left w:val="single" w:sz="6" w:space="0" w:color="FECB75"/>
        <w:bottom w:val="single" w:sz="6" w:space="0" w:color="FECB75"/>
        <w:right w:val="single" w:sz="6" w:space="0" w:color="FECB7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5">
    <w:name w:val="title-5"/>
    <w:basedOn w:val="a"/>
    <w:rsid w:val="00C16A8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qlsqzxlist">
    <w:name w:val="qlsqzx_lis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ist">
    <w:name w:val="bm_lis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ist1">
    <w:name w:val="bm_list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ist2">
    <w:name w:val="bm_list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ist3">
    <w:name w:val="bm_list3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ico1">
    <w:name w:val="bmico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ico2">
    <w:name w:val="bmico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ico3">
    <w:name w:val="bmico3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ico4">
    <w:name w:val="bmico4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ico5">
    <w:name w:val="bmico5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ico6">
    <w:name w:val="bmico6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6">
    <w:name w:val="bg6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cpxxlist">
    <w:name w:val="ncpxx_lis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lql">
    <w:name w:val="mlql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dexlink">
    <w:name w:val="indexlink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rumbs">
    <w:name w:val="crumbs"/>
    <w:basedOn w:val="a"/>
    <w:rsid w:val="00C16A81"/>
    <w:pPr>
      <w:widowControl/>
      <w:pBdr>
        <w:bottom w:val="single" w:sz="6" w:space="2" w:color="C9C9C9"/>
      </w:pBdr>
      <w:spacing w:before="100" w:beforeAutospacing="1"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tool">
    <w:name w:val="article-tool"/>
    <w:basedOn w:val="a"/>
    <w:rsid w:val="00C16A81"/>
    <w:pPr>
      <w:widowControl/>
      <w:pBdr>
        <w:top w:val="single" w:sz="6" w:space="6" w:color="C9C9C9"/>
        <w:left w:val="single" w:sz="6" w:space="6" w:color="C9C9C9"/>
        <w:bottom w:val="single" w:sz="6" w:space="6" w:color="C9C9C9"/>
        <w:right w:val="single" w:sz="6" w:space="6" w:color="C9C9C9"/>
      </w:pBdr>
      <w:shd w:val="clear" w:color="auto" w:fill="EEEEEE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">
    <w:name w:val="box"/>
    <w:basedOn w:val="a"/>
    <w:rsid w:val="00C16A81"/>
    <w:pPr>
      <w:widowControl/>
      <w:pBdr>
        <w:left w:val="single" w:sz="6" w:space="0" w:color="E7E5E4"/>
        <w:bottom w:val="single" w:sz="6" w:space="8" w:color="E7E5E4"/>
        <w:right w:val="single" w:sz="6" w:space="0" w:color="E7E5E4"/>
      </w:pBdr>
      <w:shd w:val="clear" w:color="auto" w:fill="FFF7F3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">
    <w:name w:val="lis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888888"/>
      <w:kern w:val="0"/>
      <w:sz w:val="24"/>
      <w:szCs w:val="24"/>
    </w:rPr>
  </w:style>
  <w:style w:type="paragraph" w:customStyle="1" w:styleId="cat-area">
    <w:name w:val="cat-area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-area5">
    <w:name w:val="cat-area5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hots">
    <w:name w:val="box-hots"/>
    <w:basedOn w:val="a"/>
    <w:rsid w:val="00C16A8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prev">
    <w:name w:val="photo_prev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next">
    <w:name w:val="photo_nex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j">
    <w:name w:val="cj"/>
    <w:basedOn w:val="a"/>
    <w:rsid w:val="00C16A81"/>
    <w:pPr>
      <w:widowControl/>
      <w:pBdr>
        <w:top w:val="single" w:sz="6" w:space="8" w:color="C3C3C3"/>
        <w:left w:val="single" w:sz="6" w:space="8" w:color="C3C3C3"/>
        <w:bottom w:val="single" w:sz="6" w:space="8" w:color="C3C3C3"/>
        <w:right w:val="single" w:sz="6" w:space="8" w:color="C3C3C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search">
    <w:name w:val="fw_search"/>
    <w:basedOn w:val="a"/>
    <w:rsid w:val="00C16A81"/>
    <w:pPr>
      <w:widowControl/>
      <w:pBdr>
        <w:top w:val="single" w:sz="6" w:space="8" w:color="DDBDA8"/>
        <w:left w:val="single" w:sz="6" w:space="8" w:color="DDBDA8"/>
        <w:bottom w:val="single" w:sz="6" w:space="8" w:color="DDBDA8"/>
        <w:right w:val="single" w:sz="6" w:space="8" w:color="DDBDA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input">
    <w:name w:val="fw_input"/>
    <w:basedOn w:val="a"/>
    <w:rsid w:val="00C16A81"/>
    <w:pPr>
      <w:widowControl/>
      <w:pBdr>
        <w:top w:val="single" w:sz="6" w:space="2" w:color="D0D0D0"/>
        <w:left w:val="single" w:sz="6" w:space="4" w:color="D0D0D0"/>
        <w:bottom w:val="single" w:sz="6" w:space="2" w:color="D0D0D0"/>
        <w:right w:val="single" w:sz="6" w:space="0" w:color="D0D0D0"/>
      </w:pBdr>
      <w:shd w:val="clear" w:color="auto" w:fill="FFFFFF"/>
      <w:spacing w:line="420" w:lineRule="atLeast"/>
      <w:jc w:val="left"/>
    </w:pPr>
    <w:rPr>
      <w:rFonts w:ascii="Verdana" w:eastAsia="宋体" w:hAnsi="Verdana" w:cs="宋体"/>
      <w:b/>
      <w:bCs/>
      <w:kern w:val="0"/>
      <w:sz w:val="30"/>
      <w:szCs w:val="30"/>
    </w:rPr>
  </w:style>
  <w:style w:type="paragraph" w:customStyle="1" w:styleId="fwbutton">
    <w:name w:val="fw_button"/>
    <w:basedOn w:val="a"/>
    <w:rsid w:val="00C16A81"/>
    <w:pPr>
      <w:widowControl/>
      <w:pBdr>
        <w:bottom w:val="single" w:sz="6" w:space="2" w:color="666666"/>
        <w:right w:val="single" w:sz="6" w:space="5" w:color="666666"/>
      </w:pBdr>
      <w:shd w:val="clear" w:color="auto" w:fill="DDDDDD"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xinput">
    <w:name w:val="zx_input"/>
    <w:basedOn w:val="a"/>
    <w:rsid w:val="00C16A81"/>
    <w:pPr>
      <w:widowControl/>
      <w:pBdr>
        <w:top w:val="single" w:sz="6" w:space="2" w:color="D0D0D0"/>
        <w:left w:val="single" w:sz="6" w:space="4" w:color="D0D0D0"/>
        <w:bottom w:val="single" w:sz="6" w:space="2" w:color="D0D0D0"/>
        <w:right w:val="single" w:sz="6" w:space="0" w:color="D0D0D0"/>
      </w:pBdr>
      <w:shd w:val="clear" w:color="auto" w:fill="FFFFFF"/>
      <w:spacing w:line="420" w:lineRule="atLeast"/>
      <w:jc w:val="left"/>
    </w:pPr>
    <w:rPr>
      <w:rFonts w:ascii="Verdana" w:eastAsia="宋体" w:hAnsi="Verdana" w:cs="宋体"/>
      <w:b/>
      <w:bCs/>
      <w:kern w:val="0"/>
      <w:sz w:val="30"/>
      <w:szCs w:val="30"/>
    </w:rPr>
  </w:style>
  <w:style w:type="paragraph" w:customStyle="1" w:styleId="zxbox">
    <w:name w:val="zxbox"/>
    <w:basedOn w:val="a"/>
    <w:rsid w:val="00C16A81"/>
    <w:pPr>
      <w:widowControl/>
      <w:pBdr>
        <w:top w:val="single" w:sz="6" w:space="0" w:color="DDBDA8"/>
        <w:left w:val="single" w:sz="6" w:space="8" w:color="DDBDA8"/>
        <w:bottom w:val="single" w:sz="6" w:space="0" w:color="DDBDA8"/>
        <w:right w:val="single" w:sz="6" w:space="8" w:color="DDBDA8"/>
      </w:pBdr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jg">
    <w:name w:val="fw_jg"/>
    <w:basedOn w:val="a"/>
    <w:rsid w:val="00C16A81"/>
    <w:pPr>
      <w:widowControl/>
      <w:pBdr>
        <w:top w:val="single" w:sz="6" w:space="0" w:color="DDBDA8"/>
        <w:left w:val="single" w:sz="6" w:space="0" w:color="DDBDA8"/>
        <w:right w:val="single" w:sz="6" w:space="0" w:color="DDBDA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sxlisthead1">
    <w:name w:val="spsx_list_head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psxlist1">
    <w:name w:val="spsx_list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tj">
    <w:name w:val="fw_tj"/>
    <w:basedOn w:val="a"/>
    <w:rsid w:val="00C16A81"/>
    <w:pPr>
      <w:widowControl/>
      <w:spacing w:before="100" w:beforeAutospacing="1" w:after="100" w:afterAutospacing="1" w:line="540" w:lineRule="atLeast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wdh0">
    <w:name w:val="fw_dh"/>
    <w:basedOn w:val="a"/>
    <w:rsid w:val="00C16A81"/>
    <w:pPr>
      <w:widowControl/>
      <w:pBdr>
        <w:top w:val="single" w:sz="6" w:space="8" w:color="DDBDA8"/>
        <w:left w:val="single" w:sz="6" w:space="31" w:color="DDBDA8"/>
        <w:bottom w:val="single" w:sz="6" w:space="8" w:color="DDBDA8"/>
        <w:right w:val="single" w:sz="6" w:space="0" w:color="DDBDA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zxdt">
    <w:name w:val="zwzxdt"/>
    <w:basedOn w:val="a"/>
    <w:rsid w:val="00C16A81"/>
    <w:pPr>
      <w:widowControl/>
      <w:pBdr>
        <w:top w:val="single" w:sz="6" w:space="4" w:color="D5D5D5"/>
        <w:left w:val="single" w:sz="6" w:space="4" w:color="D5D5D5"/>
        <w:bottom w:val="single" w:sz="6" w:space="4" w:color="D5D5D5"/>
        <w:right w:val="single" w:sz="6" w:space="4" w:color="D5D5D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ifooter">
    <w:name w:val="aui_footer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ztfw">
    <w:name w:val="ztfw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kstdtitle">
    <w:name w:val="kstd_title"/>
    <w:basedOn w:val="a"/>
    <w:rsid w:val="00C16A81"/>
    <w:pPr>
      <w:widowControl/>
      <w:spacing w:before="100" w:beforeAutospacing="1" w:after="100" w:afterAutospacing="1" w:line="52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news">
    <w:name w:val="zwgk_news"/>
    <w:basedOn w:val="a"/>
    <w:rsid w:val="00C16A81"/>
    <w:pPr>
      <w:widowControl/>
      <w:pBdr>
        <w:top w:val="single" w:sz="6" w:space="0" w:color="FECB98"/>
        <w:left w:val="single" w:sz="6" w:space="0" w:color="FECB98"/>
        <w:bottom w:val="single" w:sz="6" w:space="0" w:color="FECB98"/>
        <w:right w:val="single" w:sz="6" w:space="0" w:color="FECB98"/>
      </w:pBdr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asslist">
    <w:name w:val="classlist"/>
    <w:basedOn w:val="a"/>
    <w:rsid w:val="00C16A8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fix">
    <w:name w:val="clearfix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wgklm">
    <w:name w:val="zwgk_lm"/>
    <w:basedOn w:val="a"/>
    <w:rsid w:val="00C16A81"/>
    <w:pPr>
      <w:widowControl/>
      <w:pBdr>
        <w:top w:val="single" w:sz="6" w:space="0" w:color="EFC698"/>
        <w:left w:val="single" w:sz="6" w:space="0" w:color="EFC698"/>
        <w:bottom w:val="single" w:sz="6" w:space="0" w:color="EFC698"/>
        <w:right w:val="single" w:sz="6" w:space="0" w:color="EFC698"/>
      </w:pBdr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ist10">
    <w:name w:val="bmlist1"/>
    <w:basedOn w:val="a"/>
    <w:rsid w:val="00C16A81"/>
    <w:pPr>
      <w:widowControl/>
      <w:pBdr>
        <w:top w:val="single" w:sz="6" w:space="0" w:color="EFC698"/>
        <w:left w:val="single" w:sz="6" w:space="0" w:color="EFC698"/>
        <w:bottom w:val="single" w:sz="6" w:space="0" w:color="EFC698"/>
        <w:right w:val="single" w:sz="6" w:space="0" w:color="EFC69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mlist0">
    <w:name w:val="bmlist"/>
    <w:basedOn w:val="a"/>
    <w:rsid w:val="00C16A81"/>
    <w:pPr>
      <w:widowControl/>
      <w:pBdr>
        <w:top w:val="single" w:sz="6" w:space="0" w:color="EFC698"/>
        <w:left w:val="single" w:sz="6" w:space="0" w:color="EFC698"/>
        <w:bottom w:val="single" w:sz="6" w:space="0" w:color="EFC698"/>
        <w:right w:val="single" w:sz="6" w:space="0" w:color="EFC698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at-item">
    <w:name w:val="cat-item"/>
    <w:basedOn w:val="a"/>
    <w:rsid w:val="00C16A81"/>
    <w:pPr>
      <w:widowControl/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login-form">
    <w:name w:val="login-form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unc-btn">
    <w:name w:val="func-btn"/>
    <w:basedOn w:val="a"/>
    <w:rsid w:val="00C16A8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ns">
    <w:name w:val="jyns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ns-left">
    <w:name w:val="jyns-left"/>
    <w:basedOn w:val="a"/>
    <w:rsid w:val="00C16A81"/>
    <w:pPr>
      <w:widowControl/>
      <w:spacing w:before="100" w:beforeAutospacing="1" w:after="100" w:afterAutospacing="1"/>
      <w:ind w:right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ns-auto">
    <w:name w:val="jyns-auto"/>
    <w:basedOn w:val="a"/>
    <w:rsid w:val="00C16A81"/>
    <w:pPr>
      <w:widowControl/>
      <w:pBdr>
        <w:top w:val="single" w:sz="6" w:space="0" w:color="E5E5E5"/>
        <w:left w:val="single" w:sz="6" w:space="31" w:color="E5E5E5"/>
        <w:bottom w:val="single" w:sz="6" w:space="0" w:color="E5E5E5"/>
        <w:right w:val="single" w:sz="6" w:space="0" w:color="E5E5E5"/>
      </w:pBdr>
      <w:shd w:val="clear" w:color="auto" w:fill="E2EEFA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ynslist">
    <w:name w:val="jyns_list"/>
    <w:basedOn w:val="a"/>
    <w:rsid w:val="00C16A81"/>
    <w:pPr>
      <w:widowControl/>
      <w:spacing w:before="100" w:beforeAutospacing="1" w:after="100" w:afterAutospacing="1"/>
      <w:ind w:left="6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qykb">
    <w:name w:val="qykb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sty">
    <w:name w:val="nsty"/>
    <w:basedOn w:val="a"/>
    <w:rsid w:val="00C16A81"/>
    <w:pPr>
      <w:widowControl/>
      <w:spacing w:before="100" w:beforeAutospacing="1" w:after="100" w:afterAutospacing="1"/>
      <w:ind w:right="15"/>
      <w:jc w:val="left"/>
    </w:pPr>
    <w:rPr>
      <w:rFonts w:ascii="Arial" w:eastAsia="宋体" w:hAnsi="Arial" w:cs="Arial"/>
      <w:b/>
      <w:bCs/>
      <w:i/>
      <w:iCs/>
      <w:color w:val="0099CC"/>
      <w:kern w:val="0"/>
      <w:sz w:val="24"/>
      <w:szCs w:val="24"/>
    </w:rPr>
  </w:style>
  <w:style w:type="paragraph" w:customStyle="1" w:styleId="zjbl">
    <w:name w:val="zjbl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blshgz">
    <w:name w:val="zjbl_shgz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jblcyry">
    <w:name w:val="zjbl_cyry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zrd">
    <w:name w:val="zzrd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hjy">
    <w:name w:val="whjy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wlybsfwnrzi">
    <w:name w:val="fwly_bsfw_nr_zi"/>
    <w:basedOn w:val="a"/>
    <w:rsid w:val="00C16A81"/>
    <w:pPr>
      <w:widowControl/>
      <w:spacing w:before="90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texttitle">
    <w:name w:val="ly_text_titl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textdian">
    <w:name w:val="ly_text_dian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ytextwz">
    <w:name w:val="ly_text_wz"/>
    <w:basedOn w:val="a"/>
    <w:rsid w:val="00C16A81"/>
    <w:pPr>
      <w:widowControl/>
      <w:spacing w:before="100" w:beforeAutospacing="1" w:after="100" w:afterAutospacing="1" w:line="255" w:lineRule="atLeast"/>
      <w:jc w:val="left"/>
    </w:pPr>
    <w:rPr>
      <w:rFonts w:ascii="宋体" w:eastAsia="宋体" w:hAnsi="宋体" w:cs="宋体"/>
      <w:b/>
      <w:bCs/>
      <w:color w:val="C42F13"/>
      <w:kern w:val="0"/>
      <w:szCs w:val="21"/>
    </w:rPr>
  </w:style>
  <w:style w:type="paragraph" w:customStyle="1" w:styleId="lytextline">
    <w:name w:val="ly_text_line"/>
    <w:basedOn w:val="a"/>
    <w:rsid w:val="00C16A81"/>
    <w:pPr>
      <w:widowControl/>
      <w:pBdr>
        <w:bottom w:val="single" w:sz="6" w:space="0" w:color="C42F13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yhj">
    <w:name w:val="hyhj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bjy">
    <w:name w:val="sbjy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ylws">
    <w:name w:val="ylws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zfbz">
    <w:name w:val="zfbz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jtly">
    <w:name w:val="jtly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ysy">
    <w:name w:val="gysy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">
    <w:name w:val="tab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header">
    <w:name w:val="tabheader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more">
    <w:name w:val="tabmore"/>
    <w:basedOn w:val="a"/>
    <w:rsid w:val="00C16A81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ink">
    <w:name w:val="tablink"/>
    <w:basedOn w:val="a"/>
    <w:rsid w:val="00C16A81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more">
    <w:name w:val="showmor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hidemore">
    <w:name w:val="hidemor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tabcontent">
    <w:name w:val="tabcontent"/>
    <w:basedOn w:val="a"/>
    <w:rsid w:val="00C16A81"/>
    <w:pPr>
      <w:widowControl/>
      <w:pBdr>
        <w:top w:val="single" w:sz="6" w:space="8" w:color="D5D5D5"/>
        <w:left w:val="single" w:sz="6" w:space="8" w:color="D5D5D5"/>
        <w:bottom w:val="single" w:sz="6" w:space="8" w:color="D5D5D5"/>
        <w:right w:val="single" w:sz="6" w:space="8" w:color="D5D5D5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yle">
    <w:name w:val="listyle"/>
    <w:basedOn w:val="a"/>
    <w:rsid w:val="00C16A81"/>
    <w:pPr>
      <w:widowControl/>
      <w:spacing w:line="465" w:lineRule="atLeast"/>
      <w:ind w:right="75"/>
      <w:jc w:val="center"/>
    </w:pPr>
    <w:rPr>
      <w:rFonts w:ascii="宋体" w:eastAsia="宋体" w:hAnsi="宋体" w:cs="宋体"/>
      <w:kern w:val="0"/>
      <w:szCs w:val="21"/>
    </w:rPr>
  </w:style>
  <w:style w:type="paragraph" w:customStyle="1" w:styleId="show">
    <w:name w:val="show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hide">
    <w:name w:val="hide"/>
    <w:basedOn w:val="a"/>
    <w:rsid w:val="00C16A81"/>
    <w:pPr>
      <w:widowControl/>
      <w:shd w:val="clear" w:color="auto" w:fill="F8EFE0"/>
      <w:spacing w:before="100" w:beforeAutospacing="1" w:after="100" w:afterAutospacing="1"/>
      <w:jc w:val="left"/>
    </w:pPr>
    <w:rPr>
      <w:rFonts w:ascii="宋体" w:eastAsia="宋体" w:hAnsi="宋体" w:cs="宋体"/>
      <w:color w:val="E36444"/>
      <w:kern w:val="0"/>
      <w:sz w:val="24"/>
      <w:szCs w:val="24"/>
    </w:rPr>
  </w:style>
  <w:style w:type="paragraph" w:customStyle="1" w:styleId="hidetop">
    <w:name w:val="hidetop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lhide">
    <w:name w:val="ulhid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vanish/>
      <w:kern w:val="0"/>
      <w:sz w:val="24"/>
      <w:szCs w:val="24"/>
    </w:rPr>
  </w:style>
  <w:style w:type="paragraph" w:customStyle="1" w:styleId="ulshow">
    <w:name w:val="ulshow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a">
    <w:name w:val="sa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">
    <w:name w:val="tex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bar">
    <w:name w:val="nav-bar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site">
    <w:name w:val="nav-sit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eft">
    <w:name w:val="col-lef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bg">
    <w:name w:val="title-bg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">
    <w:name w:val="titl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ge">
    <w:name w:val="chang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1">
    <w:name w:val="title-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1">
    <w:name w:val="content-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hr">
    <w:name w:val="lihr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evance">
    <w:name w:val="relevanc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">
    <w:name w:val="conten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gg">
    <w:name w:val="digg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-slide">
    <w:name w:val="photo-slid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-hots">
    <w:name w:val="photo-hots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-list">
    <w:name w:val="photo-lis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-hot">
    <w:name w:val="photo-ho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page">
    <w:name w:val="nopag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">
    <w:name w:val="btn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one-title">
    <w:name w:val="one-titl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top">
    <w:name w:val="box-top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nput">
    <w:name w:val="inpu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">
    <w:name w:val="w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">
    <w:name w:val="up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">
    <w:name w:val="nex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ated">
    <w:name w:val="related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ic">
    <w:name w:val="list-pic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">
    <w:name w:val="con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-bnt">
    <w:name w:val="pre-bn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-bnt">
    <w:name w:val="next-bn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">
    <w:name w:val="bg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cont">
    <w:name w:val="e_con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wo-title">
    <w:name w:val="two-titl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">
    <w:name w:val="tool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ig-pic">
    <w:name w:val="big-pic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">
    <w:name w:val="pre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o">
    <w:name w:val="auto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tat">
    <w:name w:val="stat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">
    <w:name w:val="max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1">
    <w:name w:val="text1"/>
    <w:basedOn w:val="a"/>
    <w:rsid w:val="00C16A81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bar1">
    <w:name w:val="nav-bar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av-site1">
    <w:name w:val="nav-site1"/>
    <w:basedOn w:val="a"/>
    <w:rsid w:val="00C16A8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l-left1">
    <w:name w:val="col-left1"/>
    <w:basedOn w:val="a"/>
    <w:rsid w:val="00C16A81"/>
    <w:pPr>
      <w:widowControl/>
      <w:spacing w:before="100" w:beforeAutospacing="1" w:after="100" w:afterAutospacing="1"/>
      <w:ind w:right="75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bg1">
    <w:name w:val="title-bg1"/>
    <w:basedOn w:val="a"/>
    <w:rsid w:val="00C16A81"/>
    <w:pPr>
      <w:widowControl/>
      <w:shd w:val="clear" w:color="auto" w:fill="000000"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1">
    <w:name w:val="title1"/>
    <w:basedOn w:val="a"/>
    <w:rsid w:val="00C16A8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ge1">
    <w:name w:val="change1"/>
    <w:basedOn w:val="a"/>
    <w:rsid w:val="00C16A81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11">
    <w:name w:val="title-11"/>
    <w:basedOn w:val="a"/>
    <w:rsid w:val="00C16A81"/>
    <w:pPr>
      <w:widowControl/>
      <w:spacing w:before="100" w:beforeAutospacing="1" w:after="100" w:afterAutospacing="1" w:line="405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-11">
    <w:name w:val="content-11"/>
    <w:basedOn w:val="a"/>
    <w:rsid w:val="00C16A81"/>
    <w:pPr>
      <w:widowControl/>
      <w:pBdr>
        <w:left w:val="single" w:sz="6" w:space="8" w:color="C9C9C9"/>
        <w:bottom w:val="single" w:sz="6" w:space="8" w:color="C9C9C9"/>
        <w:right w:val="single" w:sz="6" w:space="8" w:color="C9C9C9"/>
      </w:pBdr>
      <w:shd w:val="clear" w:color="auto" w:fill="F1F1F1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text2">
    <w:name w:val="text2"/>
    <w:basedOn w:val="a"/>
    <w:rsid w:val="00C16A81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title2">
    <w:name w:val="title2"/>
    <w:basedOn w:val="a"/>
    <w:rsid w:val="00C16A8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lihr1">
    <w:name w:val="lihr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hr2">
    <w:name w:val="lihr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levance1">
    <w:name w:val="relevance1"/>
    <w:basedOn w:val="a"/>
    <w:rsid w:val="00C16A81"/>
    <w:pPr>
      <w:widowControl/>
      <w:pBdr>
        <w:top w:val="single" w:sz="6" w:space="0" w:color="C9C9C9"/>
        <w:left w:val="single" w:sz="6" w:space="15" w:color="C9C9C9"/>
        <w:bottom w:val="single" w:sz="6" w:space="0" w:color="C9C9C9"/>
        <w:right w:val="single" w:sz="6" w:space="15" w:color="C9C9C9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1">
    <w:name w:val="content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Cs w:val="21"/>
    </w:rPr>
  </w:style>
  <w:style w:type="paragraph" w:customStyle="1" w:styleId="related1">
    <w:name w:val="related1"/>
    <w:basedOn w:val="a"/>
    <w:rsid w:val="00C16A81"/>
    <w:pPr>
      <w:widowControl/>
      <w:pBdr>
        <w:top w:val="dashed" w:sz="6" w:space="0" w:color="CCCCCC"/>
      </w:pBdr>
      <w:spacing w:before="22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2">
    <w:name w:val="content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igg1">
    <w:name w:val="digg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-slide1">
    <w:name w:val="photo-slide1"/>
    <w:basedOn w:val="a"/>
    <w:rsid w:val="00C16A81"/>
    <w:pPr>
      <w:widowControl/>
      <w:pBdr>
        <w:top w:val="single" w:sz="6" w:space="4" w:color="C3D4E7"/>
        <w:left w:val="single" w:sz="6" w:space="4" w:color="C3D4E7"/>
        <w:bottom w:val="single" w:sz="6" w:space="4" w:color="C3D4E7"/>
        <w:right w:val="single" w:sz="6" w:space="4" w:color="C3D4E7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hange2">
    <w:name w:val="change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-hots1">
    <w:name w:val="photo-hots1"/>
    <w:basedOn w:val="a"/>
    <w:rsid w:val="00C16A81"/>
    <w:pPr>
      <w:widowControl/>
      <w:spacing w:before="100" w:beforeAutospacing="1" w:after="100" w:afterAutospacing="1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3">
    <w:name w:val="content3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-list1">
    <w:name w:val="photo-list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ool1">
    <w:name w:val="tool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uto1">
    <w:name w:val="auto1"/>
    <w:basedOn w:val="a"/>
    <w:rsid w:val="00C16A81"/>
    <w:pPr>
      <w:widowControl/>
      <w:spacing w:before="100" w:beforeAutospacing="1" w:after="100" w:afterAutospacing="1" w:line="405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up1">
    <w:name w:val="up1"/>
    <w:basedOn w:val="a"/>
    <w:rsid w:val="00C16A81"/>
    <w:pPr>
      <w:widowControl/>
      <w:spacing w:before="100" w:beforeAutospacing="1" w:after="100" w:afterAutospacing="1" w:line="405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1">
    <w:name w:val="next1"/>
    <w:basedOn w:val="a"/>
    <w:rsid w:val="00C16A81"/>
    <w:pPr>
      <w:widowControl/>
      <w:spacing w:before="100" w:beforeAutospacing="1" w:after="100" w:afterAutospacing="1" w:line="405" w:lineRule="atLeast"/>
      <w:ind w:right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rticle-tool1">
    <w:name w:val="article-tool1"/>
    <w:basedOn w:val="a"/>
    <w:rsid w:val="00C16A81"/>
    <w:pPr>
      <w:widowControl/>
      <w:shd w:val="clear" w:color="auto" w:fill="EEEEEE"/>
      <w:spacing w:before="100" w:beforeAutospacing="1" w:after="100" w:afterAutospacing="1"/>
      <w:jc w:val="right"/>
      <w:textAlignment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stat1">
    <w:name w:val="stat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999999"/>
      <w:kern w:val="0"/>
      <w:sz w:val="24"/>
      <w:szCs w:val="24"/>
    </w:rPr>
  </w:style>
  <w:style w:type="paragraph" w:customStyle="1" w:styleId="big-pic1">
    <w:name w:val="big-pic1"/>
    <w:basedOn w:val="a"/>
    <w:rsid w:val="00C16A81"/>
    <w:pPr>
      <w:widowControl/>
      <w:pBdr>
        <w:top w:val="single" w:sz="6" w:space="8" w:color="EDEDED"/>
        <w:left w:val="single" w:sz="6" w:space="0" w:color="EDEDED"/>
        <w:bottom w:val="single" w:sz="6" w:space="8" w:color="EDEDED"/>
        <w:right w:val="single" w:sz="6" w:space="0" w:color="EDEDED"/>
      </w:pBdr>
      <w:shd w:val="clear" w:color="auto" w:fill="FAFCFE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max1">
    <w:name w:val="max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-pic1">
    <w:name w:val="list-pic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1">
    <w:name w:val="cont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wrap1">
    <w:name w:val="img-wrap1"/>
    <w:basedOn w:val="a"/>
    <w:rsid w:val="00C16A81"/>
    <w:pPr>
      <w:widowControl/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wrap2">
    <w:name w:val="img-wrap2"/>
    <w:basedOn w:val="a"/>
    <w:rsid w:val="00C16A81"/>
    <w:pPr>
      <w:widowControl/>
      <w:pBdr>
        <w:top w:val="single" w:sz="12" w:space="0" w:color="FFB017"/>
        <w:left w:val="single" w:sz="12" w:space="0" w:color="FFB017"/>
        <w:bottom w:val="single" w:sz="12" w:space="0" w:color="FFB017"/>
        <w:right w:val="single" w:sz="12" w:space="0" w:color="FFB017"/>
      </w:pBdr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1">
    <w:name w:val="pre1"/>
    <w:basedOn w:val="a"/>
    <w:rsid w:val="00C16A81"/>
    <w:pPr>
      <w:widowControl/>
      <w:spacing w:before="100" w:beforeAutospacing="1" w:after="100" w:afterAutospacing="1"/>
      <w:ind w:right="21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2">
    <w:name w:val="next2"/>
    <w:basedOn w:val="a"/>
    <w:rsid w:val="00C16A8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wrap3">
    <w:name w:val="img-wrap3"/>
    <w:basedOn w:val="a"/>
    <w:rsid w:val="00C16A8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wrap4">
    <w:name w:val="img-wrap4"/>
    <w:basedOn w:val="a"/>
    <w:rsid w:val="00C16A81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e-bnt1">
    <w:name w:val="pre-bnt1"/>
    <w:basedOn w:val="a"/>
    <w:rsid w:val="00C16A81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ext-bnt1">
    <w:name w:val="next-bnt1"/>
    <w:basedOn w:val="a"/>
    <w:rsid w:val="00C16A81"/>
    <w:pPr>
      <w:widowControl/>
      <w:spacing w:before="45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g1">
    <w:name w:val="bg1"/>
    <w:basedOn w:val="a"/>
    <w:rsid w:val="00C16A81"/>
    <w:pPr>
      <w:widowControl/>
      <w:shd w:val="clear" w:color="auto" w:fill="000000"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econt1">
    <w:name w:val="e_cont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Cs w:val="21"/>
    </w:rPr>
  </w:style>
  <w:style w:type="paragraph" w:customStyle="1" w:styleId="text3">
    <w:name w:val="text3"/>
    <w:basedOn w:val="a"/>
    <w:rsid w:val="00C16A81"/>
    <w:pPr>
      <w:widowControl/>
      <w:pBdr>
        <w:top w:val="single" w:sz="6" w:space="6" w:color="DDDDDD"/>
        <w:left w:val="single" w:sz="6" w:space="8" w:color="DDDDDD"/>
        <w:bottom w:val="single" w:sz="6" w:space="6" w:color="DDDDDD"/>
        <w:right w:val="single" w:sz="6" w:space="8" w:color="DDDDDD"/>
      </w:pBdr>
      <w:shd w:val="clear" w:color="auto" w:fill="F3F3F3"/>
      <w:spacing w:before="100" w:beforeAutospacing="1" w:after="30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-list2">
    <w:name w:val="photo-list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img-wrap5">
    <w:name w:val="img-wrap5"/>
    <w:basedOn w:val="a"/>
    <w:rsid w:val="00C16A81"/>
    <w:pPr>
      <w:widowControl/>
      <w:spacing w:after="90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photo-hot1">
    <w:name w:val="photo-hot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nopage1">
    <w:name w:val="nopage1"/>
    <w:basedOn w:val="a"/>
    <w:rsid w:val="00C16A81"/>
    <w:pPr>
      <w:widowControl/>
      <w:pBdr>
        <w:top w:val="single" w:sz="6" w:space="0" w:color="E3E3E3"/>
        <w:left w:val="single" w:sz="6" w:space="0" w:color="E3E3E3"/>
        <w:bottom w:val="single" w:sz="6" w:space="0" w:color="E3E3E3"/>
        <w:right w:val="single" w:sz="6" w:space="0" w:color="E3E3E3"/>
      </w:pBdr>
      <w:spacing w:before="100" w:beforeAutospacing="1" w:after="100" w:afterAutospacing="1" w:line="330" w:lineRule="atLeast"/>
      <w:jc w:val="center"/>
    </w:pPr>
    <w:rPr>
      <w:rFonts w:ascii="宋体" w:eastAsia="宋体" w:hAnsi="宋体" w:cs="宋体"/>
      <w:color w:val="A4A4A4"/>
      <w:kern w:val="0"/>
      <w:sz w:val="24"/>
      <w:szCs w:val="24"/>
    </w:rPr>
  </w:style>
  <w:style w:type="paragraph" w:customStyle="1" w:styleId="btn1">
    <w:name w:val="btn1"/>
    <w:basedOn w:val="a"/>
    <w:rsid w:val="00C16A81"/>
    <w:pPr>
      <w:widowControl/>
      <w:pBdr>
        <w:top w:val="single" w:sz="6" w:space="4" w:color="EEEEEE"/>
        <w:left w:val="single" w:sz="6" w:space="0" w:color="EEEEEE"/>
        <w:bottom w:val="single" w:sz="6" w:space="4" w:color="EEEEEE"/>
        <w:right w:val="single" w:sz="6" w:space="0" w:color="EEEEEE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tent4">
    <w:name w:val="content4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3">
    <w:name w:val="title3"/>
    <w:basedOn w:val="a"/>
    <w:rsid w:val="00C16A8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D00100"/>
      <w:kern w:val="0"/>
      <w:sz w:val="20"/>
      <w:szCs w:val="20"/>
    </w:rPr>
  </w:style>
  <w:style w:type="paragraph" w:customStyle="1" w:styleId="two-title1">
    <w:name w:val="two-title1"/>
    <w:basedOn w:val="a"/>
    <w:rsid w:val="00C16A81"/>
    <w:pPr>
      <w:widowControl/>
      <w:spacing w:before="60" w:after="60" w:line="540" w:lineRule="atLeast"/>
      <w:ind w:left="75" w:right="75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one-title1">
    <w:name w:val="one-title1"/>
    <w:basedOn w:val="a"/>
    <w:rsid w:val="00C16A81"/>
    <w:pPr>
      <w:widowControl/>
      <w:pBdr>
        <w:bottom w:val="single" w:sz="18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ox-top1">
    <w:name w:val="box-top1"/>
    <w:basedOn w:val="a"/>
    <w:rsid w:val="00C16A81"/>
    <w:pPr>
      <w:widowControl/>
      <w:pBdr>
        <w:top w:val="single" w:sz="18" w:space="0" w:color="FFFFFF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4">
    <w:name w:val="title4"/>
    <w:basedOn w:val="a"/>
    <w:rsid w:val="00C16A8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D00100"/>
      <w:kern w:val="0"/>
      <w:sz w:val="20"/>
      <w:szCs w:val="20"/>
    </w:rPr>
  </w:style>
  <w:style w:type="paragraph" w:customStyle="1" w:styleId="content5">
    <w:name w:val="content5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5">
    <w:name w:val="title5"/>
    <w:basedOn w:val="a"/>
    <w:rsid w:val="00C16A8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D00100"/>
      <w:kern w:val="0"/>
      <w:sz w:val="20"/>
      <w:szCs w:val="20"/>
    </w:rPr>
  </w:style>
  <w:style w:type="paragraph" w:customStyle="1" w:styleId="title6">
    <w:name w:val="title6"/>
    <w:basedOn w:val="a"/>
    <w:rsid w:val="00C16A81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b/>
      <w:bCs/>
      <w:color w:val="D00100"/>
      <w:kern w:val="0"/>
      <w:sz w:val="20"/>
      <w:szCs w:val="20"/>
    </w:rPr>
  </w:style>
  <w:style w:type="paragraph" w:customStyle="1" w:styleId="content6">
    <w:name w:val="content6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itle-41">
    <w:name w:val="title-41"/>
    <w:basedOn w:val="a"/>
    <w:rsid w:val="00C16A81"/>
    <w:pPr>
      <w:widowControl/>
      <w:shd w:val="clear" w:color="auto" w:fill="D5D5D5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color w:val="C42F13"/>
      <w:kern w:val="0"/>
      <w:sz w:val="24"/>
      <w:szCs w:val="24"/>
    </w:rPr>
  </w:style>
  <w:style w:type="paragraph" w:customStyle="1" w:styleId="title-42">
    <w:name w:val="title-42"/>
    <w:basedOn w:val="a"/>
    <w:rsid w:val="00C16A81"/>
    <w:pPr>
      <w:widowControl/>
      <w:shd w:val="clear" w:color="auto" w:fill="D5D5D5"/>
      <w:spacing w:before="100" w:beforeAutospacing="1" w:after="100" w:afterAutospacing="1" w:line="360" w:lineRule="atLeast"/>
      <w:jc w:val="left"/>
    </w:pPr>
    <w:rPr>
      <w:rFonts w:ascii="宋体" w:eastAsia="宋体" w:hAnsi="宋体" w:cs="宋体"/>
      <w:b/>
      <w:bCs/>
      <w:color w:val="C42F13"/>
      <w:kern w:val="0"/>
      <w:sz w:val="24"/>
      <w:szCs w:val="24"/>
    </w:rPr>
  </w:style>
  <w:style w:type="paragraph" w:customStyle="1" w:styleId="input1">
    <w:name w:val="input1"/>
    <w:basedOn w:val="a"/>
    <w:rsid w:val="00C16A81"/>
    <w:pPr>
      <w:widowControl/>
      <w:pBdr>
        <w:top w:val="single" w:sz="6" w:space="0" w:color="C8C8C8"/>
        <w:left w:val="single" w:sz="6" w:space="2" w:color="C8C8C8"/>
        <w:bottom w:val="single" w:sz="6" w:space="0" w:color="C8C8C8"/>
        <w:right w:val="single" w:sz="6" w:space="0" w:color="C8C8C8"/>
      </w:pBdr>
      <w:spacing w:before="100" w:beforeAutospacing="1" w:after="100" w:afterAutospacing="1"/>
      <w:ind w:right="90"/>
      <w:jc w:val="left"/>
      <w:textAlignment w:val="top"/>
    </w:pPr>
    <w:rPr>
      <w:rFonts w:ascii="宋体" w:eastAsia="宋体" w:hAnsi="宋体" w:cs="宋体"/>
      <w:kern w:val="0"/>
      <w:sz w:val="24"/>
      <w:szCs w:val="24"/>
    </w:rPr>
  </w:style>
  <w:style w:type="paragraph" w:customStyle="1" w:styleId="w1">
    <w:name w:val="w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n2">
    <w:name w:val="btn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header1">
    <w:name w:val="tabheader1"/>
    <w:basedOn w:val="a"/>
    <w:rsid w:val="00C16A81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yle1">
    <w:name w:val="listyle1"/>
    <w:basedOn w:val="a"/>
    <w:rsid w:val="00C16A81"/>
    <w:pPr>
      <w:widowControl/>
      <w:spacing w:line="420" w:lineRule="atLeast"/>
      <w:ind w:right="75"/>
      <w:jc w:val="center"/>
    </w:pPr>
    <w:rPr>
      <w:rFonts w:ascii="宋体" w:eastAsia="宋体" w:hAnsi="宋体" w:cs="宋体"/>
      <w:kern w:val="0"/>
      <w:sz w:val="18"/>
      <w:szCs w:val="18"/>
    </w:rPr>
  </w:style>
  <w:style w:type="paragraph" w:customStyle="1" w:styleId="show1">
    <w:name w:val="show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BC210C"/>
      <w:kern w:val="0"/>
      <w:sz w:val="24"/>
      <w:szCs w:val="24"/>
    </w:rPr>
  </w:style>
  <w:style w:type="paragraph" w:customStyle="1" w:styleId="hide1">
    <w:name w:val="hide1"/>
    <w:basedOn w:val="a"/>
    <w:rsid w:val="00C16A81"/>
    <w:pPr>
      <w:widowControl/>
      <w:shd w:val="clear" w:color="auto" w:fill="F8EFE0"/>
      <w:spacing w:before="100" w:beforeAutospacing="1" w:after="100" w:afterAutospacing="1"/>
      <w:jc w:val="left"/>
    </w:pPr>
    <w:rPr>
      <w:rFonts w:ascii="宋体" w:eastAsia="宋体" w:hAnsi="宋体" w:cs="宋体"/>
      <w:color w:val="E36444"/>
      <w:kern w:val="0"/>
      <w:sz w:val="24"/>
      <w:szCs w:val="24"/>
    </w:rPr>
  </w:style>
  <w:style w:type="paragraph" w:customStyle="1" w:styleId="tabcontent1">
    <w:name w:val="tabcontent1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ablink1">
    <w:name w:val="tablink1"/>
    <w:basedOn w:val="a"/>
    <w:rsid w:val="00C16A81"/>
    <w:pPr>
      <w:widowControl/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how2">
    <w:name w:val="show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4"/>
      <w:szCs w:val="24"/>
    </w:rPr>
  </w:style>
  <w:style w:type="paragraph" w:customStyle="1" w:styleId="hide2">
    <w:name w:val="hide2"/>
    <w:basedOn w:val="a"/>
    <w:rsid w:val="00C16A81"/>
    <w:pPr>
      <w:widowControl/>
      <w:shd w:val="clear" w:color="auto" w:fill="F8EFE0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tabcontent2">
    <w:name w:val="tabcontent2"/>
    <w:basedOn w:val="a"/>
    <w:rsid w:val="00C16A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listyle2">
    <w:name w:val="listyle2"/>
    <w:basedOn w:val="a"/>
    <w:rsid w:val="00C16A81"/>
    <w:pPr>
      <w:widowControl/>
      <w:spacing w:line="465" w:lineRule="atLeast"/>
      <w:ind w:right="75"/>
      <w:jc w:val="center"/>
    </w:pPr>
    <w:rPr>
      <w:rFonts w:ascii="宋体" w:eastAsia="宋体" w:hAnsi="宋体" w:cs="宋体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76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936956">
                  <w:marLeft w:val="0"/>
                  <w:marRight w:val="0"/>
                  <w:marTop w:val="0"/>
                  <w:marBottom w:val="0"/>
                  <w:divBdr>
                    <w:top w:val="single" w:sz="6" w:space="0" w:color="C9C9C9"/>
                    <w:left w:val="single" w:sz="6" w:space="15" w:color="C9C9C9"/>
                    <w:bottom w:val="single" w:sz="6" w:space="0" w:color="C9C9C9"/>
                    <w:right w:val="single" w:sz="6" w:space="15" w:color="C9C9C9"/>
                  </w:divBdr>
                  <w:divsChild>
                    <w:div w:id="15507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6858</Characters>
  <Application>Microsoft Office Word</Application>
  <DocSecurity>0</DocSecurity>
  <Lines>57</Lines>
  <Paragraphs>16</Paragraphs>
  <ScaleCrop>false</ScaleCrop>
  <Company>微软中国</Company>
  <LinksUpToDate>false</LinksUpToDate>
  <CharactersWithSpaces>8044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2017-07-21T07:54:00Z</dcterms:created>
  <dcterms:modified xsi:type="dcterms:W3CDTF">2017-07-21T07:54:00Z</dcterms:modified>
</cp:coreProperties>
</file>