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76" w:rsidRPr="007E1176" w:rsidRDefault="007E1176" w:rsidP="007E1176">
      <w:pPr>
        <w:widowControl/>
        <w:spacing w:before="100" w:beforeAutospacing="1" w:after="100" w:afterAutospacing="1" w:line="50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西陵区 2017年公开选调中小学教师面试名单</w:t>
      </w:r>
      <w:r w:rsidRPr="007E1176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 xml:space="preserve">　　</w:t>
      </w:r>
    </w:p>
    <w:p w:rsidR="007E1176" w:rsidRPr="007E1176" w:rsidRDefault="007E1176" w:rsidP="007E1176">
      <w:pPr>
        <w:widowControl/>
        <w:spacing w:before="100" w:beforeAutospacing="1" w:after="100" w:afterAutospacing="1" w:line="500" w:lineRule="exact"/>
        <w:ind w:firstLineChars="200" w:firstLine="643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（共105人）</w:t>
      </w:r>
      <w:r w:rsidRPr="007E1176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 xml:space="preserve">　　</w:t>
      </w:r>
    </w:p>
    <w:p w:rsidR="007E1176" w:rsidRPr="007E1176" w:rsidRDefault="007E1176" w:rsidP="007E1176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一、小学学段</w:t>
      </w:r>
      <w:r w:rsidRPr="007E1176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2"/>
        </w:rPr>
        <w:t xml:space="preserve">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（一）语文教师岗位（16人）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　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红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方明吉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黄新艳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李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艳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黄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荣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杨芳群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王书艺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秦兰云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曹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华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文旭东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徐艳霞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李金轩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李梅蓉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鲁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蓉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文莉花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陈会玲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 xml:space="preserve">（二）数学教师岗位（10人）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吴红莲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王剑波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陈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璇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胡蕾蕾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覃巧莲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曹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鑫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邓桂华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李红彦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周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艳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江碧珍　　</w:t>
      </w:r>
    </w:p>
    <w:p w:rsidR="007E1176" w:rsidRPr="007E1176" w:rsidRDefault="007E1176" w:rsidP="007E1176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二、中学学段</w:t>
      </w:r>
      <w:r w:rsidRPr="007E1176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2"/>
        </w:rPr>
        <w:t xml:space="preserve">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lastRenderedPageBreak/>
        <w:t xml:space="preserve">（一）语文教师岗位（13人）　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鲍园园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周艳芳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李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群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田文华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张吕明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赵艳玲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余智星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杨雪萍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何媛媛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邓艳蓉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周忠君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张明俊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李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玲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（二）</w:t>
      </w:r>
      <w:r w:rsidRPr="007E1176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数学</w:t>
      </w:r>
      <w:r w:rsidRPr="007E1176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 xml:space="preserve">教师岗位（17人）　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丁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芳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徐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滔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李四喜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郑青松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熊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俊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朱海燕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余少华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张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敏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李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漫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徐小娟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刘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静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朱维波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赵泽国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付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冬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袁卫锋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陈仁蓉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王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超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 xml:space="preserve">（三）英语教师岗位（37人）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陈牡丹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郑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辉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韩春艳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汤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俊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吴芸芸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罗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蝶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方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芳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孙小萌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姜从玲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马宏艳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郑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君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张婷婷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代巧玲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王庆阳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马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琳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霞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陈晓芬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王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琦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刘志君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孟芳芳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谭淑敏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李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莲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段君祥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孙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伟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刘晓琼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周纬纬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向凤平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辛晓莉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袁玲玲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颜祯芬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李洪波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赵锦绣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谢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静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覃琼玲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万后春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青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张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婧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 xml:space="preserve">（四）信息教师岗位（5人）　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熊玉堂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郭盛娥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余丽平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吕昌俊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商海青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（五）物理教师岗位（3人）</w:t>
      </w:r>
      <w:r w:rsidRPr="007E1176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 xml:space="preserve">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罗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超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李传波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陈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刚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lastRenderedPageBreak/>
        <w:t xml:space="preserve">（六）化学教师岗位（4人）　　</w:t>
      </w:r>
    </w:p>
    <w:p w:rsidR="007E1176" w:rsidRPr="007E1176" w:rsidRDefault="007E1176" w:rsidP="007E1176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11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罗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7E11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妍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7E11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魏新桥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7E11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薛家松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7E11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闫</w:t>
      </w:r>
      <w:r w:rsidRPr="007E11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7E1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7E11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萍</w:t>
      </w:r>
      <w:r w:rsidRPr="007E117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</w:p>
    <w:p w:rsidR="000E0513" w:rsidRDefault="000E0513"/>
    <w:sectPr w:rsidR="000E0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513" w:rsidRDefault="000E0513" w:rsidP="007E1176">
      <w:r>
        <w:separator/>
      </w:r>
    </w:p>
  </w:endnote>
  <w:endnote w:type="continuationSeparator" w:id="1">
    <w:p w:rsidR="000E0513" w:rsidRDefault="000E0513" w:rsidP="007E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513" w:rsidRDefault="000E0513" w:rsidP="007E1176">
      <w:r>
        <w:separator/>
      </w:r>
    </w:p>
  </w:footnote>
  <w:footnote w:type="continuationSeparator" w:id="1">
    <w:p w:rsidR="000E0513" w:rsidRDefault="000E0513" w:rsidP="007E1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176"/>
    <w:rsid w:val="000E0513"/>
    <w:rsid w:val="007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1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1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D7D7D7"/>
                            <w:left w:val="single" w:sz="6" w:space="1" w:color="D7D7D7"/>
                            <w:bottom w:val="single" w:sz="6" w:space="1" w:color="D7D7D7"/>
                            <w:right w:val="single" w:sz="6" w:space="1" w:color="D7D7D7"/>
                          </w:divBdr>
                          <w:divsChild>
                            <w:div w:id="17279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微软中国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2017-07-21T00:50:00Z</dcterms:created>
  <dcterms:modified xsi:type="dcterms:W3CDTF">2017-07-21T00:50:00Z</dcterms:modified>
</cp:coreProperties>
</file>