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-1440"/>
        <w:tblW w:w="9820" w:type="dxa"/>
        <w:tblCellMar>
          <w:left w:w="0" w:type="dxa"/>
          <w:right w:w="0" w:type="dxa"/>
        </w:tblCellMar>
        <w:tblLook w:val="04A0"/>
      </w:tblPr>
      <w:tblGrid>
        <w:gridCol w:w="1300"/>
        <w:gridCol w:w="620"/>
        <w:gridCol w:w="1932"/>
        <w:gridCol w:w="953"/>
        <w:gridCol w:w="635"/>
        <w:gridCol w:w="1140"/>
        <w:gridCol w:w="1140"/>
        <w:gridCol w:w="1140"/>
        <w:gridCol w:w="960"/>
      </w:tblGrid>
      <w:tr w:rsidR="00935DFB" w:rsidRPr="00ED2A5F" w:rsidTr="00935DFB">
        <w:trPr>
          <w:trHeight w:val="660"/>
        </w:trPr>
        <w:tc>
          <w:tcPr>
            <w:tcW w:w="0" w:type="auto"/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招聘岗位</w:t>
            </w:r>
          </w:p>
        </w:tc>
        <w:tc>
          <w:tcPr>
            <w:tcW w:w="0" w:type="auto"/>
            <w:tcBorders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序号</w:t>
            </w:r>
          </w:p>
        </w:tc>
        <w:tc>
          <w:tcPr>
            <w:tcW w:w="0" w:type="auto"/>
            <w:tcBorders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准考证号</w:t>
            </w:r>
          </w:p>
        </w:tc>
        <w:tc>
          <w:tcPr>
            <w:tcW w:w="0" w:type="auto"/>
            <w:tcBorders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姓名</w:t>
            </w:r>
          </w:p>
        </w:tc>
        <w:tc>
          <w:tcPr>
            <w:tcW w:w="0" w:type="auto"/>
            <w:tcBorders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性别</w:t>
            </w:r>
          </w:p>
        </w:tc>
        <w:tc>
          <w:tcPr>
            <w:tcW w:w="1140" w:type="dxa"/>
            <w:tcBorders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教育</w:t>
            </w:r>
            <w:r w:rsidRPr="00ED2A5F">
              <w:rPr>
                <w:rFonts w:hint="eastAsia"/>
              </w:rPr>
              <w:br/>
            </w:r>
            <w:r w:rsidRPr="00ED2A5F">
              <w:rPr>
                <w:rFonts w:hint="eastAsia"/>
              </w:rPr>
              <w:t>综合</w:t>
            </w:r>
          </w:p>
        </w:tc>
        <w:tc>
          <w:tcPr>
            <w:tcW w:w="1140" w:type="dxa"/>
            <w:tcBorders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专业</w:t>
            </w:r>
            <w:r w:rsidRPr="00ED2A5F">
              <w:rPr>
                <w:rFonts w:hint="eastAsia"/>
              </w:rPr>
              <w:br/>
            </w:r>
            <w:r w:rsidRPr="00ED2A5F">
              <w:rPr>
                <w:rFonts w:hint="eastAsia"/>
              </w:rPr>
              <w:t>知识</w:t>
            </w:r>
          </w:p>
        </w:tc>
        <w:tc>
          <w:tcPr>
            <w:tcW w:w="1140" w:type="dxa"/>
            <w:tcBorders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笔试</w:t>
            </w:r>
            <w:r w:rsidRPr="00ED2A5F">
              <w:rPr>
                <w:rFonts w:hint="eastAsia"/>
              </w:rPr>
              <w:br/>
            </w:r>
            <w:r w:rsidRPr="00ED2A5F">
              <w:rPr>
                <w:rFonts w:hint="eastAsia"/>
              </w:rPr>
              <w:t>成绩</w:t>
            </w:r>
          </w:p>
        </w:tc>
        <w:tc>
          <w:tcPr>
            <w:tcW w:w="960" w:type="dxa"/>
            <w:tcBorders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加分</w:t>
            </w:r>
            <w:r w:rsidRPr="00ED2A5F">
              <w:rPr>
                <w:rFonts w:hint="eastAsia"/>
              </w:rPr>
              <w:br/>
            </w:r>
            <w:r w:rsidRPr="00ED2A5F">
              <w:rPr>
                <w:rFonts w:hint="eastAsia"/>
              </w:rPr>
              <w:t>情况</w:t>
            </w:r>
          </w:p>
        </w:tc>
      </w:tr>
      <w:tr w:rsidR="00935DFB" w:rsidRPr="00ED2A5F" w:rsidTr="00935DFB">
        <w:trPr>
          <w:trHeight w:val="420"/>
        </w:trPr>
        <w:tc>
          <w:tcPr>
            <w:tcW w:w="1300" w:type="dxa"/>
            <w:vMerge w:val="restart"/>
            <w:tcBorders>
              <w:top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莆田市特殊教育学校幼儿教育教师</w:t>
            </w:r>
          </w:p>
        </w:tc>
        <w:tc>
          <w:tcPr>
            <w:tcW w:w="620" w:type="dxa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626117100681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陈薇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131.5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122.5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126.1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0</w:t>
            </w:r>
          </w:p>
        </w:tc>
      </w:tr>
      <w:tr w:rsidR="00935DFB" w:rsidRPr="00ED2A5F" w:rsidTr="00935DFB">
        <w:trPr>
          <w:trHeight w:val="420"/>
        </w:trPr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935DFB" w:rsidRPr="00ED2A5F" w:rsidRDefault="00935DFB" w:rsidP="00935DFB"/>
        </w:tc>
        <w:tc>
          <w:tcPr>
            <w:tcW w:w="620" w:type="dxa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636117100179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林怡盈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128.0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123.5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125.3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0</w:t>
            </w:r>
          </w:p>
        </w:tc>
      </w:tr>
      <w:tr w:rsidR="00935DFB" w:rsidRPr="00ED2A5F" w:rsidTr="00935DFB">
        <w:trPr>
          <w:trHeight w:val="420"/>
        </w:trPr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935DFB" w:rsidRPr="00ED2A5F" w:rsidRDefault="00935DFB" w:rsidP="00935DFB"/>
        </w:tc>
        <w:tc>
          <w:tcPr>
            <w:tcW w:w="620" w:type="dxa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636117100332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詹恬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118.0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119.5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118.9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0</w:t>
            </w:r>
          </w:p>
        </w:tc>
      </w:tr>
      <w:tr w:rsidR="00935DFB" w:rsidRPr="00ED2A5F" w:rsidTr="00935DFB">
        <w:trPr>
          <w:trHeight w:val="420"/>
        </w:trPr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935DFB" w:rsidRPr="00ED2A5F" w:rsidRDefault="00935DFB" w:rsidP="00935DFB"/>
        </w:tc>
        <w:tc>
          <w:tcPr>
            <w:tcW w:w="620" w:type="dxa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636117100209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林燕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127.5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109.5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116.7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0</w:t>
            </w:r>
          </w:p>
        </w:tc>
      </w:tr>
      <w:tr w:rsidR="00935DFB" w:rsidRPr="00ED2A5F" w:rsidTr="00935DFB">
        <w:trPr>
          <w:trHeight w:val="420"/>
        </w:trPr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935DFB" w:rsidRPr="00ED2A5F" w:rsidRDefault="00935DFB" w:rsidP="00935DFB"/>
        </w:tc>
        <w:tc>
          <w:tcPr>
            <w:tcW w:w="620" w:type="dxa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636117100443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杨娜君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119.0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112.0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114.8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0</w:t>
            </w:r>
          </w:p>
        </w:tc>
      </w:tr>
      <w:tr w:rsidR="00935DFB" w:rsidRPr="00ED2A5F" w:rsidTr="00935DFB">
        <w:trPr>
          <w:trHeight w:val="420"/>
        </w:trPr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935DFB" w:rsidRPr="00ED2A5F" w:rsidRDefault="00935DFB" w:rsidP="00935DFB"/>
        </w:tc>
        <w:tc>
          <w:tcPr>
            <w:tcW w:w="620" w:type="dxa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656117101444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周宝文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111.0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110.5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110.7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0</w:t>
            </w:r>
          </w:p>
        </w:tc>
      </w:tr>
      <w:tr w:rsidR="00935DFB" w:rsidRPr="00ED2A5F" w:rsidTr="00935DFB">
        <w:trPr>
          <w:trHeight w:val="420"/>
        </w:trPr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935DFB" w:rsidRPr="00ED2A5F" w:rsidRDefault="00935DFB" w:rsidP="00935DFB"/>
        </w:tc>
        <w:tc>
          <w:tcPr>
            <w:tcW w:w="620" w:type="dxa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636117100070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林琳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114.0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105.5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108.9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0</w:t>
            </w:r>
          </w:p>
        </w:tc>
      </w:tr>
      <w:tr w:rsidR="00935DFB" w:rsidRPr="00ED2A5F" w:rsidTr="00935DFB">
        <w:trPr>
          <w:trHeight w:val="420"/>
        </w:trPr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935DFB" w:rsidRPr="00ED2A5F" w:rsidRDefault="00935DFB" w:rsidP="00935DFB"/>
        </w:tc>
        <w:tc>
          <w:tcPr>
            <w:tcW w:w="620" w:type="dxa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636117100779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陈敏红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109.5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106.0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107.4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0</w:t>
            </w:r>
          </w:p>
        </w:tc>
      </w:tr>
      <w:tr w:rsidR="00935DFB" w:rsidRPr="00ED2A5F" w:rsidTr="00935DFB">
        <w:trPr>
          <w:trHeight w:val="420"/>
        </w:trPr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935DFB" w:rsidRPr="00ED2A5F" w:rsidRDefault="00935DFB" w:rsidP="00935DFB"/>
        </w:tc>
        <w:tc>
          <w:tcPr>
            <w:tcW w:w="620" w:type="dxa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636117100742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江泓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111.0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101.0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105.0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0</w:t>
            </w:r>
          </w:p>
        </w:tc>
      </w:tr>
      <w:tr w:rsidR="00935DFB" w:rsidRPr="00ED2A5F" w:rsidTr="00935DFB">
        <w:trPr>
          <w:trHeight w:val="420"/>
        </w:trPr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935DFB" w:rsidRPr="00ED2A5F" w:rsidRDefault="00935DFB" w:rsidP="00935DFB"/>
        </w:tc>
        <w:tc>
          <w:tcPr>
            <w:tcW w:w="620" w:type="dxa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636117100556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林艳红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96.5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106.5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102.5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0</w:t>
            </w:r>
          </w:p>
        </w:tc>
      </w:tr>
      <w:tr w:rsidR="00935DFB" w:rsidRPr="00ED2A5F" w:rsidTr="00935DFB">
        <w:trPr>
          <w:trHeight w:val="420"/>
        </w:trPr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935DFB" w:rsidRPr="00ED2A5F" w:rsidRDefault="00935DFB" w:rsidP="00935DFB"/>
        </w:tc>
        <w:tc>
          <w:tcPr>
            <w:tcW w:w="620" w:type="dxa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656117100622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高煜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90.0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107.5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100.5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0</w:t>
            </w:r>
          </w:p>
        </w:tc>
      </w:tr>
      <w:tr w:rsidR="00935DFB" w:rsidRPr="00ED2A5F" w:rsidTr="00935DFB">
        <w:trPr>
          <w:trHeight w:val="420"/>
        </w:trPr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935DFB" w:rsidRPr="00ED2A5F" w:rsidRDefault="00935DFB" w:rsidP="00935DFB"/>
        </w:tc>
        <w:tc>
          <w:tcPr>
            <w:tcW w:w="620" w:type="dxa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616117100293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卢丽华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107.5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93.5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99.1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0</w:t>
            </w:r>
          </w:p>
        </w:tc>
      </w:tr>
      <w:tr w:rsidR="00935DFB" w:rsidRPr="00ED2A5F" w:rsidTr="00935DFB">
        <w:trPr>
          <w:trHeight w:val="420"/>
        </w:trPr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935DFB" w:rsidRPr="00ED2A5F" w:rsidRDefault="00935DFB" w:rsidP="00935DFB"/>
        </w:tc>
        <w:tc>
          <w:tcPr>
            <w:tcW w:w="620" w:type="dxa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666117100558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柯昕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88.5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104.0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97.8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0</w:t>
            </w:r>
          </w:p>
        </w:tc>
      </w:tr>
      <w:tr w:rsidR="00935DFB" w:rsidRPr="00ED2A5F" w:rsidTr="00935DFB">
        <w:trPr>
          <w:trHeight w:val="420"/>
        </w:trPr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935DFB" w:rsidRPr="00ED2A5F" w:rsidRDefault="00935DFB" w:rsidP="00935DFB"/>
        </w:tc>
        <w:tc>
          <w:tcPr>
            <w:tcW w:w="620" w:type="dxa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636117100248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李霞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90.5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102.5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97.7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0</w:t>
            </w:r>
          </w:p>
        </w:tc>
      </w:tr>
      <w:tr w:rsidR="00935DFB" w:rsidRPr="00ED2A5F" w:rsidTr="00935DFB">
        <w:trPr>
          <w:trHeight w:val="420"/>
        </w:trPr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935DFB" w:rsidRPr="00ED2A5F" w:rsidRDefault="00935DFB" w:rsidP="00935DFB"/>
        </w:tc>
        <w:tc>
          <w:tcPr>
            <w:tcW w:w="620" w:type="dxa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636117100217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陈晓琴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95.0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97.5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96.5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0</w:t>
            </w:r>
          </w:p>
        </w:tc>
      </w:tr>
      <w:tr w:rsidR="00935DFB" w:rsidRPr="00ED2A5F" w:rsidTr="00935DFB">
        <w:trPr>
          <w:trHeight w:val="420"/>
        </w:trPr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935DFB" w:rsidRPr="00ED2A5F" w:rsidRDefault="00935DFB" w:rsidP="00935DFB"/>
        </w:tc>
        <w:tc>
          <w:tcPr>
            <w:tcW w:w="620" w:type="dxa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616117100847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林世宇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86.0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101.5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95.3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0</w:t>
            </w:r>
          </w:p>
        </w:tc>
      </w:tr>
      <w:tr w:rsidR="00935DFB" w:rsidRPr="00ED2A5F" w:rsidTr="00935DFB">
        <w:trPr>
          <w:trHeight w:val="420"/>
        </w:trPr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935DFB" w:rsidRPr="00ED2A5F" w:rsidRDefault="00935DFB" w:rsidP="00935DFB"/>
        </w:tc>
        <w:tc>
          <w:tcPr>
            <w:tcW w:w="620" w:type="dxa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656117100524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吴秋文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85.5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101.5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95.1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0</w:t>
            </w:r>
          </w:p>
        </w:tc>
      </w:tr>
      <w:tr w:rsidR="00935DFB" w:rsidRPr="00ED2A5F" w:rsidTr="00935DFB">
        <w:trPr>
          <w:trHeight w:val="420"/>
        </w:trPr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935DFB" w:rsidRPr="00ED2A5F" w:rsidRDefault="00935DFB" w:rsidP="00935DFB"/>
        </w:tc>
        <w:tc>
          <w:tcPr>
            <w:tcW w:w="620" w:type="dxa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616117101152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黄文颖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97.5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91.0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93.6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0</w:t>
            </w:r>
          </w:p>
        </w:tc>
      </w:tr>
      <w:tr w:rsidR="00935DFB" w:rsidRPr="00ED2A5F" w:rsidTr="00935DFB">
        <w:trPr>
          <w:trHeight w:val="420"/>
        </w:trPr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935DFB" w:rsidRPr="00ED2A5F" w:rsidRDefault="00935DFB" w:rsidP="00935DFB"/>
        </w:tc>
        <w:tc>
          <w:tcPr>
            <w:tcW w:w="620" w:type="dxa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686117100873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许静文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96.5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91.5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93.5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0</w:t>
            </w:r>
          </w:p>
        </w:tc>
      </w:tr>
      <w:tr w:rsidR="00935DFB" w:rsidRPr="00ED2A5F" w:rsidTr="00935DFB">
        <w:trPr>
          <w:trHeight w:val="420"/>
        </w:trPr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935DFB" w:rsidRPr="00ED2A5F" w:rsidRDefault="00935DFB" w:rsidP="00935DFB"/>
        </w:tc>
        <w:tc>
          <w:tcPr>
            <w:tcW w:w="620" w:type="dxa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616117101362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陈锦娥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96.5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90.5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92.9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0</w:t>
            </w:r>
          </w:p>
        </w:tc>
      </w:tr>
      <w:tr w:rsidR="00935DFB" w:rsidRPr="00ED2A5F" w:rsidTr="00935DFB">
        <w:trPr>
          <w:trHeight w:val="420"/>
        </w:trPr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935DFB" w:rsidRPr="00ED2A5F" w:rsidRDefault="00935DFB" w:rsidP="00935DFB"/>
        </w:tc>
        <w:tc>
          <w:tcPr>
            <w:tcW w:w="620" w:type="dxa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636117100784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郑安安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78.0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94.5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87.9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0</w:t>
            </w:r>
          </w:p>
        </w:tc>
      </w:tr>
      <w:tr w:rsidR="00935DFB" w:rsidRPr="00ED2A5F" w:rsidTr="00935DFB">
        <w:trPr>
          <w:trHeight w:val="420"/>
        </w:trPr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935DFB" w:rsidRPr="00ED2A5F" w:rsidRDefault="00935DFB" w:rsidP="00935DFB"/>
        </w:tc>
        <w:tc>
          <w:tcPr>
            <w:tcW w:w="620" w:type="dxa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636117100387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陈晓月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82.5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91.5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87.9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0</w:t>
            </w:r>
          </w:p>
        </w:tc>
      </w:tr>
      <w:tr w:rsidR="00935DFB" w:rsidRPr="00ED2A5F" w:rsidTr="00935DFB">
        <w:trPr>
          <w:trHeight w:val="420"/>
        </w:trPr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935DFB" w:rsidRPr="00ED2A5F" w:rsidRDefault="00935DFB" w:rsidP="00935DFB"/>
        </w:tc>
        <w:tc>
          <w:tcPr>
            <w:tcW w:w="620" w:type="dxa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616117100270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罗平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76.0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90.0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84.4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0</w:t>
            </w:r>
          </w:p>
        </w:tc>
      </w:tr>
      <w:tr w:rsidR="00935DFB" w:rsidRPr="00ED2A5F" w:rsidTr="00935DFB">
        <w:trPr>
          <w:trHeight w:val="420"/>
        </w:trPr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935DFB" w:rsidRPr="00ED2A5F" w:rsidRDefault="00935DFB" w:rsidP="00935DFB"/>
        </w:tc>
        <w:tc>
          <w:tcPr>
            <w:tcW w:w="620" w:type="dxa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646117100185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罗子璇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81.5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86.0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84.2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0</w:t>
            </w:r>
          </w:p>
        </w:tc>
      </w:tr>
      <w:tr w:rsidR="00935DFB" w:rsidRPr="00ED2A5F" w:rsidTr="00935DFB">
        <w:trPr>
          <w:trHeight w:val="420"/>
        </w:trPr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935DFB" w:rsidRPr="00ED2A5F" w:rsidRDefault="00935DFB" w:rsidP="00935DFB"/>
        </w:tc>
        <w:tc>
          <w:tcPr>
            <w:tcW w:w="620" w:type="dxa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636117100031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陈娜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67.5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92.5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82.5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0</w:t>
            </w:r>
          </w:p>
        </w:tc>
      </w:tr>
      <w:tr w:rsidR="00935DFB" w:rsidRPr="00ED2A5F" w:rsidTr="00935DFB">
        <w:trPr>
          <w:trHeight w:val="420"/>
        </w:trPr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935DFB" w:rsidRPr="00ED2A5F" w:rsidRDefault="00935DFB" w:rsidP="00935DFB"/>
        </w:tc>
        <w:tc>
          <w:tcPr>
            <w:tcW w:w="620" w:type="dxa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616117101290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郑倩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74.5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86.5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81.7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0</w:t>
            </w:r>
          </w:p>
        </w:tc>
      </w:tr>
      <w:tr w:rsidR="00935DFB" w:rsidRPr="00ED2A5F" w:rsidTr="00935DFB">
        <w:trPr>
          <w:trHeight w:val="420"/>
        </w:trPr>
        <w:tc>
          <w:tcPr>
            <w:tcW w:w="1300" w:type="dxa"/>
            <w:vMerge w:val="restart"/>
            <w:tcBorders>
              <w:top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莆田市外国语学校数学教师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633217103239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林震梅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97.0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103.0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100.6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0</w:t>
            </w:r>
          </w:p>
        </w:tc>
      </w:tr>
      <w:tr w:rsidR="00935DFB" w:rsidRPr="00ED2A5F" w:rsidTr="00935DFB">
        <w:trPr>
          <w:trHeight w:val="420"/>
        </w:trPr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935DFB" w:rsidRPr="00ED2A5F" w:rsidRDefault="00935DFB" w:rsidP="00935DFB"/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663217105586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许丽芳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95.5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73.5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82.3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0</w:t>
            </w:r>
          </w:p>
        </w:tc>
      </w:tr>
      <w:tr w:rsidR="00935DFB" w:rsidRPr="00ED2A5F" w:rsidTr="00935DFB">
        <w:trPr>
          <w:trHeight w:val="420"/>
        </w:trPr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935DFB" w:rsidRPr="00ED2A5F" w:rsidRDefault="00935DFB" w:rsidP="00935DFB"/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633217103241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余梦静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85.5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75.0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79.2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0</w:t>
            </w:r>
          </w:p>
        </w:tc>
      </w:tr>
      <w:tr w:rsidR="00935DFB" w:rsidRPr="00ED2A5F" w:rsidTr="00935DFB">
        <w:trPr>
          <w:trHeight w:val="420"/>
        </w:trPr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935DFB" w:rsidRPr="00ED2A5F" w:rsidRDefault="00935DFB" w:rsidP="00935DFB"/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633217103190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郭健烽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63.0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47.0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53.4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0</w:t>
            </w:r>
          </w:p>
        </w:tc>
      </w:tr>
      <w:tr w:rsidR="00935DFB" w:rsidRPr="00ED2A5F" w:rsidTr="00935DFB">
        <w:trPr>
          <w:trHeight w:val="402"/>
        </w:trPr>
        <w:tc>
          <w:tcPr>
            <w:tcW w:w="1300" w:type="dxa"/>
            <w:vMerge w:val="restart"/>
            <w:tcBorders>
              <w:top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莆田市外国语</w:t>
            </w:r>
            <w:r w:rsidRPr="00ED2A5F">
              <w:rPr>
                <w:rFonts w:hint="eastAsia"/>
              </w:rPr>
              <w:lastRenderedPageBreak/>
              <w:t>学校英语教师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lastRenderedPageBreak/>
              <w:t>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623317106674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李艳红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125.0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120.5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122.3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0</w:t>
            </w:r>
          </w:p>
        </w:tc>
      </w:tr>
      <w:tr w:rsidR="00935DFB" w:rsidRPr="00ED2A5F" w:rsidTr="00935DFB">
        <w:trPr>
          <w:trHeight w:val="402"/>
        </w:trPr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935DFB" w:rsidRPr="00ED2A5F" w:rsidRDefault="00935DFB" w:rsidP="00935DFB"/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653317109965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林美红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118.5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117.5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117.9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0</w:t>
            </w:r>
          </w:p>
        </w:tc>
      </w:tr>
      <w:tr w:rsidR="00935DFB" w:rsidRPr="00ED2A5F" w:rsidTr="00935DFB">
        <w:trPr>
          <w:trHeight w:val="402"/>
        </w:trPr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935DFB" w:rsidRPr="00ED2A5F" w:rsidRDefault="00935DFB" w:rsidP="00935DFB"/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623317106736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阮婷丽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115.0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119.5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117.7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0</w:t>
            </w:r>
          </w:p>
        </w:tc>
      </w:tr>
      <w:tr w:rsidR="00935DFB" w:rsidRPr="00ED2A5F" w:rsidTr="00935DFB">
        <w:trPr>
          <w:trHeight w:val="402"/>
        </w:trPr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935DFB" w:rsidRPr="00ED2A5F" w:rsidRDefault="00935DFB" w:rsidP="00935DFB"/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623317106784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李晓松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118.5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112.0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114.6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0</w:t>
            </w:r>
          </w:p>
        </w:tc>
      </w:tr>
      <w:tr w:rsidR="00935DFB" w:rsidRPr="00ED2A5F" w:rsidTr="00935DFB">
        <w:trPr>
          <w:trHeight w:val="402"/>
        </w:trPr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935DFB" w:rsidRPr="00ED2A5F" w:rsidRDefault="00935DFB" w:rsidP="00935DFB"/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613317106558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游莹莹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118.5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107.5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111.9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0</w:t>
            </w:r>
          </w:p>
        </w:tc>
      </w:tr>
      <w:tr w:rsidR="00935DFB" w:rsidRPr="00ED2A5F" w:rsidTr="00935DFB">
        <w:trPr>
          <w:trHeight w:val="402"/>
        </w:trPr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935DFB" w:rsidRPr="00ED2A5F" w:rsidRDefault="00935DFB" w:rsidP="00935DFB"/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653317109834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陈曼莉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120.5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106.0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111.8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0</w:t>
            </w:r>
          </w:p>
        </w:tc>
      </w:tr>
      <w:tr w:rsidR="00935DFB" w:rsidRPr="00ED2A5F" w:rsidTr="00935DFB">
        <w:trPr>
          <w:trHeight w:val="402"/>
        </w:trPr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935DFB" w:rsidRPr="00ED2A5F" w:rsidRDefault="00935DFB" w:rsidP="00935DFB"/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653317110112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苏秋虹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118.5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107.0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111.6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0</w:t>
            </w:r>
          </w:p>
        </w:tc>
      </w:tr>
      <w:tr w:rsidR="00935DFB" w:rsidRPr="00ED2A5F" w:rsidTr="00935DFB">
        <w:trPr>
          <w:trHeight w:val="402"/>
        </w:trPr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935DFB" w:rsidRPr="00ED2A5F" w:rsidRDefault="00935DFB" w:rsidP="00935DFB"/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653317110226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洪梅灵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106.0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113.5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110.5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0</w:t>
            </w:r>
          </w:p>
        </w:tc>
      </w:tr>
      <w:tr w:rsidR="00935DFB" w:rsidRPr="00ED2A5F" w:rsidTr="00935DFB">
        <w:trPr>
          <w:trHeight w:val="402"/>
        </w:trPr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935DFB" w:rsidRPr="00ED2A5F" w:rsidRDefault="00935DFB" w:rsidP="00935DFB"/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613317106284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黄秀娟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110.5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109.0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109.6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0</w:t>
            </w:r>
          </w:p>
        </w:tc>
      </w:tr>
      <w:tr w:rsidR="00935DFB" w:rsidRPr="00ED2A5F" w:rsidTr="00935DFB">
        <w:trPr>
          <w:trHeight w:val="402"/>
        </w:trPr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935DFB" w:rsidRPr="00ED2A5F" w:rsidRDefault="00935DFB" w:rsidP="00935DFB"/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613317106560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高倩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101.0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114.5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109.1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0</w:t>
            </w:r>
          </w:p>
        </w:tc>
      </w:tr>
      <w:tr w:rsidR="00935DFB" w:rsidRPr="00ED2A5F" w:rsidTr="00935DFB">
        <w:trPr>
          <w:trHeight w:val="402"/>
        </w:trPr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935DFB" w:rsidRPr="00ED2A5F" w:rsidRDefault="00935DFB" w:rsidP="00935DFB"/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653317110084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陈雪玲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117.0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103.5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108.9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0</w:t>
            </w:r>
          </w:p>
        </w:tc>
      </w:tr>
      <w:tr w:rsidR="00935DFB" w:rsidRPr="00ED2A5F" w:rsidTr="00935DFB">
        <w:trPr>
          <w:trHeight w:val="402"/>
        </w:trPr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935DFB" w:rsidRPr="00ED2A5F" w:rsidRDefault="00935DFB" w:rsidP="00935DFB"/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633317103364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郑敏敏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105.5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111.0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108.8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0</w:t>
            </w:r>
          </w:p>
        </w:tc>
      </w:tr>
      <w:tr w:rsidR="00935DFB" w:rsidRPr="00ED2A5F" w:rsidTr="00935DFB">
        <w:trPr>
          <w:trHeight w:val="402"/>
        </w:trPr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935DFB" w:rsidRPr="00ED2A5F" w:rsidRDefault="00935DFB" w:rsidP="00935DFB"/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633317103249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吴晓玲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104.0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111.5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108.5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0</w:t>
            </w:r>
          </w:p>
        </w:tc>
      </w:tr>
      <w:tr w:rsidR="00935DFB" w:rsidRPr="00ED2A5F" w:rsidTr="00935DFB">
        <w:trPr>
          <w:trHeight w:val="402"/>
        </w:trPr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935DFB" w:rsidRPr="00ED2A5F" w:rsidRDefault="00935DFB" w:rsidP="00935DFB"/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653317109927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李益萍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118.5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100.5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107.7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0</w:t>
            </w:r>
          </w:p>
        </w:tc>
      </w:tr>
      <w:tr w:rsidR="00935DFB" w:rsidRPr="00ED2A5F" w:rsidTr="00935DFB">
        <w:trPr>
          <w:trHeight w:val="402"/>
        </w:trPr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935DFB" w:rsidRPr="00ED2A5F" w:rsidRDefault="00935DFB" w:rsidP="00935DFB"/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633317103342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黄丽彬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108.5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107.0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107.6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0</w:t>
            </w:r>
          </w:p>
        </w:tc>
      </w:tr>
      <w:tr w:rsidR="00935DFB" w:rsidRPr="00ED2A5F" w:rsidTr="00935DFB">
        <w:trPr>
          <w:trHeight w:val="402"/>
        </w:trPr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935DFB" w:rsidRPr="00ED2A5F" w:rsidRDefault="00935DFB" w:rsidP="00935DFB"/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673317102529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谢丹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103.5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110.0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107.4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0</w:t>
            </w:r>
          </w:p>
        </w:tc>
      </w:tr>
      <w:tr w:rsidR="00935DFB" w:rsidRPr="00ED2A5F" w:rsidTr="00935DFB">
        <w:trPr>
          <w:trHeight w:val="402"/>
        </w:trPr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935DFB" w:rsidRPr="00ED2A5F" w:rsidRDefault="00935DFB" w:rsidP="00935DFB"/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653317110076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洪晓靖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115.0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101.5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106.9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0</w:t>
            </w:r>
          </w:p>
        </w:tc>
      </w:tr>
      <w:tr w:rsidR="00935DFB" w:rsidRPr="00ED2A5F" w:rsidTr="00935DFB">
        <w:trPr>
          <w:trHeight w:val="402"/>
        </w:trPr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935DFB" w:rsidRPr="00ED2A5F" w:rsidRDefault="00935DFB" w:rsidP="00935DFB"/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633317103351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许平平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93.0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116.0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106.8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0</w:t>
            </w:r>
          </w:p>
        </w:tc>
      </w:tr>
      <w:tr w:rsidR="00935DFB" w:rsidRPr="00ED2A5F" w:rsidTr="00935DFB">
        <w:trPr>
          <w:trHeight w:val="402"/>
        </w:trPr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935DFB" w:rsidRPr="00ED2A5F" w:rsidRDefault="00935DFB" w:rsidP="00935DFB"/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623317106519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罗国彬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107.0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104.5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105.5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0</w:t>
            </w:r>
          </w:p>
        </w:tc>
      </w:tr>
      <w:tr w:rsidR="00935DFB" w:rsidRPr="00ED2A5F" w:rsidTr="00935DFB">
        <w:trPr>
          <w:trHeight w:val="402"/>
        </w:trPr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935DFB" w:rsidRPr="00ED2A5F" w:rsidRDefault="00935DFB" w:rsidP="00935DFB"/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653317110043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黄丹颖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101.0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108.0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105.2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0</w:t>
            </w:r>
          </w:p>
        </w:tc>
      </w:tr>
      <w:tr w:rsidR="00935DFB" w:rsidRPr="00ED2A5F" w:rsidTr="00935DFB">
        <w:trPr>
          <w:trHeight w:val="402"/>
        </w:trPr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935DFB" w:rsidRPr="00ED2A5F" w:rsidRDefault="00935DFB" w:rsidP="00935DFB"/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633317103266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朱荔佳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107.0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104.0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105.2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0</w:t>
            </w:r>
          </w:p>
        </w:tc>
      </w:tr>
      <w:tr w:rsidR="00935DFB" w:rsidRPr="00ED2A5F" w:rsidTr="00935DFB">
        <w:trPr>
          <w:trHeight w:val="402"/>
        </w:trPr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935DFB" w:rsidRPr="00ED2A5F" w:rsidRDefault="00935DFB" w:rsidP="00935DFB"/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663317106079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张幼勤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99.5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103.5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101.9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0</w:t>
            </w:r>
          </w:p>
        </w:tc>
      </w:tr>
      <w:tr w:rsidR="00935DFB" w:rsidRPr="00ED2A5F" w:rsidTr="00935DFB">
        <w:trPr>
          <w:trHeight w:val="402"/>
        </w:trPr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935DFB" w:rsidRPr="00ED2A5F" w:rsidRDefault="00935DFB" w:rsidP="00935DFB"/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633317103284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蔡冬华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110.0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96.5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101.9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0</w:t>
            </w:r>
          </w:p>
        </w:tc>
      </w:tr>
      <w:tr w:rsidR="00935DFB" w:rsidRPr="00ED2A5F" w:rsidTr="00935DFB">
        <w:trPr>
          <w:trHeight w:val="402"/>
        </w:trPr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935DFB" w:rsidRPr="00ED2A5F" w:rsidRDefault="00935DFB" w:rsidP="00935DFB"/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663317105990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冯绍梨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107.5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98.0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101.8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0</w:t>
            </w:r>
          </w:p>
        </w:tc>
      </w:tr>
      <w:tr w:rsidR="00935DFB" w:rsidRPr="00ED2A5F" w:rsidTr="00935DFB">
        <w:trPr>
          <w:trHeight w:val="402"/>
        </w:trPr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935DFB" w:rsidRPr="00ED2A5F" w:rsidRDefault="00935DFB" w:rsidP="00935DFB"/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633317103357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郑丽萍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86.5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111.0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101.2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0</w:t>
            </w:r>
          </w:p>
        </w:tc>
      </w:tr>
      <w:tr w:rsidR="00935DFB" w:rsidRPr="00ED2A5F" w:rsidTr="00935DFB">
        <w:trPr>
          <w:trHeight w:val="402"/>
        </w:trPr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935DFB" w:rsidRPr="00ED2A5F" w:rsidRDefault="00935DFB" w:rsidP="00935DFB"/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633317103254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阮佳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108.5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94.5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100.1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0</w:t>
            </w:r>
          </w:p>
        </w:tc>
      </w:tr>
      <w:tr w:rsidR="00935DFB" w:rsidRPr="00ED2A5F" w:rsidTr="00935DFB">
        <w:trPr>
          <w:trHeight w:val="402"/>
        </w:trPr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935DFB" w:rsidRPr="00ED2A5F" w:rsidRDefault="00935DFB" w:rsidP="00935DFB"/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663317105965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汪德全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75.0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116.5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99.9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0</w:t>
            </w:r>
          </w:p>
        </w:tc>
      </w:tr>
      <w:tr w:rsidR="00935DFB" w:rsidRPr="00ED2A5F" w:rsidTr="00935DFB">
        <w:trPr>
          <w:trHeight w:val="402"/>
        </w:trPr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935DFB" w:rsidRPr="00ED2A5F" w:rsidRDefault="00935DFB" w:rsidP="00935DFB"/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613317106219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林婷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114.0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88.5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98.7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0</w:t>
            </w:r>
          </w:p>
        </w:tc>
      </w:tr>
      <w:tr w:rsidR="00935DFB" w:rsidRPr="00ED2A5F" w:rsidTr="00935DFB">
        <w:trPr>
          <w:trHeight w:val="402"/>
        </w:trPr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935DFB" w:rsidRPr="00ED2A5F" w:rsidRDefault="00935DFB" w:rsidP="00935DFB"/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653317110194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刘燕汝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96.0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100.5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98.7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0</w:t>
            </w:r>
          </w:p>
        </w:tc>
      </w:tr>
      <w:tr w:rsidR="00935DFB" w:rsidRPr="00ED2A5F" w:rsidTr="00935DFB">
        <w:trPr>
          <w:trHeight w:val="402"/>
        </w:trPr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935DFB" w:rsidRPr="00ED2A5F" w:rsidRDefault="00935DFB" w:rsidP="00935DFB"/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613317106314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潘彬彬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75.0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114.0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98.4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0</w:t>
            </w:r>
          </w:p>
        </w:tc>
      </w:tr>
      <w:tr w:rsidR="00935DFB" w:rsidRPr="00ED2A5F" w:rsidTr="00935DFB">
        <w:trPr>
          <w:trHeight w:val="402"/>
        </w:trPr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935DFB" w:rsidRPr="00ED2A5F" w:rsidRDefault="00935DFB" w:rsidP="00935DFB"/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633317103255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林少珊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90.0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103.5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98.1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0</w:t>
            </w:r>
          </w:p>
        </w:tc>
      </w:tr>
      <w:tr w:rsidR="00935DFB" w:rsidRPr="00ED2A5F" w:rsidTr="00935DFB">
        <w:trPr>
          <w:trHeight w:val="402"/>
        </w:trPr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935DFB" w:rsidRPr="00ED2A5F" w:rsidRDefault="00935DFB" w:rsidP="00935DFB"/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633317103294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陈雨晨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80.0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108.5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97.1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0</w:t>
            </w:r>
          </w:p>
        </w:tc>
      </w:tr>
      <w:tr w:rsidR="00935DFB" w:rsidRPr="00ED2A5F" w:rsidTr="00935DFB">
        <w:trPr>
          <w:trHeight w:val="402"/>
        </w:trPr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935DFB" w:rsidRPr="00ED2A5F" w:rsidRDefault="00935DFB" w:rsidP="00935DFB"/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653317110147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曾丽婉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94.5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95.0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94.8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0</w:t>
            </w:r>
          </w:p>
        </w:tc>
      </w:tr>
      <w:tr w:rsidR="00935DFB" w:rsidRPr="00ED2A5F" w:rsidTr="00935DFB">
        <w:trPr>
          <w:trHeight w:val="402"/>
        </w:trPr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935DFB" w:rsidRPr="00ED2A5F" w:rsidRDefault="00935DFB" w:rsidP="00935DFB"/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633317103368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郑秋青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98.0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92.5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94.7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0</w:t>
            </w:r>
          </w:p>
        </w:tc>
      </w:tr>
      <w:tr w:rsidR="00935DFB" w:rsidRPr="00ED2A5F" w:rsidTr="00935DFB">
        <w:trPr>
          <w:trHeight w:val="402"/>
        </w:trPr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935DFB" w:rsidRPr="00ED2A5F" w:rsidRDefault="00935DFB" w:rsidP="00935DFB"/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683317103144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李菊玉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90.5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97.0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94.4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0</w:t>
            </w:r>
          </w:p>
        </w:tc>
      </w:tr>
      <w:tr w:rsidR="00935DFB" w:rsidRPr="00ED2A5F" w:rsidTr="00935DFB">
        <w:trPr>
          <w:trHeight w:val="402"/>
        </w:trPr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935DFB" w:rsidRPr="00ED2A5F" w:rsidRDefault="00935DFB" w:rsidP="00935DFB"/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653317110132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胡倩心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93.0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95.0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94.2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0</w:t>
            </w:r>
          </w:p>
        </w:tc>
      </w:tr>
      <w:tr w:rsidR="00935DFB" w:rsidRPr="00ED2A5F" w:rsidTr="00935DFB">
        <w:trPr>
          <w:trHeight w:val="402"/>
        </w:trPr>
        <w:tc>
          <w:tcPr>
            <w:tcW w:w="1300" w:type="dxa"/>
            <w:vMerge w:val="restart"/>
            <w:tcBorders>
              <w:top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莆田市外国语学校英语教师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633317103270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李雪梅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85.5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99.5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93.9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0</w:t>
            </w:r>
          </w:p>
        </w:tc>
      </w:tr>
      <w:tr w:rsidR="00935DFB" w:rsidRPr="00ED2A5F" w:rsidTr="00935DFB">
        <w:trPr>
          <w:trHeight w:val="402"/>
        </w:trPr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935DFB" w:rsidRPr="00ED2A5F" w:rsidRDefault="00935DFB" w:rsidP="00935DFB"/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633317103327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蔡萍萍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88.5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97.5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93.9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0</w:t>
            </w:r>
          </w:p>
        </w:tc>
      </w:tr>
      <w:tr w:rsidR="00935DFB" w:rsidRPr="00ED2A5F" w:rsidTr="00935DFB">
        <w:trPr>
          <w:trHeight w:val="402"/>
        </w:trPr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935DFB" w:rsidRPr="00ED2A5F" w:rsidRDefault="00935DFB" w:rsidP="00935DFB"/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653317110137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赖燕婷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82.5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100.0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93.0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0</w:t>
            </w:r>
          </w:p>
        </w:tc>
      </w:tr>
      <w:tr w:rsidR="00935DFB" w:rsidRPr="00ED2A5F" w:rsidTr="00935DFB">
        <w:trPr>
          <w:trHeight w:val="402"/>
        </w:trPr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935DFB" w:rsidRPr="00ED2A5F" w:rsidRDefault="00935DFB" w:rsidP="00935DFB"/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623317106902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江宛露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74.0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105.0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92.6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0</w:t>
            </w:r>
          </w:p>
        </w:tc>
      </w:tr>
      <w:tr w:rsidR="00935DFB" w:rsidRPr="00ED2A5F" w:rsidTr="00935DFB">
        <w:trPr>
          <w:trHeight w:val="402"/>
        </w:trPr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935DFB" w:rsidRPr="00ED2A5F" w:rsidRDefault="00935DFB" w:rsidP="00935DFB"/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613317106316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廖美娟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99.5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85.5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91.1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0</w:t>
            </w:r>
          </w:p>
        </w:tc>
      </w:tr>
      <w:tr w:rsidR="00935DFB" w:rsidRPr="00ED2A5F" w:rsidTr="00935DFB">
        <w:trPr>
          <w:trHeight w:val="402"/>
        </w:trPr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935DFB" w:rsidRPr="00ED2A5F" w:rsidRDefault="00935DFB" w:rsidP="00935DFB"/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633317103340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林婷婷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91.5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90.5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90.9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0</w:t>
            </w:r>
          </w:p>
        </w:tc>
      </w:tr>
      <w:tr w:rsidR="00935DFB" w:rsidRPr="00ED2A5F" w:rsidTr="00935DFB">
        <w:trPr>
          <w:trHeight w:val="402"/>
        </w:trPr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935DFB" w:rsidRPr="00ED2A5F" w:rsidRDefault="00935DFB" w:rsidP="00935DFB"/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613317106326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薛荔萍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93.0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89.0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90.6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0</w:t>
            </w:r>
          </w:p>
        </w:tc>
      </w:tr>
      <w:tr w:rsidR="00935DFB" w:rsidRPr="00ED2A5F" w:rsidTr="00935DFB">
        <w:trPr>
          <w:trHeight w:val="402"/>
        </w:trPr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935DFB" w:rsidRPr="00ED2A5F" w:rsidRDefault="00935DFB" w:rsidP="00935DFB"/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633317103268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游志君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67.5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101.0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87.6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0</w:t>
            </w:r>
          </w:p>
        </w:tc>
      </w:tr>
      <w:tr w:rsidR="00935DFB" w:rsidRPr="00ED2A5F" w:rsidTr="00935DFB">
        <w:trPr>
          <w:trHeight w:val="402"/>
        </w:trPr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935DFB" w:rsidRPr="00ED2A5F" w:rsidRDefault="00935DFB" w:rsidP="00935DFB"/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653317110034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钟颖芬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81.0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92.0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87.6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0</w:t>
            </w:r>
          </w:p>
        </w:tc>
      </w:tr>
      <w:tr w:rsidR="00935DFB" w:rsidRPr="00ED2A5F" w:rsidTr="00935DFB">
        <w:trPr>
          <w:trHeight w:val="402"/>
        </w:trPr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935DFB" w:rsidRPr="00ED2A5F" w:rsidRDefault="00935DFB" w:rsidP="00935DFB"/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663317106070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李华真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96.5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81.5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87.5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0</w:t>
            </w:r>
          </w:p>
        </w:tc>
      </w:tr>
      <w:tr w:rsidR="00935DFB" w:rsidRPr="00ED2A5F" w:rsidTr="00935DFB">
        <w:trPr>
          <w:trHeight w:val="402"/>
        </w:trPr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935DFB" w:rsidRPr="00ED2A5F" w:rsidRDefault="00935DFB" w:rsidP="00935DFB"/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663317105745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陈鹏樑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75.0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95.5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87.3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0</w:t>
            </w:r>
          </w:p>
        </w:tc>
      </w:tr>
      <w:tr w:rsidR="00935DFB" w:rsidRPr="00ED2A5F" w:rsidTr="00935DFB">
        <w:trPr>
          <w:trHeight w:val="402"/>
        </w:trPr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935DFB" w:rsidRPr="00ED2A5F" w:rsidRDefault="00935DFB" w:rsidP="00935DFB"/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633317103278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吴慧婷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72.5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96.5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86.9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0</w:t>
            </w:r>
          </w:p>
        </w:tc>
      </w:tr>
      <w:tr w:rsidR="00935DFB" w:rsidRPr="00ED2A5F" w:rsidTr="00935DFB">
        <w:trPr>
          <w:trHeight w:val="402"/>
        </w:trPr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935DFB" w:rsidRPr="00ED2A5F" w:rsidRDefault="00935DFB" w:rsidP="00935DFB"/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613317106459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汪明霞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79.5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91.0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86.4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0</w:t>
            </w:r>
          </w:p>
        </w:tc>
      </w:tr>
      <w:tr w:rsidR="00935DFB" w:rsidRPr="00ED2A5F" w:rsidTr="00935DFB">
        <w:trPr>
          <w:trHeight w:val="402"/>
        </w:trPr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935DFB" w:rsidRPr="00ED2A5F" w:rsidRDefault="00935DFB" w:rsidP="00935DFB"/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633317103363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陈梅双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93.5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80.0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85.4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0</w:t>
            </w:r>
          </w:p>
        </w:tc>
      </w:tr>
      <w:tr w:rsidR="00935DFB" w:rsidRPr="00ED2A5F" w:rsidTr="00935DFB">
        <w:trPr>
          <w:trHeight w:val="402"/>
        </w:trPr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935DFB" w:rsidRPr="00ED2A5F" w:rsidRDefault="00935DFB" w:rsidP="00935DFB"/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653317110058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钟宝清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70.0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95.0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85.0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0</w:t>
            </w:r>
          </w:p>
        </w:tc>
      </w:tr>
      <w:tr w:rsidR="00935DFB" w:rsidRPr="00ED2A5F" w:rsidTr="00935DFB">
        <w:trPr>
          <w:trHeight w:val="402"/>
        </w:trPr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935DFB" w:rsidRPr="00ED2A5F" w:rsidRDefault="00935DFB" w:rsidP="00935DFB"/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633317103307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郭丽丽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63.5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98.5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84.5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0</w:t>
            </w:r>
          </w:p>
        </w:tc>
      </w:tr>
      <w:tr w:rsidR="00935DFB" w:rsidRPr="00ED2A5F" w:rsidTr="00935DFB">
        <w:trPr>
          <w:trHeight w:val="402"/>
        </w:trPr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935DFB" w:rsidRPr="00ED2A5F" w:rsidRDefault="00935DFB" w:rsidP="00935DFB"/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653317109891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汤亚男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60.0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99.5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83.7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0</w:t>
            </w:r>
          </w:p>
        </w:tc>
      </w:tr>
      <w:tr w:rsidR="00935DFB" w:rsidRPr="00ED2A5F" w:rsidTr="00935DFB">
        <w:trPr>
          <w:trHeight w:val="402"/>
        </w:trPr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935DFB" w:rsidRPr="00ED2A5F" w:rsidRDefault="00935DFB" w:rsidP="00935DFB"/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663317105765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张婷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66.5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90.5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80.9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0</w:t>
            </w:r>
          </w:p>
        </w:tc>
      </w:tr>
      <w:tr w:rsidR="00935DFB" w:rsidRPr="00ED2A5F" w:rsidTr="00935DFB">
        <w:trPr>
          <w:trHeight w:val="402"/>
        </w:trPr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935DFB" w:rsidRPr="00ED2A5F" w:rsidRDefault="00935DFB" w:rsidP="00935DFB"/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663317106047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陈秋月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75.5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82.5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79.7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0</w:t>
            </w:r>
          </w:p>
        </w:tc>
      </w:tr>
      <w:tr w:rsidR="00935DFB" w:rsidRPr="00ED2A5F" w:rsidTr="00935DFB">
        <w:trPr>
          <w:trHeight w:val="402"/>
        </w:trPr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935DFB" w:rsidRPr="00ED2A5F" w:rsidRDefault="00935DFB" w:rsidP="00935DFB"/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633317103349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李静贞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61.0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91.5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79.3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0</w:t>
            </w:r>
          </w:p>
        </w:tc>
      </w:tr>
      <w:tr w:rsidR="00935DFB" w:rsidRPr="00ED2A5F" w:rsidTr="00935DFB">
        <w:trPr>
          <w:trHeight w:val="402"/>
        </w:trPr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935DFB" w:rsidRPr="00ED2A5F" w:rsidRDefault="00935DFB" w:rsidP="00935DFB"/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653317200363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曾钰雯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62.0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91.0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0.0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0</w:t>
            </w:r>
          </w:p>
        </w:tc>
      </w:tr>
      <w:tr w:rsidR="00935DFB" w:rsidRPr="00ED2A5F" w:rsidTr="00935DFB">
        <w:trPr>
          <w:trHeight w:val="402"/>
        </w:trPr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935DFB" w:rsidRPr="00ED2A5F" w:rsidRDefault="00935DFB" w:rsidP="00935DFB"/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653317200329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黄素萍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96.0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88.0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0.0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0</w:t>
            </w:r>
          </w:p>
        </w:tc>
      </w:tr>
      <w:tr w:rsidR="00935DFB" w:rsidRPr="00ED2A5F" w:rsidTr="00935DFB">
        <w:trPr>
          <w:trHeight w:val="402"/>
        </w:trPr>
        <w:tc>
          <w:tcPr>
            <w:tcW w:w="1300" w:type="dxa"/>
            <w:vMerge w:val="restart"/>
            <w:tcBorders>
              <w:top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莆田市外国语学校生物教师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613617106865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丘佳琳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109.5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113.5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111.9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0</w:t>
            </w:r>
          </w:p>
        </w:tc>
      </w:tr>
      <w:tr w:rsidR="00935DFB" w:rsidRPr="00ED2A5F" w:rsidTr="00935DFB">
        <w:trPr>
          <w:trHeight w:val="402"/>
        </w:trPr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935DFB" w:rsidRPr="00ED2A5F" w:rsidRDefault="00935DFB" w:rsidP="00935DFB"/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663617106554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潘小尼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118.0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107.5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111.7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0</w:t>
            </w:r>
          </w:p>
        </w:tc>
      </w:tr>
      <w:tr w:rsidR="00935DFB" w:rsidRPr="00ED2A5F" w:rsidTr="00935DFB">
        <w:trPr>
          <w:trHeight w:val="402"/>
        </w:trPr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935DFB" w:rsidRPr="00ED2A5F" w:rsidRDefault="00935DFB" w:rsidP="00935DFB"/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623617107252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吴金连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117.5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106.5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110.9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0</w:t>
            </w:r>
          </w:p>
        </w:tc>
      </w:tr>
      <w:tr w:rsidR="00935DFB" w:rsidRPr="00ED2A5F" w:rsidTr="00935DFB">
        <w:trPr>
          <w:trHeight w:val="402"/>
        </w:trPr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935DFB" w:rsidRPr="00ED2A5F" w:rsidRDefault="00935DFB" w:rsidP="00935DFB"/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663617106668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陈舜清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120.5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102.0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109.4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0</w:t>
            </w:r>
          </w:p>
        </w:tc>
      </w:tr>
      <w:tr w:rsidR="00935DFB" w:rsidRPr="00ED2A5F" w:rsidTr="00935DFB">
        <w:trPr>
          <w:trHeight w:val="402"/>
        </w:trPr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935DFB" w:rsidRPr="00ED2A5F" w:rsidRDefault="00935DFB" w:rsidP="00935DFB"/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633617103544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陈婉娟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117.5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104.0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109.4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0</w:t>
            </w:r>
          </w:p>
        </w:tc>
      </w:tr>
      <w:tr w:rsidR="00935DFB" w:rsidRPr="00ED2A5F" w:rsidTr="00935DFB">
        <w:trPr>
          <w:trHeight w:val="402"/>
        </w:trPr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935DFB" w:rsidRPr="00ED2A5F" w:rsidRDefault="00935DFB" w:rsidP="00935DFB"/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663617106633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李京华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113.5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105.5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108.7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0</w:t>
            </w:r>
          </w:p>
        </w:tc>
      </w:tr>
      <w:tr w:rsidR="00935DFB" w:rsidRPr="00ED2A5F" w:rsidTr="00935DFB">
        <w:trPr>
          <w:trHeight w:val="402"/>
        </w:trPr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935DFB" w:rsidRPr="00ED2A5F" w:rsidRDefault="00935DFB" w:rsidP="00935DFB"/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663617106691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何绿洪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117.5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101.0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107.6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0</w:t>
            </w:r>
          </w:p>
        </w:tc>
      </w:tr>
      <w:tr w:rsidR="00935DFB" w:rsidRPr="00ED2A5F" w:rsidTr="00935DFB">
        <w:trPr>
          <w:trHeight w:val="402"/>
        </w:trPr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935DFB" w:rsidRPr="00ED2A5F" w:rsidRDefault="00935DFB" w:rsidP="00935DFB"/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653617110452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黄镇华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108.0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101.5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104.1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0</w:t>
            </w:r>
          </w:p>
        </w:tc>
      </w:tr>
      <w:tr w:rsidR="00935DFB" w:rsidRPr="00ED2A5F" w:rsidTr="00935DFB">
        <w:trPr>
          <w:trHeight w:val="402"/>
        </w:trPr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935DFB" w:rsidRPr="00ED2A5F" w:rsidRDefault="00935DFB" w:rsidP="00935DFB"/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633617103512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李丽洪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126.0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83.5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100.5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0</w:t>
            </w:r>
          </w:p>
        </w:tc>
      </w:tr>
      <w:tr w:rsidR="00935DFB" w:rsidRPr="00ED2A5F" w:rsidTr="00935DFB">
        <w:trPr>
          <w:trHeight w:val="402"/>
        </w:trPr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935DFB" w:rsidRPr="00ED2A5F" w:rsidRDefault="00935DFB" w:rsidP="00935DFB"/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633617103555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蔡雪琴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115.5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89.5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99.9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0</w:t>
            </w:r>
          </w:p>
        </w:tc>
      </w:tr>
      <w:tr w:rsidR="00935DFB" w:rsidRPr="00ED2A5F" w:rsidTr="00935DFB">
        <w:trPr>
          <w:trHeight w:val="402"/>
        </w:trPr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935DFB" w:rsidRPr="00ED2A5F" w:rsidRDefault="00935DFB" w:rsidP="00935DFB"/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633617103550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李陈璐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110.5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92.0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99.4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0</w:t>
            </w:r>
          </w:p>
        </w:tc>
      </w:tr>
      <w:tr w:rsidR="00935DFB" w:rsidRPr="00ED2A5F" w:rsidTr="00935DFB">
        <w:trPr>
          <w:trHeight w:val="402"/>
        </w:trPr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935DFB" w:rsidRPr="00ED2A5F" w:rsidRDefault="00935DFB" w:rsidP="00935DFB"/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633617103534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吴洁洁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122.0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84.0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99.2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0</w:t>
            </w:r>
          </w:p>
        </w:tc>
      </w:tr>
      <w:tr w:rsidR="00935DFB" w:rsidRPr="00ED2A5F" w:rsidTr="00935DFB">
        <w:trPr>
          <w:trHeight w:val="402"/>
        </w:trPr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935DFB" w:rsidRPr="00ED2A5F" w:rsidRDefault="00935DFB" w:rsidP="00935DFB"/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643617102847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吴丽珠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117.0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86.5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98.7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0</w:t>
            </w:r>
          </w:p>
        </w:tc>
      </w:tr>
      <w:tr w:rsidR="00935DFB" w:rsidRPr="00ED2A5F" w:rsidTr="00935DFB">
        <w:trPr>
          <w:trHeight w:val="402"/>
        </w:trPr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935DFB" w:rsidRPr="00ED2A5F" w:rsidRDefault="00935DFB" w:rsidP="00935DFB"/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633617103537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叶志梅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115.5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85.0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97.2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0</w:t>
            </w:r>
          </w:p>
        </w:tc>
      </w:tr>
      <w:tr w:rsidR="00935DFB" w:rsidRPr="00ED2A5F" w:rsidTr="00935DFB">
        <w:trPr>
          <w:trHeight w:val="402"/>
        </w:trPr>
        <w:tc>
          <w:tcPr>
            <w:tcW w:w="1300" w:type="dxa"/>
            <w:vMerge w:val="restart"/>
            <w:tcBorders>
              <w:top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莆田市外国语学校英语教师生物教师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673617102722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雷晴媛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114.5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85.5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97.1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0</w:t>
            </w:r>
          </w:p>
        </w:tc>
      </w:tr>
      <w:tr w:rsidR="00935DFB" w:rsidRPr="00ED2A5F" w:rsidTr="00935DFB">
        <w:trPr>
          <w:trHeight w:val="402"/>
        </w:trPr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935DFB" w:rsidRPr="00ED2A5F" w:rsidRDefault="00935DFB" w:rsidP="00935DFB"/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663617106698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谢亦玲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109.0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89.0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97.0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0</w:t>
            </w:r>
          </w:p>
        </w:tc>
      </w:tr>
      <w:tr w:rsidR="00935DFB" w:rsidRPr="00ED2A5F" w:rsidTr="00935DFB">
        <w:trPr>
          <w:trHeight w:val="402"/>
        </w:trPr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935DFB" w:rsidRPr="00ED2A5F" w:rsidRDefault="00935DFB" w:rsidP="00935DFB"/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633617103506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尹楚红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97.5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90.5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93.3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0</w:t>
            </w:r>
          </w:p>
        </w:tc>
      </w:tr>
      <w:tr w:rsidR="00935DFB" w:rsidRPr="00ED2A5F" w:rsidTr="00935DFB">
        <w:trPr>
          <w:trHeight w:val="402"/>
        </w:trPr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935DFB" w:rsidRPr="00ED2A5F" w:rsidRDefault="00935DFB" w:rsidP="00935DFB"/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623617107356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郑思静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104.0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86.0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93.2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0</w:t>
            </w:r>
          </w:p>
        </w:tc>
      </w:tr>
      <w:tr w:rsidR="00935DFB" w:rsidRPr="00ED2A5F" w:rsidTr="00935DFB">
        <w:trPr>
          <w:trHeight w:val="402"/>
        </w:trPr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935DFB" w:rsidRPr="00ED2A5F" w:rsidRDefault="00935DFB" w:rsidP="00935DFB"/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673617102740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邓子奇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94.5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91.5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92.7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0</w:t>
            </w:r>
          </w:p>
        </w:tc>
      </w:tr>
      <w:tr w:rsidR="00935DFB" w:rsidRPr="00ED2A5F" w:rsidTr="00935DFB">
        <w:trPr>
          <w:trHeight w:val="402"/>
        </w:trPr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935DFB" w:rsidRPr="00ED2A5F" w:rsidRDefault="00935DFB" w:rsidP="00935DFB"/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663617106526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张秀丹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101.5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86.5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92.5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0</w:t>
            </w:r>
          </w:p>
        </w:tc>
      </w:tr>
      <w:tr w:rsidR="00935DFB" w:rsidRPr="00ED2A5F" w:rsidTr="00935DFB">
        <w:trPr>
          <w:trHeight w:val="402"/>
        </w:trPr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935DFB" w:rsidRPr="00ED2A5F" w:rsidRDefault="00935DFB" w:rsidP="00935DFB"/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633617103562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陈颖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109.0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81.5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92.5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0</w:t>
            </w:r>
          </w:p>
        </w:tc>
      </w:tr>
      <w:tr w:rsidR="00935DFB" w:rsidRPr="00ED2A5F" w:rsidTr="00935DFB">
        <w:trPr>
          <w:trHeight w:val="402"/>
        </w:trPr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935DFB" w:rsidRPr="00ED2A5F" w:rsidRDefault="00935DFB" w:rsidP="00935DFB"/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623617107316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贾圆圆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98.5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87.5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91.9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0</w:t>
            </w:r>
          </w:p>
        </w:tc>
      </w:tr>
      <w:tr w:rsidR="00935DFB" w:rsidRPr="00ED2A5F" w:rsidTr="00935DFB">
        <w:trPr>
          <w:trHeight w:val="402"/>
        </w:trPr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935DFB" w:rsidRPr="00ED2A5F" w:rsidRDefault="00935DFB" w:rsidP="00935DFB"/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653617110482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黄艳君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103.0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82.5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90.7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0</w:t>
            </w:r>
          </w:p>
        </w:tc>
      </w:tr>
      <w:tr w:rsidR="00935DFB" w:rsidRPr="00ED2A5F" w:rsidTr="00935DFB">
        <w:trPr>
          <w:trHeight w:val="402"/>
        </w:trPr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935DFB" w:rsidRPr="00ED2A5F" w:rsidRDefault="00935DFB" w:rsidP="00935DFB"/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633617103547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李梦晴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91.5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89.0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90.0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0</w:t>
            </w:r>
          </w:p>
        </w:tc>
      </w:tr>
      <w:tr w:rsidR="00935DFB" w:rsidRPr="00ED2A5F" w:rsidTr="00935DFB">
        <w:trPr>
          <w:trHeight w:val="402"/>
        </w:trPr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935DFB" w:rsidRPr="00ED2A5F" w:rsidRDefault="00935DFB" w:rsidP="00935DFB"/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613617106872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郑玲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106.0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78.5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89.5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0</w:t>
            </w:r>
          </w:p>
        </w:tc>
      </w:tr>
      <w:tr w:rsidR="00935DFB" w:rsidRPr="00ED2A5F" w:rsidTr="00935DFB">
        <w:trPr>
          <w:trHeight w:val="402"/>
        </w:trPr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935DFB" w:rsidRPr="00ED2A5F" w:rsidRDefault="00935DFB" w:rsidP="00935DFB"/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633617103515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张雪珍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92.5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86.5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88.9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0</w:t>
            </w:r>
          </w:p>
        </w:tc>
      </w:tr>
      <w:tr w:rsidR="00935DFB" w:rsidRPr="00ED2A5F" w:rsidTr="00935DFB">
        <w:trPr>
          <w:trHeight w:val="402"/>
        </w:trPr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935DFB" w:rsidRPr="00ED2A5F" w:rsidRDefault="00935DFB" w:rsidP="00935DFB"/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693617102719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林佳琪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101.5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78.5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87.7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0</w:t>
            </w:r>
          </w:p>
        </w:tc>
      </w:tr>
      <w:tr w:rsidR="00935DFB" w:rsidRPr="00ED2A5F" w:rsidTr="00935DFB">
        <w:trPr>
          <w:trHeight w:val="402"/>
        </w:trPr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935DFB" w:rsidRPr="00ED2A5F" w:rsidRDefault="00935DFB" w:rsidP="00935DFB"/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693617102692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陈婷婷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90.5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83.0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86.0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0</w:t>
            </w:r>
          </w:p>
        </w:tc>
      </w:tr>
      <w:tr w:rsidR="00935DFB" w:rsidRPr="00ED2A5F" w:rsidTr="00935DFB">
        <w:trPr>
          <w:trHeight w:val="402"/>
        </w:trPr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935DFB" w:rsidRPr="00ED2A5F" w:rsidRDefault="00935DFB" w:rsidP="00935DFB"/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693617102715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陈颖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88.5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82.5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84.9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0</w:t>
            </w:r>
          </w:p>
        </w:tc>
      </w:tr>
      <w:tr w:rsidR="00935DFB" w:rsidRPr="00ED2A5F" w:rsidTr="00935DFB">
        <w:trPr>
          <w:trHeight w:val="402"/>
        </w:trPr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935DFB" w:rsidRPr="00ED2A5F" w:rsidRDefault="00935DFB" w:rsidP="00935DFB"/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633617103522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陈婷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99.5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67.0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80.0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0</w:t>
            </w:r>
          </w:p>
        </w:tc>
      </w:tr>
      <w:tr w:rsidR="00935DFB" w:rsidRPr="00ED2A5F" w:rsidTr="00935DFB">
        <w:trPr>
          <w:trHeight w:val="402"/>
        </w:trPr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935DFB" w:rsidRPr="00ED2A5F" w:rsidRDefault="00935DFB" w:rsidP="00935DFB"/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633617103490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林丽萍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99.5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65.0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78.8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0</w:t>
            </w:r>
          </w:p>
        </w:tc>
      </w:tr>
      <w:tr w:rsidR="00935DFB" w:rsidRPr="00ED2A5F" w:rsidTr="00935DFB">
        <w:trPr>
          <w:trHeight w:val="402"/>
        </w:trPr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935DFB" w:rsidRPr="00ED2A5F" w:rsidRDefault="00935DFB" w:rsidP="00935DFB"/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673617102716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李鹭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66.5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73.5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70.7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0</w:t>
            </w:r>
          </w:p>
        </w:tc>
      </w:tr>
      <w:tr w:rsidR="00935DFB" w:rsidRPr="00ED2A5F" w:rsidTr="00935DFB">
        <w:trPr>
          <w:trHeight w:val="402"/>
        </w:trPr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935DFB" w:rsidRPr="00ED2A5F" w:rsidRDefault="00935DFB" w:rsidP="00935DFB"/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633617103524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林廉晶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64.5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70.5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68.1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0</w:t>
            </w:r>
          </w:p>
        </w:tc>
      </w:tr>
      <w:tr w:rsidR="00935DFB" w:rsidRPr="00ED2A5F" w:rsidTr="00935DFB">
        <w:trPr>
          <w:trHeight w:val="402"/>
        </w:trPr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935DFB" w:rsidRPr="00ED2A5F" w:rsidRDefault="00935DFB" w:rsidP="00935DFB"/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663617106584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林莲珠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76.5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56.5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64.5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0</w:t>
            </w:r>
          </w:p>
        </w:tc>
      </w:tr>
      <w:tr w:rsidR="00935DFB" w:rsidRPr="00ED2A5F" w:rsidTr="00935DFB">
        <w:trPr>
          <w:trHeight w:val="402"/>
        </w:trPr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935DFB" w:rsidRPr="00ED2A5F" w:rsidRDefault="00935DFB" w:rsidP="00935DFB"/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653617110440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郑杰新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68.5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57.0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61.6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0</w:t>
            </w:r>
          </w:p>
        </w:tc>
      </w:tr>
      <w:tr w:rsidR="00935DFB" w:rsidRPr="00ED2A5F" w:rsidTr="00935DFB">
        <w:trPr>
          <w:trHeight w:val="402"/>
        </w:trPr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935DFB" w:rsidRPr="00ED2A5F" w:rsidRDefault="00935DFB" w:rsidP="00935DFB"/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643617102876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陈佳佳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0.0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0.0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0.0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35DFB" w:rsidRPr="00ED2A5F" w:rsidRDefault="00935DFB" w:rsidP="00935DFB">
            <w:r w:rsidRPr="00ED2A5F">
              <w:rPr>
                <w:rFonts w:hint="eastAsia"/>
              </w:rPr>
              <w:t>0</w:t>
            </w:r>
          </w:p>
        </w:tc>
      </w:tr>
    </w:tbl>
    <w:p w:rsidR="006A49CC" w:rsidRDefault="006A49CC"/>
    <w:sectPr w:rsidR="006A49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49CC" w:rsidRDefault="006A49CC" w:rsidP="00935DFB">
      <w:r>
        <w:separator/>
      </w:r>
    </w:p>
  </w:endnote>
  <w:endnote w:type="continuationSeparator" w:id="1">
    <w:p w:rsidR="006A49CC" w:rsidRDefault="006A49CC" w:rsidP="00935D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roman"/>
    <w:pitch w:val="default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49CC" w:rsidRDefault="006A49CC" w:rsidP="00935DFB">
      <w:r>
        <w:separator/>
      </w:r>
    </w:p>
  </w:footnote>
  <w:footnote w:type="continuationSeparator" w:id="1">
    <w:p w:rsidR="006A49CC" w:rsidRDefault="006A49CC" w:rsidP="00935DF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35DFB"/>
    <w:rsid w:val="006A49CC"/>
    <w:rsid w:val="00935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35D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35DF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35D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35DF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44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00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68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778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8" w:color="D2D2D2"/>
                    <w:bottom w:val="single" w:sz="6" w:space="8" w:color="D2D2D2"/>
                    <w:right w:val="single" w:sz="6" w:space="8" w:color="D2D2D2"/>
                  </w:divBdr>
                  <w:divsChild>
                    <w:div w:id="1130131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291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6834577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1803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3862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529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2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39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19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8" w:color="D2D2D2"/>
                    <w:bottom w:val="single" w:sz="6" w:space="8" w:color="D2D2D2"/>
                    <w:right w:val="single" w:sz="6" w:space="8" w:color="D2D2D2"/>
                  </w:divBdr>
                  <w:divsChild>
                    <w:div w:id="1041437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0863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238050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096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9071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792</Words>
  <Characters>4517</Characters>
  <Application>Microsoft Office Word</Application>
  <DocSecurity>0</DocSecurity>
  <Lines>37</Lines>
  <Paragraphs>10</Paragraphs>
  <ScaleCrop>false</ScaleCrop>
  <Company>微软中国</Company>
  <LinksUpToDate>false</LinksUpToDate>
  <CharactersWithSpaces>5299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</cp:revision>
  <dcterms:created xsi:type="dcterms:W3CDTF">2017-07-18T09:31:00Z</dcterms:created>
  <dcterms:modified xsi:type="dcterms:W3CDTF">2017-07-18T09:32:00Z</dcterms:modified>
</cp:coreProperties>
</file>