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77" w:rsidRPr="00B33877" w:rsidRDefault="00B33877" w:rsidP="00B33877">
      <w:pPr>
        <w:widowControl/>
        <w:numPr>
          <w:ilvl w:val="1"/>
          <w:numId w:val="1"/>
        </w:numPr>
        <w:pBdr>
          <w:bottom w:val="single" w:sz="6" w:space="1" w:color="auto"/>
        </w:pBdr>
        <w:shd w:val="clear" w:color="auto" w:fill="ECF4FA"/>
        <w:spacing w:line="210" w:lineRule="atLeast"/>
        <w:ind w:left="0"/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B3387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B33877" w:rsidRPr="00B33877" w:rsidRDefault="00B33877" w:rsidP="00B33877">
      <w:pPr>
        <w:widowControl/>
        <w:numPr>
          <w:ilvl w:val="1"/>
          <w:numId w:val="1"/>
        </w:numPr>
        <w:pBdr>
          <w:bottom w:val="single" w:sz="6" w:space="1" w:color="auto"/>
        </w:pBdr>
        <w:shd w:val="clear" w:color="auto" w:fill="ECF4FA"/>
        <w:spacing w:line="210" w:lineRule="atLeast"/>
        <w:ind w:left="0"/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B3387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390"/>
        <w:gridCol w:w="3691"/>
        <w:gridCol w:w="3925"/>
      </w:tblGrid>
      <w:tr w:rsidR="00B33877" w:rsidRPr="00B33877" w:rsidTr="00B33877">
        <w:trPr>
          <w:gridBefore w:val="1"/>
          <w:tblCellSpacing w:w="0" w:type="dxa"/>
        </w:trPr>
        <w:tc>
          <w:tcPr>
            <w:tcW w:w="0" w:type="auto"/>
            <w:vAlign w:val="center"/>
            <w:hideMark/>
          </w:tcPr>
          <w:p w:rsidR="00B33877" w:rsidRPr="00B33877" w:rsidRDefault="00B33877" w:rsidP="00B338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3877" w:rsidRPr="00B33877" w:rsidRDefault="00B33877" w:rsidP="00B338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3877" w:rsidRPr="00B33877" w:rsidTr="00B33877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34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33877" w:rsidRPr="00B33877" w:rsidRDefault="00B33877" w:rsidP="00B33877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color w:val="FE8D03"/>
                <w:kern w:val="0"/>
                <w:sz w:val="33"/>
                <w:szCs w:val="33"/>
              </w:rPr>
            </w:pPr>
            <w:r w:rsidRPr="00B338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pict/>
            </w:r>
            <w:r w:rsidRPr="00B338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pict/>
            </w:r>
            <w:r w:rsidRPr="00B33877">
              <w:rPr>
                <w:rFonts w:ascii="黑体" w:eastAsia="黑体" w:hAnsi="黑体" w:cs="宋体" w:hint="eastAsia"/>
                <w:color w:val="FE8D03"/>
                <w:kern w:val="0"/>
                <w:sz w:val="33"/>
                <w:szCs w:val="33"/>
              </w:rPr>
              <w:t>泰兴市2017年公开招聘教师考试总成绩</w:t>
            </w:r>
          </w:p>
        </w:tc>
      </w:tr>
      <w:tr w:rsidR="00B33877" w:rsidRPr="00B33877" w:rsidTr="00B33877">
        <w:tblPrEx>
          <w:jc w:val="center"/>
        </w:tblPrEx>
        <w:trPr>
          <w:trHeight w:val="105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33877" w:rsidRPr="00B33877" w:rsidRDefault="00B33877" w:rsidP="00B338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</w:tr>
      <w:tr w:rsidR="00B33877" w:rsidRPr="00B33877" w:rsidTr="00B33877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33877" w:rsidRPr="00B33877" w:rsidRDefault="00B33877" w:rsidP="00B338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33877" w:rsidRPr="00B33877" w:rsidTr="00B33877">
        <w:tblPrEx>
          <w:jc w:val="center"/>
        </w:tblPrEx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127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78"/>
              <w:gridCol w:w="2711"/>
              <w:gridCol w:w="2322"/>
              <w:gridCol w:w="2442"/>
              <w:gridCol w:w="2382"/>
            </w:tblGrid>
            <w:tr w:rsidR="00B33877" w:rsidRPr="00B33877" w:rsidTr="00B33877">
              <w:trPr>
                <w:trHeight w:val="525"/>
                <w:tblCellSpacing w:w="0" w:type="dxa"/>
              </w:trPr>
              <w:tc>
                <w:tcPr>
                  <w:tcW w:w="127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271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232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24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238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201700000507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84.55 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201700000227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81.05 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201700000216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201700000228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201700000326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201700000201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201700000105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78.25 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201700000510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76.35 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201700000310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201700000203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201700000413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83.35 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201700000821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201700000915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201700000808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201700000828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201700000814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201700000822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201700000827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78.25 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78.15 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201700000817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76.95 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201700000923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201700000913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201700000905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201700000616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201700000717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小学语文（B）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201700000514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201700000519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201700000515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201700001530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201700001612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201700001619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201700001316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201700001321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201700001527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201700001514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201700001515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201700001420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201700001320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201700001304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201700001508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201700001528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201700001421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201700001601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201700001401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201700001607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201700001404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201700001309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201700001525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201700001302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201700001412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201700001618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201700001224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201700001815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201700001908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201700001714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201700002017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201700002012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201700002007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201700001912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201700001920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201700002015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201700002027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201700001923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201700001828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201700002102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201700002111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201700001703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201700001913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201700001914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小学数学（B）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201700002121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201700002118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201700002119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201700002717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201700002403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201700002411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201700002230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201700002718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201700002612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201700002328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201700002512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201700002519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201700002408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201700002206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201700002216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201700002604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201700002311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201700002405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201700002207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201700002426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201700002518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201700002215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201700002511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201700002507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201700002222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201700002630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201700002425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201700002314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201700002320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201700002310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201700002401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201700002306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201700002626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201700002615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小学英语（A）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201700002827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201700002906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201700002812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201700003309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201700002923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201700003209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201700002807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201700002818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201700003102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201700003214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201700002928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201700003112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201700002829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201700003124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201700002821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201700003111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201700002828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201700003106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201700002925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201700003310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201700003322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201700003006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201700003320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201700003223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小学英语（B）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201700001110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201700001003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201700001118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高中语文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201700003416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201700003715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201700003717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201700003704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201700003522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201700003807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201700003713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201700003608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201700003809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201700003811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201700003815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201700003818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201700003812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201700003821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高中英语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201700003912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初中物理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201700003902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初中物理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201700003910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初中物理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201700003908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初中物理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201700003924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初中物理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201700003901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初中物理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201700003927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初中物理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初中生物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初中生物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初中生物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初中生物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初中生物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201700004123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初中历史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201700004118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初中历史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80.95 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201700004125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初中历史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高中地理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88.00 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高中地理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高中地理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201700004024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高中地理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201700005407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职教建筑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201700005405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职教建筑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201700005403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职教建筑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65.95 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201700005313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职教机电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201700005306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职教机电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201700005308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职教机电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201700006306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201700006208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201700006204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201700006303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201700006203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201700006206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201700006210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201700006211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201700006201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201700006318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201700006314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75.70 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201700006313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初中信息技术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201700006013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84.56 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79.74 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201700005818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87.70 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79.42 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201700006107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78.62 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201700005616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77.44 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201700006021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81.10 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76.46 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201700005707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75.94 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201700005927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80.50 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201700005414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75.50 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201700005420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75.04 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201700006001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78.52 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74.31 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201700005918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78.26 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74.16 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201700005422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77.46 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73.88 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201700005811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76.12 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73.27 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201700005812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73.22 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201700005528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73.78 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72.67 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201700005921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72.08 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201700005522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74.30 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71.18 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201700005503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74.30 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71.18 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201700006007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72.16 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201700005606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70.88 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201700006014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71.50 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201700005902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67.38 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68.03 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201700005702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幼教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85.90 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85.94 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84.90 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84.94 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80.10 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79.26 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81.10 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76.86 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75.52 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201700004222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73.76 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73.16 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73.16 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72.48 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71.42 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72.91 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70.55 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74.50 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70.02 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75.30 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69.98 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68.88 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60.00 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60.00 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201700004223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73.88 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特教音乐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68.72 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80.96 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79.64 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77.48 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73.72 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201700004413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71.68 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201700004427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71.44 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67.56 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58.60 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67.36 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67.32 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67.08 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67.04 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66.72 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65.36 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201700004417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64.80 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59.00 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61.00 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62.00 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57.44 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42.20 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50.32 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201700004426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201700004326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76.60 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69.24 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201700004323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高中音乐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201700004615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91.88 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84.13 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201700004614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86.68 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82.01 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201700004618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86.28 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81.57 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201700004825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80.16 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77.90 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201700004705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77.16 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201700004828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75.12 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201700004729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73.62 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201700004826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71.36 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201700004814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66.10 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71.06 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201700004830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64.66 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201700004719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63.56 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67.74 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201700004809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66.62 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201700004722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201700004724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65.72 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201700004708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64.02 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201700005102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89.88 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84.53 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86.90 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81.54 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201700005119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79.28 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201700005122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80.84 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201700005216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76.46 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74.36 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78.02 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201700004920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81.22 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77.53 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201700004928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75.74 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77.24 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201700005118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77.02 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201700005203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77.76 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75.86 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75.68 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201700005028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71.06 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74.64 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201700005222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73.90 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74.34 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74.16 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201700005206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70.28 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73.57 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201700005109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73.40 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68.78 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73.27 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201700005007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74.66 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72.84 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201700005224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67.48 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71.69 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201700005201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71.64 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201700004921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71.42 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201700005114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67.94 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70.76 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201700004908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68.44 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70.26 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201700005004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62.10 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67.46 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201700004930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62.84 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66.50 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201700005214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201700005006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201700005019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201700004505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86.60 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80.36 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201700004508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201700004515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83.90 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75.74 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201700004510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77.30 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75.18 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201700004603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79.20 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74.72 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77.70 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74.22 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201700004525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73.84 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201700004514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78.10 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72.66 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201700004516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79.50 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70.10 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201700004601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72.60 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69.76 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201700004602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76.40 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69.24 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201700004518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79.10 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68.86 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201700004512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73.50 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68.30 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201700004511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72.00 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68.20 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201700004522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65.40 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64.84 </w:t>
                  </w:r>
                </w:p>
              </w:tc>
            </w:tr>
            <w:tr w:rsidR="00B33877" w:rsidRPr="00B33877" w:rsidTr="00B33877">
              <w:trPr>
                <w:trHeight w:val="360"/>
                <w:tblCellSpacing w:w="0" w:type="dxa"/>
              </w:trPr>
              <w:tc>
                <w:tcPr>
                  <w:tcW w:w="287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201700004530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3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63.80 </w:t>
                  </w:r>
                </w:p>
              </w:tc>
              <w:tc>
                <w:tcPr>
                  <w:tcW w:w="238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33877" w:rsidRPr="00B33877" w:rsidRDefault="00B33877" w:rsidP="00B3387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3387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63.68 </w:t>
                  </w:r>
                </w:p>
              </w:tc>
            </w:tr>
          </w:tbl>
          <w:p w:rsidR="00B33877" w:rsidRPr="00B33877" w:rsidRDefault="00B33877" w:rsidP="00B3387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3387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B33877" w:rsidRPr="00B33877" w:rsidRDefault="00B33877" w:rsidP="00B3387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vanish/>
          <w:kern w:val="0"/>
          <w:szCs w:val="21"/>
        </w:rPr>
      </w:pPr>
    </w:p>
    <w:p w:rsidR="00000000" w:rsidRPr="00B33877" w:rsidRDefault="00B33877" w:rsidP="00B33877">
      <w:pPr>
        <w:widowControl/>
        <w:shd w:val="clear" w:color="auto" w:fill="FFFFFF"/>
        <w:spacing w:line="300" w:lineRule="atLeast"/>
        <w:rPr>
          <w:rFonts w:ascii="宋体" w:eastAsia="宋体" w:hAnsi="宋体" w:cs="宋体"/>
          <w:kern w:val="0"/>
          <w:sz w:val="18"/>
          <w:szCs w:val="18"/>
        </w:rPr>
      </w:pPr>
      <w:r w:rsidRPr="00B33877">
        <w:rPr>
          <w:rFonts w:ascii="宋体" w:eastAsia="宋体" w:hAnsi="宋体" w:cs="宋体" w:hint="eastAsia"/>
          <w:vanish/>
          <w:color w:val="000000"/>
          <w:kern w:val="0"/>
          <w:sz w:val="18"/>
        </w:rPr>
        <w:t>Produced By 大汉网络 大汉版通发布系统</w:t>
      </w:r>
    </w:p>
    <w:sectPr w:rsidR="00000000" w:rsidRPr="00B3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77" w:rsidRDefault="00B33877" w:rsidP="00B33877">
      <w:r>
        <w:separator/>
      </w:r>
    </w:p>
  </w:endnote>
  <w:endnote w:type="continuationSeparator" w:id="1">
    <w:p w:rsidR="00B33877" w:rsidRDefault="00B33877" w:rsidP="00B3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77" w:rsidRDefault="00B33877" w:rsidP="00B33877">
      <w:r>
        <w:separator/>
      </w:r>
    </w:p>
  </w:footnote>
  <w:footnote w:type="continuationSeparator" w:id="1">
    <w:p w:rsidR="00B33877" w:rsidRDefault="00B33877" w:rsidP="00B33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5E7B"/>
    <w:multiLevelType w:val="multilevel"/>
    <w:tmpl w:val="B8B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877"/>
    <w:rsid w:val="00B3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387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33877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33877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87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387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3387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33877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33877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B33877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unhideWhenUsed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1">
    <w:name w:val="page1"/>
    <w:basedOn w:val="a"/>
    <w:rsid w:val="00B33877"/>
    <w:pPr>
      <w:widowControl/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ind w:righ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2">
    <w:name w:val="page2"/>
    <w:basedOn w:val="a"/>
    <w:rsid w:val="00B33877"/>
    <w:pPr>
      <w:widowControl/>
      <w:pBdr>
        <w:top w:val="single" w:sz="6" w:space="0" w:color="B7D8EE"/>
        <w:left w:val="single" w:sz="6" w:space="0" w:color="B7D8EE"/>
        <w:bottom w:val="single" w:sz="6" w:space="0" w:color="B7D8EE"/>
        <w:right w:val="single" w:sz="6" w:space="0" w:color="B7D8EE"/>
      </w:pBdr>
      <w:shd w:val="clear" w:color="auto" w:fill="D2EAF6"/>
      <w:jc w:val="left"/>
    </w:pPr>
    <w:rPr>
      <w:rFonts w:ascii="宋体" w:eastAsia="宋体" w:hAnsi="宋体" w:cs="宋体"/>
      <w:b/>
      <w:bCs/>
      <w:color w:val="444444"/>
      <w:kern w:val="0"/>
      <w:sz w:val="18"/>
      <w:szCs w:val="18"/>
    </w:rPr>
  </w:style>
  <w:style w:type="paragraph" w:customStyle="1" w:styleId="clear">
    <w:name w:val="clear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B33877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le">
    <w:name w:val="bule"/>
    <w:basedOn w:val="a"/>
    <w:rsid w:val="00B33877"/>
    <w:pPr>
      <w:widowControl/>
      <w:jc w:val="left"/>
    </w:pPr>
    <w:rPr>
      <w:rFonts w:ascii="宋体" w:eastAsia="宋体" w:hAnsi="宋体" w:cs="宋体"/>
      <w:color w:val="0767CB"/>
      <w:kern w:val="0"/>
      <w:sz w:val="24"/>
      <w:szCs w:val="24"/>
    </w:rPr>
  </w:style>
  <w:style w:type="paragraph" w:customStyle="1" w:styleId="white">
    <w:name w:val="white"/>
    <w:basedOn w:val="a"/>
    <w:rsid w:val="00B33877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p">
    <w:name w:val="top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one">
    <w:name w:val="topon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B33877"/>
    <w:pPr>
      <w:widowControl/>
      <w:shd w:val="clear" w:color="auto" w:fill="0169C8"/>
      <w:spacing w:line="60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nav">
    <w:name w:val="nav"/>
    <w:basedOn w:val="a"/>
    <w:rsid w:val="00B33877"/>
    <w:pPr>
      <w:widowControl/>
      <w:jc w:val="left"/>
    </w:pPr>
    <w:rPr>
      <w:rFonts w:ascii="微软雅黑" w:eastAsia="微软雅黑" w:hAnsi="微软雅黑" w:cs="宋体"/>
      <w:spacing w:val="30"/>
      <w:kern w:val="0"/>
      <w:sz w:val="23"/>
      <w:szCs w:val="23"/>
    </w:rPr>
  </w:style>
  <w:style w:type="paragraph" w:customStyle="1" w:styleId="topthree">
    <w:name w:val="topthree"/>
    <w:basedOn w:val="a"/>
    <w:rsid w:val="00B33877"/>
    <w:pPr>
      <w:widowControl/>
      <w:shd w:val="clear" w:color="auto" w:fill="ECF4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B33877"/>
    <w:pPr>
      <w:widowControl/>
      <w:spacing w:before="150"/>
      <w:ind w:righ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box">
    <w:name w:val="centerbox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one">
    <w:name w:val="contentron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one">
    <w:name w:val="centeron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wo">
    <w:name w:val="centertwo"/>
    <w:basedOn w:val="a"/>
    <w:rsid w:val="00B33877"/>
    <w:pPr>
      <w:widowControl/>
      <w:pBdr>
        <w:top w:val="single" w:sz="6" w:space="0" w:color="97C5EB"/>
        <w:left w:val="single" w:sz="6" w:space="0" w:color="97C5EB"/>
        <w:bottom w:val="single" w:sz="6" w:space="0" w:color="97C5EB"/>
        <w:right w:val="single" w:sz="6" w:space="0" w:color="97C5EB"/>
      </w:pBdr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B33877"/>
    <w:pPr>
      <w:widowControl/>
      <w:spacing w:before="90"/>
      <w:ind w:right="24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entertwolist">
    <w:name w:val="centertwolist"/>
    <w:basedOn w:val="a"/>
    <w:rsid w:val="00B33877"/>
    <w:pPr>
      <w:widowControl/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hree">
    <w:name w:val="centerthree"/>
    <w:basedOn w:val="a"/>
    <w:rsid w:val="00B33877"/>
    <w:pPr>
      <w:widowControl/>
      <w:pBdr>
        <w:left w:val="single" w:sz="6" w:space="0" w:color="97C5EB"/>
        <w:bottom w:val="single" w:sz="6" w:space="0" w:color="97C5EB"/>
        <w:right w:val="single" w:sz="6" w:space="0" w:color="97C5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B33877"/>
    <w:pPr>
      <w:widowControl/>
      <w:spacing w:before="90"/>
      <w:ind w:right="12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anner">
    <w:name w:val="banner"/>
    <w:basedOn w:val="a"/>
    <w:rsid w:val="00B3387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two">
    <w:name w:val="contentrtwo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center">
    <w:name w:val="onecenter"/>
    <w:basedOn w:val="a"/>
    <w:rsid w:val="00B33877"/>
    <w:pPr>
      <w:widowControl/>
      <w:pBdr>
        <w:left w:val="single" w:sz="6" w:space="0" w:color="97C5EB"/>
        <w:bottom w:val="single" w:sz="6" w:space="0" w:color="97C5EB"/>
        <w:right w:val="single" w:sz="6" w:space="0" w:color="97C5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">
    <w:name w:val="btn3"/>
    <w:basedOn w:val="a"/>
    <w:rsid w:val="00B33877"/>
    <w:pPr>
      <w:widowControl/>
      <w:spacing w:before="75"/>
      <w:ind w:righ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onecenterlist">
    <w:name w:val="onecenterlis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wocenter">
    <w:name w:val="twocenter"/>
    <w:basedOn w:val="a"/>
    <w:rsid w:val="00B33877"/>
    <w:pPr>
      <w:widowControl/>
      <w:pBdr>
        <w:left w:val="single" w:sz="6" w:space="0" w:color="97C5EB"/>
        <w:bottom w:val="single" w:sz="6" w:space="0" w:color="97C5EB"/>
        <w:right w:val="single" w:sz="6" w:space="0" w:color="97C5EB"/>
      </w:pBdr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4">
    <w:name w:val="btn4"/>
    <w:basedOn w:val="a"/>
    <w:rsid w:val="00B33877"/>
    <w:pPr>
      <w:widowControl/>
      <w:spacing w:before="75"/>
      <w:ind w:righ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wocenterlist">
    <w:name w:val="twocenterlis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reecenter">
    <w:name w:val="threecenter"/>
    <w:basedOn w:val="a"/>
    <w:rsid w:val="00B33877"/>
    <w:pPr>
      <w:widowControl/>
      <w:pBdr>
        <w:left w:val="single" w:sz="6" w:space="0" w:color="97C5EB"/>
        <w:bottom w:val="single" w:sz="6" w:space="0" w:color="97C5EB"/>
        <w:right w:val="single" w:sz="6" w:space="0" w:color="97C5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one">
    <w:name w:val="bottomone"/>
    <w:basedOn w:val="a"/>
    <w:rsid w:val="00B33877"/>
    <w:pPr>
      <w:widowControl/>
      <w:spacing w:before="300"/>
      <w:ind w:lef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5">
    <w:name w:val="btn5"/>
    <w:basedOn w:val="a"/>
    <w:rsid w:val="00B33877"/>
    <w:pPr>
      <w:widowControl/>
      <w:ind w:left="16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anner1">
    <w:name w:val="banner1"/>
    <w:basedOn w:val="a"/>
    <w:rsid w:val="00B33877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uanti">
    <w:name w:val="zhuanti"/>
    <w:basedOn w:val="a"/>
    <w:rsid w:val="00B33877"/>
    <w:pPr>
      <w:widowControl/>
      <w:spacing w:before="255"/>
      <w:ind w:lef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banner">
    <w:name w:val="smallbanner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three">
    <w:name w:val="contentrthree"/>
    <w:basedOn w:val="a"/>
    <w:rsid w:val="00B3387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6">
    <w:name w:val="btn6"/>
    <w:basedOn w:val="a"/>
    <w:rsid w:val="00B33877"/>
    <w:pPr>
      <w:widowControl/>
      <w:spacing w:before="75"/>
      <w:ind w:righ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n7">
    <w:name w:val="btn7"/>
    <w:basedOn w:val="a"/>
    <w:rsid w:val="00B33877"/>
    <w:pPr>
      <w:widowControl/>
      <w:spacing w:before="75"/>
      <w:ind w:righ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n8">
    <w:name w:val="btn8"/>
    <w:basedOn w:val="a"/>
    <w:rsid w:val="00B33877"/>
    <w:pPr>
      <w:widowControl/>
      <w:spacing w:before="60"/>
      <w:ind w:righ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enterbottomone">
    <w:name w:val="centerbottomone"/>
    <w:basedOn w:val="a"/>
    <w:rsid w:val="00B33877"/>
    <w:pPr>
      <w:widowControl/>
      <w:spacing w:before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9">
    <w:name w:val="btn9"/>
    <w:basedOn w:val="a"/>
    <w:rsid w:val="00B33877"/>
    <w:pPr>
      <w:widowControl/>
      <w:ind w:left="16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tousu">
    <w:name w:val="tousu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o">
    <w:name w:val="into"/>
    <w:basedOn w:val="a"/>
    <w:rsid w:val="00B33877"/>
    <w:pPr>
      <w:widowControl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contentrfour">
    <w:name w:val="contentrfour"/>
    <w:basedOn w:val="a"/>
    <w:rsid w:val="00B33877"/>
    <w:pPr>
      <w:widowControl/>
      <w:pBdr>
        <w:left w:val="single" w:sz="6" w:space="0" w:color="97C5EB"/>
        <w:bottom w:val="single" w:sz="6" w:space="0" w:color="97C5EB"/>
        <w:right w:val="single" w:sz="6" w:space="0" w:color="97C5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0">
    <w:name w:val="btn10"/>
    <w:basedOn w:val="a"/>
    <w:rsid w:val="00B33877"/>
    <w:pPr>
      <w:widowControl/>
      <w:spacing w:before="60"/>
      <w:ind w:righ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er">
    <w:name w:val="footer"/>
    <w:basedOn w:val="a"/>
    <w:rsid w:val="00B3387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index">
    <w:name w:val="footerindex"/>
    <w:basedOn w:val="a"/>
    <w:rsid w:val="00B33877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quan">
    <w:name w:val="banquan"/>
    <w:basedOn w:val="a"/>
    <w:rsid w:val="00B33877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g">
    <w:name w:val="dang"/>
    <w:basedOn w:val="a"/>
    <w:rsid w:val="00B3387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0"/>
      <w:ind w:lef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nga">
    <w:name w:val="dang_a"/>
    <w:basedOn w:val="a"/>
    <w:rsid w:val="00B33877"/>
    <w:pPr>
      <w:widowControl/>
      <w:spacing w:before="105" w:after="105"/>
      <w:ind w:left="300" w:right="30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dangaa">
    <w:name w:val="dang_a&gt;a"/>
    <w:basedOn w:val="a"/>
    <w:rsid w:val="00B33877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angb">
    <w:name w:val="dang_b"/>
    <w:basedOn w:val="a"/>
    <w:rsid w:val="00B33877"/>
    <w:pPr>
      <w:widowControl/>
      <w:spacing w:before="15" w:line="570" w:lineRule="atLeast"/>
      <w:ind w:left="15"/>
      <w:jc w:val="center"/>
    </w:pPr>
    <w:rPr>
      <w:rFonts w:ascii="宋体" w:eastAsia="宋体" w:hAnsi="宋体" w:cs="宋体"/>
      <w:b/>
      <w:bCs/>
      <w:color w:val="FFFFFF"/>
      <w:kern w:val="0"/>
      <w:sz w:val="23"/>
      <w:szCs w:val="23"/>
    </w:rPr>
  </w:style>
  <w:style w:type="paragraph" w:customStyle="1" w:styleId="center">
    <w:name w:val="center"/>
    <w:basedOn w:val="a"/>
    <w:rsid w:val="00B33877"/>
    <w:pPr>
      <w:widowControl/>
      <w:spacing w:befor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enterleft">
    <w:name w:val="center_lef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top">
    <w:name w:val="center_left_top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bottom">
    <w:name w:val="center_left_bottom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midd">
    <w:name w:val="center_midd"/>
    <w:basedOn w:val="a"/>
    <w:rsid w:val="00B33877"/>
    <w:pPr>
      <w:widowControl/>
      <w:pBdr>
        <w:left w:val="single" w:sz="18" w:space="0" w:color="DDDDD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menu">
    <w:name w:val="center_left_menu"/>
    <w:basedOn w:val="a"/>
    <w:rsid w:val="00B33877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eftmenu02">
    <w:name w:val="center_left_menu02"/>
    <w:basedOn w:val="a"/>
    <w:rsid w:val="00B33877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menubt">
    <w:name w:val="center_menubt"/>
    <w:basedOn w:val="a"/>
    <w:rsid w:val="00B33877"/>
    <w:pPr>
      <w:widowControl/>
      <w:spacing w:before="165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box">
    <w:name w:val="center_listbox"/>
    <w:basedOn w:val="a"/>
    <w:rsid w:val="00B33877"/>
    <w:pPr>
      <w:widowControl/>
      <w:pBdr>
        <w:top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tit">
    <w:name w:val="center_list_tit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centerlisttit01">
    <w:name w:val="center_list_tit01"/>
    <w:basedOn w:val="a"/>
    <w:rsid w:val="00B33877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listcontlist">
    <w:name w:val="center_list_contlist"/>
    <w:basedOn w:val="a"/>
    <w:rsid w:val="00B33877"/>
    <w:pPr>
      <w:widowControl/>
      <w:spacing w:line="480" w:lineRule="auto"/>
      <w:jc w:val="left"/>
    </w:pPr>
    <w:rPr>
      <w:rFonts w:ascii="宋体" w:eastAsia="宋体" w:hAnsi="宋体" w:cs="宋体"/>
      <w:color w:val="000020"/>
      <w:kern w:val="0"/>
      <w:sz w:val="24"/>
      <w:szCs w:val="24"/>
    </w:rPr>
  </w:style>
  <w:style w:type="paragraph" w:customStyle="1" w:styleId="centerlistcontlistbox">
    <w:name w:val="center_list_contlist_box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zixuncenter">
    <w:name w:val="tongjizixun_center"/>
    <w:basedOn w:val="a"/>
    <w:rsid w:val="00B33877"/>
    <w:pPr>
      <w:widowControl/>
      <w:pBdr>
        <w:right w:val="single" w:sz="12" w:space="15" w:color="2E76B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">
    <w:name w:val="cont_ti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tit01">
    <w:name w:val="cont_tit01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1E5F87"/>
      <w:kern w:val="0"/>
      <w:szCs w:val="21"/>
    </w:rPr>
  </w:style>
  <w:style w:type="paragraph" w:customStyle="1" w:styleId="conttit03">
    <w:name w:val="cont_tit03"/>
    <w:basedOn w:val="a"/>
    <w:rsid w:val="00B33877"/>
    <w:pPr>
      <w:widowControl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conttit02">
    <w:name w:val="cont_tit02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9D9D9D"/>
      <w:kern w:val="0"/>
      <w:sz w:val="18"/>
      <w:szCs w:val="18"/>
    </w:rPr>
  </w:style>
  <w:style w:type="paragraph" w:customStyle="1" w:styleId="contn">
    <w:name w:val="cont_n"/>
    <w:basedOn w:val="a"/>
    <w:rsid w:val="00B33877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ine">
    <w:name w:val="cont_lin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ye">
    <w:name w:val="fenye"/>
    <w:basedOn w:val="a"/>
    <w:rsid w:val="00B33877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yebox">
    <w:name w:val="fenyebox"/>
    <w:basedOn w:val="a"/>
    <w:rsid w:val="00B33877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on1">
    <w:name w:val="ye_on1"/>
    <w:basedOn w:val="a"/>
    <w:rsid w:val="00B33877"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EEEEEE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i">
    <w:name w:val="biaoti"/>
    <w:basedOn w:val="a"/>
    <w:rsid w:val="00B33877"/>
    <w:pPr>
      <w:widowControl/>
      <w:pBdr>
        <w:bottom w:val="single" w:sz="6" w:space="0" w:color="999999"/>
      </w:pBdr>
      <w:jc w:val="center"/>
    </w:pPr>
    <w:rPr>
      <w:rFonts w:ascii="宋体" w:eastAsia="宋体" w:hAnsi="宋体" w:cs="宋体"/>
      <w:b/>
      <w:bCs/>
      <w:kern w:val="0"/>
      <w:sz w:val="39"/>
      <w:szCs w:val="39"/>
    </w:rPr>
  </w:style>
  <w:style w:type="paragraph" w:customStyle="1" w:styleId="s">
    <w:name w:val="s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">
    <w:name w:val="block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">
    <w:name w:val="h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">
    <w:name w:val="top&gt;span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page">
    <w:name w:val="nopag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nduo01">
    <w:name w:val="genduo0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ullist">
    <w:name w:val="center_ul_lis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">
    <w:name w:val="y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B33877"/>
    <w:pPr>
      <w:widowControl/>
      <w:jc w:val="center"/>
    </w:pPr>
    <w:rPr>
      <w:rFonts w:ascii="宋体" w:eastAsia="宋体" w:hAnsi="宋体" w:cs="宋体"/>
      <w:color w:val="D4D4D4"/>
      <w:kern w:val="0"/>
      <w:sz w:val="18"/>
      <w:szCs w:val="18"/>
    </w:rPr>
  </w:style>
  <w:style w:type="paragraph" w:customStyle="1" w:styleId="sub1">
    <w:name w:val="sub1"/>
    <w:basedOn w:val="a"/>
    <w:rsid w:val="00B33877"/>
    <w:pPr>
      <w:widowControl/>
      <w:pBdr>
        <w:top w:val="single" w:sz="2" w:space="0" w:color="E6E4E3"/>
        <w:left w:val="single" w:sz="6" w:space="0" w:color="E6E4E3"/>
        <w:bottom w:val="single" w:sz="6" w:space="0" w:color="E6E4E3"/>
        <w:right w:val="single" w:sz="6" w:space="0" w:color="E6E4E3"/>
      </w:pBdr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lock1">
    <w:name w:val="block1"/>
    <w:basedOn w:val="a"/>
    <w:rsid w:val="00B33877"/>
    <w:pPr>
      <w:widowControl/>
      <w:shd w:val="clear" w:color="auto" w:fill="FE77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B33877"/>
    <w:pPr>
      <w:widowControl/>
      <w:spacing w:before="210" w:after="120" w:line="210" w:lineRule="atLeast"/>
      <w:ind w:left="19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B33877"/>
    <w:pPr>
      <w:widowControl/>
      <w:spacing w:before="135"/>
      <w:ind w:right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B3387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CF4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B33877"/>
    <w:pPr>
      <w:widowControl/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B33877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1">
    <w:name w:val="h31"/>
    <w:basedOn w:val="a"/>
    <w:rsid w:val="00B33877"/>
    <w:pPr>
      <w:widowControl/>
      <w:pBdr>
        <w:bottom w:val="single" w:sz="6" w:space="0" w:color="CCCCCC"/>
      </w:pBdr>
      <w:spacing w:before="135" w:after="270" w:line="240" w:lineRule="atLeast"/>
      <w:ind w:left="330" w:right="90" w:firstLine="48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top3">
    <w:name w:val="top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1">
    <w:name w:val="top&gt;span1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1">
    <w:name w:val="bottom1"/>
    <w:basedOn w:val="a"/>
    <w:rsid w:val="00B33877"/>
    <w:pPr>
      <w:widowControl/>
      <w:shd w:val="clear" w:color="auto" w:fill="F2F7F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">
    <w:name w:val="top4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2">
    <w:name w:val="top&gt;span2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2">
    <w:name w:val="bottom2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5">
    <w:name w:val="top5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3">
    <w:name w:val="top&gt;span3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3">
    <w:name w:val="bottom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6">
    <w:name w:val="top6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4">
    <w:name w:val="bottom4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4">
    <w:name w:val="top&gt;span4"/>
    <w:basedOn w:val="a"/>
    <w:rsid w:val="00B33877"/>
    <w:pPr>
      <w:widowControl/>
      <w:spacing w:line="495" w:lineRule="atLeast"/>
      <w:ind w:left="34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enter1">
    <w:name w:val="center1"/>
    <w:basedOn w:val="a"/>
    <w:rsid w:val="00B33877"/>
    <w:pPr>
      <w:widowControl/>
      <w:spacing w:before="150"/>
      <w:ind w:left="28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ox1">
    <w:name w:val="box1"/>
    <w:basedOn w:val="a"/>
    <w:rsid w:val="00B33877"/>
    <w:pPr>
      <w:widowControl/>
      <w:spacing w:before="630"/>
      <w:ind w:left="12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7">
    <w:name w:val="top7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5">
    <w:name w:val="top&gt;span5"/>
    <w:basedOn w:val="a"/>
    <w:rsid w:val="00B33877"/>
    <w:pPr>
      <w:widowControl/>
      <w:spacing w:line="495" w:lineRule="atLeast"/>
      <w:ind w:left="30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5">
    <w:name w:val="bottom5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B33877"/>
    <w:pPr>
      <w:widowControl/>
      <w:spacing w:before="150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page1">
    <w:name w:val="nopage1"/>
    <w:basedOn w:val="a"/>
    <w:rsid w:val="00B33877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line="330" w:lineRule="atLeast"/>
      <w:jc w:val="center"/>
    </w:pPr>
    <w:rPr>
      <w:rFonts w:ascii="宋体" w:eastAsia="宋体" w:hAnsi="宋体" w:cs="宋体"/>
      <w:color w:val="A4A4A4"/>
      <w:kern w:val="0"/>
      <w:sz w:val="24"/>
      <w:szCs w:val="24"/>
    </w:rPr>
  </w:style>
  <w:style w:type="paragraph" w:customStyle="1" w:styleId="genduo011">
    <w:name w:val="genduo011"/>
    <w:basedOn w:val="a"/>
    <w:rsid w:val="00B33877"/>
    <w:pPr>
      <w:widowControl/>
      <w:ind w:right="30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centerullist1">
    <w:name w:val="center_ul_list1"/>
    <w:basedOn w:val="a"/>
    <w:rsid w:val="00B33877"/>
    <w:pPr>
      <w:widowControl/>
      <w:pBdr>
        <w:top w:val="single" w:sz="18" w:space="4" w:color="4175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1">
    <w:name w:val="ye1"/>
    <w:basedOn w:val="a"/>
    <w:rsid w:val="00B33877"/>
    <w:pPr>
      <w:widowControl/>
      <w:pBdr>
        <w:top w:val="single" w:sz="6" w:space="0" w:color="94BFD2"/>
        <w:left w:val="single" w:sz="6" w:space="0" w:color="94BFD2"/>
        <w:bottom w:val="single" w:sz="6" w:space="0" w:color="94BFD2"/>
        <w:right w:val="single" w:sz="6" w:space="0" w:color="94BFD2"/>
      </w:pBdr>
      <w:shd w:val="clear" w:color="auto" w:fill="CAE5F6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buttonexpanded">
    <w:name w:val="jiathis_button_expanded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B33877"/>
    <w:pPr>
      <w:widowControl/>
      <w:jc w:val="center"/>
    </w:pPr>
    <w:rPr>
      <w:rFonts w:ascii="宋体" w:eastAsia="宋体" w:hAnsi="宋体" w:cs="宋体"/>
      <w:color w:val="D4D4D4"/>
      <w:kern w:val="0"/>
      <w:sz w:val="18"/>
      <w:szCs w:val="18"/>
    </w:rPr>
  </w:style>
  <w:style w:type="paragraph" w:customStyle="1" w:styleId="sub2">
    <w:name w:val="sub2"/>
    <w:basedOn w:val="a"/>
    <w:rsid w:val="00B33877"/>
    <w:pPr>
      <w:widowControl/>
      <w:pBdr>
        <w:top w:val="single" w:sz="2" w:space="0" w:color="E6E4E3"/>
        <w:left w:val="single" w:sz="6" w:space="0" w:color="E6E4E3"/>
        <w:bottom w:val="single" w:sz="6" w:space="0" w:color="E6E4E3"/>
        <w:right w:val="single" w:sz="6" w:space="0" w:color="E6E4E3"/>
      </w:pBdr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lock2">
    <w:name w:val="block2"/>
    <w:basedOn w:val="a"/>
    <w:rsid w:val="00B33877"/>
    <w:pPr>
      <w:widowControl/>
      <w:shd w:val="clear" w:color="auto" w:fill="FE77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B33877"/>
    <w:pPr>
      <w:widowControl/>
      <w:spacing w:before="210" w:after="120" w:line="210" w:lineRule="atLeast"/>
      <w:ind w:left="19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">
    <w:name w:val="right2"/>
    <w:basedOn w:val="a"/>
    <w:rsid w:val="00B33877"/>
    <w:pPr>
      <w:widowControl/>
      <w:spacing w:before="135"/>
      <w:ind w:right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2">
    <w:name w:val="text2"/>
    <w:basedOn w:val="a"/>
    <w:rsid w:val="00B3387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CF4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8">
    <w:name w:val="top8"/>
    <w:basedOn w:val="a"/>
    <w:rsid w:val="00B33877"/>
    <w:pPr>
      <w:widowControl/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9">
    <w:name w:val="top9"/>
    <w:basedOn w:val="a"/>
    <w:rsid w:val="00B33877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B33877"/>
    <w:pPr>
      <w:widowControl/>
      <w:pBdr>
        <w:bottom w:val="single" w:sz="6" w:space="0" w:color="CCCCCC"/>
      </w:pBdr>
      <w:spacing w:before="135" w:after="270" w:line="240" w:lineRule="atLeast"/>
      <w:ind w:left="330" w:right="90" w:firstLine="48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top10">
    <w:name w:val="top10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6">
    <w:name w:val="top&gt;span6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6">
    <w:name w:val="bottom6"/>
    <w:basedOn w:val="a"/>
    <w:rsid w:val="00B33877"/>
    <w:pPr>
      <w:widowControl/>
      <w:shd w:val="clear" w:color="auto" w:fill="F2F7F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1">
    <w:name w:val="top1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7">
    <w:name w:val="top&gt;span7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7">
    <w:name w:val="bottom7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2">
    <w:name w:val="top12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8">
    <w:name w:val="top&gt;span8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8">
    <w:name w:val="bottom8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3">
    <w:name w:val="top1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9">
    <w:name w:val="bottom9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9">
    <w:name w:val="top&gt;span9"/>
    <w:basedOn w:val="a"/>
    <w:rsid w:val="00B33877"/>
    <w:pPr>
      <w:widowControl/>
      <w:spacing w:line="495" w:lineRule="atLeast"/>
      <w:ind w:left="34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enter2">
    <w:name w:val="center2"/>
    <w:basedOn w:val="a"/>
    <w:rsid w:val="00B33877"/>
    <w:pPr>
      <w:widowControl/>
      <w:spacing w:before="150"/>
      <w:ind w:left="28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ox2">
    <w:name w:val="box2"/>
    <w:basedOn w:val="a"/>
    <w:rsid w:val="00B33877"/>
    <w:pPr>
      <w:widowControl/>
      <w:spacing w:before="630"/>
      <w:ind w:left="12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4">
    <w:name w:val="top14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10">
    <w:name w:val="top&gt;span10"/>
    <w:basedOn w:val="a"/>
    <w:rsid w:val="00B33877"/>
    <w:pPr>
      <w:widowControl/>
      <w:spacing w:line="495" w:lineRule="atLeast"/>
      <w:ind w:left="30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10">
    <w:name w:val="bottom10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rsid w:val="00B33877"/>
    <w:pPr>
      <w:widowControl/>
      <w:spacing w:before="150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page2">
    <w:name w:val="nopage2"/>
    <w:basedOn w:val="a"/>
    <w:rsid w:val="00B33877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line="330" w:lineRule="atLeast"/>
      <w:jc w:val="center"/>
    </w:pPr>
    <w:rPr>
      <w:rFonts w:ascii="宋体" w:eastAsia="宋体" w:hAnsi="宋体" w:cs="宋体"/>
      <w:color w:val="A4A4A4"/>
      <w:kern w:val="0"/>
      <w:sz w:val="24"/>
      <w:szCs w:val="24"/>
    </w:rPr>
  </w:style>
  <w:style w:type="paragraph" w:customStyle="1" w:styleId="genduo012">
    <w:name w:val="genduo012"/>
    <w:basedOn w:val="a"/>
    <w:rsid w:val="00B33877"/>
    <w:pPr>
      <w:widowControl/>
      <w:ind w:right="30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centerullist2">
    <w:name w:val="center_ul_list2"/>
    <w:basedOn w:val="a"/>
    <w:rsid w:val="00B33877"/>
    <w:pPr>
      <w:widowControl/>
      <w:pBdr>
        <w:top w:val="single" w:sz="18" w:space="4" w:color="4175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2">
    <w:name w:val="ye2"/>
    <w:basedOn w:val="a"/>
    <w:rsid w:val="00B33877"/>
    <w:pPr>
      <w:widowControl/>
      <w:pBdr>
        <w:top w:val="single" w:sz="6" w:space="0" w:color="94BFD2"/>
        <w:left w:val="single" w:sz="6" w:space="0" w:color="94BFD2"/>
        <w:bottom w:val="single" w:sz="6" w:space="0" w:color="94BFD2"/>
        <w:right w:val="single" w:sz="6" w:space="0" w:color="94BFD2"/>
      </w:pBdr>
      <w:shd w:val="clear" w:color="auto" w:fill="CAE5F6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buttonexpanded1">
    <w:name w:val="jiathis_button_expanded1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17"/>
      <w:szCs w:val="17"/>
    </w:rPr>
  </w:style>
  <w:style w:type="paragraph" w:customStyle="1" w:styleId="jiathisbuttonexpanded2">
    <w:name w:val="jiathis_button_expanded2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24"/>
      <w:szCs w:val="24"/>
    </w:rPr>
  </w:style>
  <w:style w:type="paragraph" w:customStyle="1" w:styleId="jiathisbuttonexpanded3">
    <w:name w:val="jiathis_button_expanded3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17"/>
      <w:szCs w:val="17"/>
    </w:rPr>
  </w:style>
  <w:style w:type="paragraph" w:customStyle="1" w:styleId="jiathisbuttonexpanded4">
    <w:name w:val="jiathis_button_expanded4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24"/>
      <w:szCs w:val="24"/>
    </w:rPr>
  </w:style>
  <w:style w:type="paragraph" w:customStyle="1" w:styleId="jiathisbuttonexpanded5">
    <w:name w:val="jiathis_button_expanded5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Cs w:val="21"/>
    </w:rPr>
  </w:style>
  <w:style w:type="paragraph" w:customStyle="1" w:styleId="jiadiv01">
    <w:name w:val="jiadiv_0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ico">
    <w:name w:val="jtico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txt">
    <w:name w:val="jiathis_tx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parator">
    <w:name w:val="separator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separator">
    <w:name w:val="jiathis_separator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xt">
    <w:name w:val="searchtx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xtcont">
    <w:name w:val="searchtxtcont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bottom">
    <w:name w:val="centerbottom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kepopbottom">
    <w:name w:val="ckepopbottom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sharetitle">
    <w:name w:val="jt_sharetitl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like">
    <w:name w:val="jialik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itle">
    <w:name w:val="jiatitle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01">
    <w:name w:val="link_0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B33877"/>
    <w:pPr>
      <w:widowControl/>
      <w:jc w:val="center"/>
    </w:pPr>
    <w:rPr>
      <w:rFonts w:ascii="宋体" w:eastAsia="宋体" w:hAnsi="宋体" w:cs="宋体"/>
      <w:color w:val="D4D4D4"/>
      <w:kern w:val="0"/>
      <w:sz w:val="18"/>
      <w:szCs w:val="18"/>
    </w:rPr>
  </w:style>
  <w:style w:type="paragraph" w:customStyle="1" w:styleId="sub3">
    <w:name w:val="sub3"/>
    <w:basedOn w:val="a"/>
    <w:rsid w:val="00B33877"/>
    <w:pPr>
      <w:widowControl/>
      <w:pBdr>
        <w:top w:val="single" w:sz="2" w:space="0" w:color="E6E4E3"/>
        <w:left w:val="single" w:sz="6" w:space="0" w:color="E6E4E3"/>
        <w:bottom w:val="single" w:sz="6" w:space="0" w:color="E6E4E3"/>
        <w:right w:val="single" w:sz="6" w:space="0" w:color="E6E4E3"/>
      </w:pBdr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lock3">
    <w:name w:val="block3"/>
    <w:basedOn w:val="a"/>
    <w:rsid w:val="00B33877"/>
    <w:pPr>
      <w:widowControl/>
      <w:shd w:val="clear" w:color="auto" w:fill="FE77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3">
    <w:name w:val="left3"/>
    <w:basedOn w:val="a"/>
    <w:rsid w:val="00B33877"/>
    <w:pPr>
      <w:widowControl/>
      <w:spacing w:before="210" w:after="120" w:line="210" w:lineRule="atLeast"/>
      <w:ind w:left="19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3">
    <w:name w:val="right3"/>
    <w:basedOn w:val="a"/>
    <w:rsid w:val="00B33877"/>
    <w:pPr>
      <w:widowControl/>
      <w:spacing w:before="135"/>
      <w:ind w:right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3">
    <w:name w:val="text3"/>
    <w:basedOn w:val="a"/>
    <w:rsid w:val="00B3387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CF4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5">
    <w:name w:val="top15"/>
    <w:basedOn w:val="a"/>
    <w:rsid w:val="00B33877"/>
    <w:pPr>
      <w:widowControl/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6">
    <w:name w:val="top16"/>
    <w:basedOn w:val="a"/>
    <w:rsid w:val="00B33877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3">
    <w:name w:val="h33"/>
    <w:basedOn w:val="a"/>
    <w:rsid w:val="00B33877"/>
    <w:pPr>
      <w:widowControl/>
      <w:pBdr>
        <w:bottom w:val="single" w:sz="6" w:space="0" w:color="CCCCCC"/>
      </w:pBdr>
      <w:spacing w:before="135" w:after="270" w:line="240" w:lineRule="atLeast"/>
      <w:ind w:left="330" w:right="90" w:firstLine="48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top17">
    <w:name w:val="top17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11">
    <w:name w:val="top&gt;span11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11">
    <w:name w:val="bottom11"/>
    <w:basedOn w:val="a"/>
    <w:rsid w:val="00B33877"/>
    <w:pPr>
      <w:widowControl/>
      <w:shd w:val="clear" w:color="auto" w:fill="F2F7F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8">
    <w:name w:val="top18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12">
    <w:name w:val="top&gt;span12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12">
    <w:name w:val="bottom12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9">
    <w:name w:val="top19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13">
    <w:name w:val="top&gt;span13"/>
    <w:basedOn w:val="a"/>
    <w:rsid w:val="00B33877"/>
    <w:pPr>
      <w:widowControl/>
      <w:spacing w:line="495" w:lineRule="atLeast"/>
      <w:ind w:left="43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13">
    <w:name w:val="bottom1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0">
    <w:name w:val="top20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14">
    <w:name w:val="bottom14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14">
    <w:name w:val="top&gt;span14"/>
    <w:basedOn w:val="a"/>
    <w:rsid w:val="00B33877"/>
    <w:pPr>
      <w:widowControl/>
      <w:spacing w:line="495" w:lineRule="atLeast"/>
      <w:ind w:left="34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enter3">
    <w:name w:val="center3"/>
    <w:basedOn w:val="a"/>
    <w:rsid w:val="00B33877"/>
    <w:pPr>
      <w:widowControl/>
      <w:spacing w:before="150"/>
      <w:ind w:left="28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ox3">
    <w:name w:val="box3"/>
    <w:basedOn w:val="a"/>
    <w:rsid w:val="00B33877"/>
    <w:pPr>
      <w:widowControl/>
      <w:spacing w:before="630"/>
      <w:ind w:left="12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1">
    <w:name w:val="top2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pan15">
    <w:name w:val="top&gt;span15"/>
    <w:basedOn w:val="a"/>
    <w:rsid w:val="00B33877"/>
    <w:pPr>
      <w:widowControl/>
      <w:spacing w:line="495" w:lineRule="atLeast"/>
      <w:ind w:left="30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ttom15">
    <w:name w:val="bottom15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3">
    <w:name w:val="link3"/>
    <w:basedOn w:val="a"/>
    <w:rsid w:val="00B33877"/>
    <w:pPr>
      <w:widowControl/>
      <w:spacing w:before="150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page3">
    <w:name w:val="nopage3"/>
    <w:basedOn w:val="a"/>
    <w:rsid w:val="00B33877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line="330" w:lineRule="atLeast"/>
      <w:jc w:val="center"/>
    </w:pPr>
    <w:rPr>
      <w:rFonts w:ascii="宋体" w:eastAsia="宋体" w:hAnsi="宋体" w:cs="宋体"/>
      <w:color w:val="A4A4A4"/>
      <w:kern w:val="0"/>
      <w:sz w:val="24"/>
      <w:szCs w:val="24"/>
    </w:rPr>
  </w:style>
  <w:style w:type="paragraph" w:customStyle="1" w:styleId="genduo013">
    <w:name w:val="genduo013"/>
    <w:basedOn w:val="a"/>
    <w:rsid w:val="00B33877"/>
    <w:pPr>
      <w:widowControl/>
      <w:ind w:right="30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centerullist3">
    <w:name w:val="center_ul_list3"/>
    <w:basedOn w:val="a"/>
    <w:rsid w:val="00B33877"/>
    <w:pPr>
      <w:widowControl/>
      <w:pBdr>
        <w:top w:val="single" w:sz="18" w:space="4" w:color="4175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e3">
    <w:name w:val="ye3"/>
    <w:basedOn w:val="a"/>
    <w:rsid w:val="00B33877"/>
    <w:pPr>
      <w:widowControl/>
      <w:pBdr>
        <w:top w:val="single" w:sz="6" w:space="0" w:color="94BFD2"/>
        <w:left w:val="single" w:sz="6" w:space="0" w:color="94BFD2"/>
        <w:bottom w:val="single" w:sz="6" w:space="0" w:color="94BFD2"/>
        <w:right w:val="single" w:sz="6" w:space="0" w:color="94BFD2"/>
      </w:pBdr>
      <w:shd w:val="clear" w:color="auto" w:fill="CAE5F6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buttonexpanded6">
    <w:name w:val="jiathis_button_expanded6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17"/>
      <w:szCs w:val="17"/>
    </w:rPr>
  </w:style>
  <w:style w:type="paragraph" w:customStyle="1" w:styleId="jiathisbuttonexpanded7">
    <w:name w:val="jiathis_button_expanded7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24"/>
      <w:szCs w:val="24"/>
    </w:rPr>
  </w:style>
  <w:style w:type="paragraph" w:customStyle="1" w:styleId="jiathisbuttonexpanded8">
    <w:name w:val="jiathis_button_expanded8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17"/>
      <w:szCs w:val="17"/>
    </w:rPr>
  </w:style>
  <w:style w:type="paragraph" w:customStyle="1" w:styleId="jiathisbuttonexpanded9">
    <w:name w:val="jiathis_button_expanded9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 w:val="24"/>
      <w:szCs w:val="24"/>
    </w:rPr>
  </w:style>
  <w:style w:type="paragraph" w:customStyle="1" w:styleId="jiathisbuttonexpanded10">
    <w:name w:val="jiathis_button_expanded10"/>
    <w:basedOn w:val="a"/>
    <w:rsid w:val="00B33877"/>
    <w:pPr>
      <w:widowControl/>
      <w:jc w:val="left"/>
    </w:pPr>
    <w:rPr>
      <w:rFonts w:ascii="宋体" w:eastAsia="宋体" w:hAnsi="宋体" w:cs="宋体"/>
      <w:b/>
      <w:bCs/>
      <w:color w:val="565656"/>
      <w:kern w:val="0"/>
      <w:szCs w:val="21"/>
    </w:rPr>
  </w:style>
  <w:style w:type="paragraph" w:customStyle="1" w:styleId="jiadiv011">
    <w:name w:val="jiadiv_011"/>
    <w:basedOn w:val="a"/>
    <w:rsid w:val="00B3387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itle1">
    <w:name w:val="jiatitle1"/>
    <w:basedOn w:val="a"/>
    <w:rsid w:val="00B33877"/>
    <w:pPr>
      <w:widowControl/>
      <w:pBdr>
        <w:top w:val="single" w:sz="6" w:space="3" w:color="FFFFFF"/>
        <w:left w:val="single" w:sz="6" w:space="4" w:color="FFFFFF"/>
        <w:bottom w:val="single" w:sz="6" w:space="0" w:color="FFFFFF"/>
        <w:right w:val="single" w:sz="6" w:space="0" w:color="FFFFFF"/>
      </w:pBdr>
      <w:shd w:val="clear" w:color="auto" w:fill="FFFFFF"/>
      <w:spacing w:before="15" w:after="1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jiatitle2">
    <w:name w:val="jiatitle2"/>
    <w:basedOn w:val="a"/>
    <w:rsid w:val="00B33877"/>
    <w:pPr>
      <w:widowControl/>
      <w:pBdr>
        <w:top w:val="single" w:sz="6" w:space="3" w:color="E5E5E5"/>
        <w:left w:val="single" w:sz="6" w:space="4" w:color="E5E5E5"/>
        <w:bottom w:val="single" w:sz="6" w:space="0" w:color="E5E5E5"/>
        <w:right w:val="single" w:sz="6" w:space="0" w:color="E5E5E5"/>
      </w:pBdr>
      <w:shd w:val="clear" w:color="auto" w:fill="F2F2F2"/>
      <w:spacing w:before="15" w:after="1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nk011">
    <w:name w:val="link_01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012">
    <w:name w:val="link_012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jtico1">
    <w:name w:val="jtico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1">
    <w:name w:val="button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jiathistxt1">
    <w:name w:val="jiathis_txt1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parator1">
    <w:name w:val="separator1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separator1">
    <w:name w:val="jiathis_separator1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xt1">
    <w:name w:val="searchtxt1"/>
    <w:basedOn w:val="a"/>
    <w:rsid w:val="00B33877"/>
    <w:pPr>
      <w:widowControl/>
      <w:shd w:val="clear" w:color="auto" w:fill="FFFFFF"/>
      <w:spacing w:before="105"/>
      <w:ind w:left="420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earchtxtcont1">
    <w:name w:val="searchtxtcont1"/>
    <w:basedOn w:val="a"/>
    <w:rsid w:val="00B33877"/>
    <w:pPr>
      <w:widowControl/>
      <w:pBdr>
        <w:bottom w:val="single" w:sz="6" w:space="0" w:color="E5E5E5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bottom1">
    <w:name w:val="centerbottom1"/>
    <w:basedOn w:val="a"/>
    <w:rsid w:val="00B33877"/>
    <w:pPr>
      <w:widowControl/>
      <w:pBdr>
        <w:top w:val="single" w:sz="6" w:space="0" w:color="E5E5E5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kepopbottom1">
    <w:name w:val="ckepopbottom1"/>
    <w:basedOn w:val="a"/>
    <w:rsid w:val="00B33877"/>
    <w:pPr>
      <w:widowControl/>
      <w:pBdr>
        <w:top w:val="single" w:sz="6" w:space="0" w:color="E5E5E5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sharetitle1">
    <w:name w:val="jt_sharetitle1"/>
    <w:basedOn w:val="a"/>
    <w:rsid w:val="00B33877"/>
    <w:pPr>
      <w:widowControl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jialike1">
    <w:name w:val="jialike1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ico2">
    <w:name w:val="jtico2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txt2">
    <w:name w:val="jiathis_txt2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33"/>
      <w:szCs w:val="33"/>
    </w:rPr>
  </w:style>
  <w:style w:type="paragraph" w:customStyle="1" w:styleId="jiathisseparator2">
    <w:name w:val="jiathis_separator2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like2">
    <w:name w:val="jialike2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div012">
    <w:name w:val="jiadiv_012"/>
    <w:basedOn w:val="a"/>
    <w:rsid w:val="00B3387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itle3">
    <w:name w:val="jiatitle3"/>
    <w:basedOn w:val="a"/>
    <w:rsid w:val="00B33877"/>
    <w:pPr>
      <w:widowControl/>
      <w:pBdr>
        <w:top w:val="single" w:sz="6" w:space="3" w:color="FFFFFF"/>
        <w:left w:val="single" w:sz="6" w:space="4" w:color="FFFFFF"/>
        <w:bottom w:val="single" w:sz="6" w:space="0" w:color="FFFFFF"/>
        <w:right w:val="single" w:sz="6" w:space="0" w:color="FFFFFF"/>
      </w:pBdr>
      <w:shd w:val="clear" w:color="auto" w:fill="FFFFFF"/>
      <w:spacing w:before="15" w:after="1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jiatitle4">
    <w:name w:val="jiatitle4"/>
    <w:basedOn w:val="a"/>
    <w:rsid w:val="00B33877"/>
    <w:pPr>
      <w:widowControl/>
      <w:pBdr>
        <w:top w:val="single" w:sz="6" w:space="3" w:color="E5E5E5"/>
        <w:left w:val="single" w:sz="6" w:space="4" w:color="E5E5E5"/>
        <w:bottom w:val="single" w:sz="6" w:space="0" w:color="E5E5E5"/>
        <w:right w:val="single" w:sz="6" w:space="0" w:color="E5E5E5"/>
      </w:pBdr>
      <w:shd w:val="clear" w:color="auto" w:fill="F2F2F2"/>
      <w:spacing w:before="15" w:after="1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nk013">
    <w:name w:val="link_01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014">
    <w:name w:val="link_014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jtico3">
    <w:name w:val="jtico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2">
    <w:name w:val="button2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jiathistxt3">
    <w:name w:val="jiathis_txt3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parator2">
    <w:name w:val="separator2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separator3">
    <w:name w:val="jiathis_separator3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xt2">
    <w:name w:val="searchtxt2"/>
    <w:basedOn w:val="a"/>
    <w:rsid w:val="00B33877"/>
    <w:pPr>
      <w:widowControl/>
      <w:shd w:val="clear" w:color="auto" w:fill="FFFFFF"/>
      <w:spacing w:before="105"/>
      <w:ind w:left="420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searchtxtcont2">
    <w:name w:val="searchtxtcont2"/>
    <w:basedOn w:val="a"/>
    <w:rsid w:val="00B33877"/>
    <w:pPr>
      <w:widowControl/>
      <w:pBdr>
        <w:bottom w:val="single" w:sz="6" w:space="0" w:color="E5E5E5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bottom2">
    <w:name w:val="centerbottom2"/>
    <w:basedOn w:val="a"/>
    <w:rsid w:val="00B33877"/>
    <w:pPr>
      <w:widowControl/>
      <w:pBdr>
        <w:top w:val="single" w:sz="6" w:space="0" w:color="E5E5E5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kepopbottom2">
    <w:name w:val="ckepopbottom2"/>
    <w:basedOn w:val="a"/>
    <w:rsid w:val="00B33877"/>
    <w:pPr>
      <w:widowControl/>
      <w:pBdr>
        <w:top w:val="single" w:sz="6" w:space="0" w:color="E5E5E5"/>
      </w:pBdr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sharetitle2">
    <w:name w:val="jt_sharetitle2"/>
    <w:basedOn w:val="a"/>
    <w:rsid w:val="00B33877"/>
    <w:pPr>
      <w:widowControl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jialike3">
    <w:name w:val="jialike3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ico4">
    <w:name w:val="jtico4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txt4">
    <w:name w:val="jiathis_txt4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33"/>
      <w:szCs w:val="33"/>
    </w:rPr>
  </w:style>
  <w:style w:type="paragraph" w:customStyle="1" w:styleId="jiathisseparator4">
    <w:name w:val="jiathis_separator4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like4">
    <w:name w:val="jialike4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ico5">
    <w:name w:val="jtico5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thistxt5">
    <w:name w:val="jiathis_txt5"/>
    <w:basedOn w:val="a"/>
    <w:rsid w:val="00B33877"/>
    <w:pPr>
      <w:widowControl/>
      <w:jc w:val="left"/>
    </w:pPr>
    <w:rPr>
      <w:rFonts w:ascii="宋体" w:eastAsia="宋体" w:hAnsi="宋体" w:cs="宋体"/>
      <w:kern w:val="0"/>
      <w:sz w:val="33"/>
      <w:szCs w:val="33"/>
    </w:rPr>
  </w:style>
  <w:style w:type="paragraph" w:customStyle="1" w:styleId="jiathisseparator5">
    <w:name w:val="jiathis_separator5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like5">
    <w:name w:val="jialike5"/>
    <w:basedOn w:val="a"/>
    <w:rsid w:val="00B33877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arch1">
    <w:name w:val="search1"/>
    <w:basedOn w:val="a0"/>
    <w:rsid w:val="00B33877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3387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3387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3387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33877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angb1">
    <w:name w:val="dang_b1"/>
    <w:basedOn w:val="a0"/>
    <w:rsid w:val="00B33877"/>
    <w:rPr>
      <w:b/>
      <w:bCs/>
      <w:color w:val="FFFFFF"/>
      <w:sz w:val="23"/>
      <w:szCs w:val="23"/>
    </w:rPr>
  </w:style>
  <w:style w:type="character" w:styleId="a8">
    <w:name w:val="Strong"/>
    <w:basedOn w:val="a0"/>
    <w:uiPriority w:val="22"/>
    <w:qFormat/>
    <w:rsid w:val="00B33877"/>
    <w:rPr>
      <w:b/>
      <w:bCs/>
    </w:rPr>
  </w:style>
  <w:style w:type="character" w:customStyle="1" w:styleId="jiathistxt6">
    <w:name w:val="jiathis_txt6"/>
    <w:basedOn w:val="a0"/>
    <w:rsid w:val="00B33877"/>
    <w:rPr>
      <w:strike w:val="0"/>
      <w:dstrike w:val="0"/>
      <w:sz w:val="18"/>
      <w:szCs w:val="18"/>
      <w:u w:val="none"/>
      <w:effect w:val="none"/>
    </w:rPr>
  </w:style>
  <w:style w:type="character" w:customStyle="1" w:styleId="jiathisbuttonexpanded11">
    <w:name w:val="jiathis_button_expanded11"/>
    <w:basedOn w:val="a0"/>
    <w:rsid w:val="00B33877"/>
    <w:rPr>
      <w:b/>
      <w:bCs/>
      <w:strike w:val="0"/>
      <w:dstrike w:val="0"/>
      <w:color w:val="565656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340">
          <w:marLeft w:val="195"/>
          <w:marRight w:val="0"/>
          <w:marTop w:val="2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963">
              <w:marLeft w:val="-15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63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2356</Words>
  <Characters>13432</Characters>
  <Application>Microsoft Office Word</Application>
  <DocSecurity>0</DocSecurity>
  <Lines>111</Lines>
  <Paragraphs>31</Paragraphs>
  <ScaleCrop>false</ScaleCrop>
  <Company>微软中国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2017-07-17T03:32:00Z</dcterms:created>
  <dcterms:modified xsi:type="dcterms:W3CDTF">2017-07-17T03:34:00Z</dcterms:modified>
</cp:coreProperties>
</file>