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9D" w:rsidRPr="00462B7C" w:rsidRDefault="002B449D" w:rsidP="002B449D">
      <w:pPr>
        <w:widowControl/>
        <w:shd w:val="clear" w:color="auto" w:fill="FFFFFF"/>
        <w:spacing w:line="510" w:lineRule="exact"/>
        <w:ind w:right="624" w:firstLineChars="49" w:firstLine="157"/>
        <w:rPr>
          <w:rFonts w:ascii="仿宋_GB2312" w:eastAsia="仿宋_GB2312" w:hAnsi="仿宋_GB2312" w:cs="宋体" w:hint="eastAsia"/>
          <w:b/>
          <w:sz w:val="32"/>
          <w:szCs w:val="32"/>
        </w:rPr>
      </w:pPr>
      <w:r w:rsidRPr="00462B7C">
        <w:rPr>
          <w:rFonts w:ascii="仿宋_GB2312" w:eastAsia="仿宋_GB2312" w:hAnsi="仿宋_GB2312" w:cs="宋体" w:hint="eastAsia"/>
          <w:b/>
          <w:sz w:val="32"/>
          <w:szCs w:val="32"/>
        </w:rPr>
        <w:t xml:space="preserve">附件4： </w:t>
      </w:r>
    </w:p>
    <w:p w:rsidR="002B449D" w:rsidRPr="00196E4B" w:rsidRDefault="002B449D" w:rsidP="002B449D">
      <w:pPr>
        <w:jc w:val="center"/>
        <w:rPr>
          <w:rFonts w:ascii="宋体" w:hAnsi="宋体" w:hint="eastAsia"/>
          <w:sz w:val="36"/>
          <w:szCs w:val="36"/>
        </w:rPr>
      </w:pPr>
      <w:r w:rsidRPr="002B449D">
        <w:rPr>
          <w:rFonts w:ascii="宋体" w:hAnsi="宋体" w:hint="eastAsia"/>
          <w:b/>
          <w:w w:val="82"/>
          <w:kern w:val="0"/>
          <w:sz w:val="36"/>
          <w:szCs w:val="36"/>
          <w:fitText w:val="5424" w:id="1466082304"/>
        </w:rPr>
        <w:t>2017年邯郸市复兴区公开招聘教师报名表</w:t>
      </w:r>
    </w:p>
    <w:tbl>
      <w:tblPr>
        <w:tblpPr w:leftFromText="180" w:rightFromText="180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871"/>
        <w:gridCol w:w="346"/>
        <w:gridCol w:w="734"/>
        <w:gridCol w:w="483"/>
        <w:gridCol w:w="1216"/>
        <w:gridCol w:w="1217"/>
        <w:gridCol w:w="1217"/>
        <w:gridCol w:w="11"/>
        <w:gridCol w:w="720"/>
        <w:gridCol w:w="1077"/>
      </w:tblGrid>
      <w:tr w:rsidR="002B449D" w:rsidRPr="000560EF" w:rsidTr="00E12F95">
        <w:trPr>
          <w:trHeight w:val="63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  <w:p w:rsidR="002B449D" w:rsidRPr="000560EF" w:rsidRDefault="002B449D" w:rsidP="00E12F95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</w:tr>
      <w:tr w:rsidR="002B449D" w:rsidRPr="000560EF" w:rsidTr="00E12F95">
        <w:trPr>
          <w:trHeight w:val="63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63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专业及学历层次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63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是否</w:t>
            </w:r>
          </w:p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师范类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63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专业及学历层次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63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2B449D" w:rsidRPr="000560EF" w:rsidRDefault="002B449D" w:rsidP="00E12F95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是否</w:t>
            </w:r>
          </w:p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师范类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63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教师资格证书任教学科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教师资格证书编码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婚否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63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63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本人联系电话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60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户口</w:t>
            </w:r>
          </w:p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168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个人简历（从高中起，含毕业后工作经历）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49D" w:rsidRPr="000560EF" w:rsidTr="00E12F95">
        <w:trPr>
          <w:trHeight w:val="1395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D" w:rsidRPr="000560EF" w:rsidRDefault="002B449D" w:rsidP="00E12F9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本人声明：</w:t>
            </w:r>
          </w:p>
          <w:p w:rsidR="002B449D" w:rsidRPr="000560EF" w:rsidRDefault="002B449D" w:rsidP="00E12F95">
            <w:pPr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上述填写内容真实完整，提供的报考资料原件和复印件真实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有效</w:t>
            </w: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。如有不实，本人愿意承担一切责任。</w:t>
            </w:r>
          </w:p>
          <w:p w:rsidR="002B449D" w:rsidRPr="000560EF" w:rsidRDefault="002B449D" w:rsidP="00E12F95">
            <w:pPr>
              <w:ind w:firstLineChars="2300" w:firstLine="506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报考人（签名）：</w:t>
            </w:r>
          </w:p>
          <w:p w:rsidR="002B449D" w:rsidRPr="000560EF" w:rsidRDefault="002B449D" w:rsidP="00E12F95">
            <w:pPr>
              <w:ind w:firstLineChars="2900" w:firstLine="638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2B449D" w:rsidRPr="000560EF" w:rsidTr="00E12F95">
        <w:trPr>
          <w:trHeight w:val="6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资格审核小组意见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9D" w:rsidRPr="000560EF" w:rsidRDefault="002B449D" w:rsidP="00E12F95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2B449D" w:rsidRPr="000560EF" w:rsidRDefault="002B449D" w:rsidP="00E12F9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　　　　　　　　　　            </w:t>
            </w:r>
          </w:p>
          <w:p w:rsidR="002B449D" w:rsidRPr="000560EF" w:rsidRDefault="002B449D" w:rsidP="00E12F95">
            <w:pPr>
              <w:ind w:firstLineChars="27" w:firstLine="59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初审人（签名）：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复审</w:t>
            </w: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>人（签名）：</w:t>
            </w:r>
          </w:p>
          <w:p w:rsidR="002B449D" w:rsidRPr="000560EF" w:rsidRDefault="002B449D" w:rsidP="00E12F9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60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年　  月　  日</w:t>
            </w:r>
          </w:p>
        </w:tc>
      </w:tr>
    </w:tbl>
    <w:p w:rsidR="002B449D" w:rsidRPr="00464640" w:rsidRDefault="002B449D" w:rsidP="002B449D">
      <w:pPr>
        <w:rPr>
          <w:rFonts w:ascii="宋体" w:hAnsi="宋体" w:cs="宋体" w:hint="eastAsia"/>
          <w:kern w:val="0"/>
          <w:sz w:val="22"/>
          <w:szCs w:val="22"/>
        </w:rPr>
      </w:pPr>
      <w:r w:rsidRPr="00464640">
        <w:rPr>
          <w:rFonts w:ascii="宋体" w:hAnsi="宋体" w:cs="宋体" w:hint="eastAsia"/>
          <w:kern w:val="0"/>
          <w:sz w:val="22"/>
          <w:szCs w:val="22"/>
        </w:rPr>
        <w:t>注：1、考生报名前需自行下载、填写报名表（一式两份），此表任何栏目内容涂改无效。</w:t>
      </w:r>
    </w:p>
    <w:p w:rsidR="002B449D" w:rsidRPr="00464640" w:rsidRDefault="002B449D" w:rsidP="002B449D">
      <w:pPr>
        <w:rPr>
          <w:rFonts w:ascii="宋体" w:hAnsi="宋体" w:cs="宋体" w:hint="eastAsia"/>
          <w:kern w:val="0"/>
          <w:sz w:val="22"/>
          <w:szCs w:val="22"/>
        </w:rPr>
      </w:pPr>
      <w:r w:rsidRPr="00464640">
        <w:rPr>
          <w:rFonts w:ascii="宋体" w:hAnsi="宋体" w:cs="宋体" w:hint="eastAsia"/>
          <w:kern w:val="0"/>
          <w:sz w:val="22"/>
          <w:szCs w:val="22"/>
        </w:rPr>
        <w:t>注：1、考生报名前需自行下载、填写报名表（一式两份），此表任何栏目内容涂改无效。</w:t>
      </w:r>
    </w:p>
    <w:p w:rsidR="002B449D" w:rsidRPr="00464640" w:rsidRDefault="002B449D" w:rsidP="002B449D">
      <w:pPr>
        <w:ind w:firstLine="450"/>
        <w:rPr>
          <w:rFonts w:ascii="宋体" w:hAnsi="宋体" w:cs="宋体" w:hint="eastAsia"/>
          <w:kern w:val="0"/>
          <w:sz w:val="22"/>
          <w:szCs w:val="22"/>
        </w:rPr>
      </w:pPr>
      <w:r w:rsidRPr="00464640">
        <w:rPr>
          <w:rFonts w:ascii="宋体" w:hAnsi="宋体" w:cs="宋体" w:hint="eastAsia"/>
          <w:kern w:val="0"/>
          <w:sz w:val="22"/>
          <w:szCs w:val="22"/>
        </w:rPr>
        <w:t>2、考生现场报名所需材料详见招聘公告。</w:t>
      </w:r>
    </w:p>
    <w:p w:rsidR="002B449D" w:rsidRPr="00464640" w:rsidRDefault="002B449D" w:rsidP="002B449D">
      <w:pPr>
        <w:ind w:firstLineChars="200" w:firstLine="440"/>
        <w:rPr>
          <w:rFonts w:ascii="宋体" w:hAnsi="宋体" w:cs="宋体" w:hint="eastAsia"/>
          <w:kern w:val="0"/>
          <w:sz w:val="22"/>
          <w:szCs w:val="22"/>
        </w:rPr>
      </w:pPr>
      <w:r w:rsidRPr="00464640">
        <w:rPr>
          <w:rFonts w:ascii="宋体" w:hAnsi="宋体" w:cs="宋体" w:hint="eastAsia"/>
          <w:kern w:val="0"/>
          <w:sz w:val="22"/>
          <w:szCs w:val="22"/>
        </w:rPr>
        <w:t>3、招聘报名表填写完整后打印并粘贴近期正面小2寸蓝底免冠彩照。</w:t>
      </w:r>
    </w:p>
    <w:p w:rsidR="006F541B" w:rsidRPr="002B449D" w:rsidRDefault="006F541B"/>
    <w:sectPr w:rsidR="006F541B" w:rsidRPr="002B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1B" w:rsidRDefault="006F541B" w:rsidP="002B449D">
      <w:r>
        <w:separator/>
      </w:r>
    </w:p>
  </w:endnote>
  <w:endnote w:type="continuationSeparator" w:id="1">
    <w:p w:rsidR="006F541B" w:rsidRDefault="006F541B" w:rsidP="002B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1B" w:rsidRDefault="006F541B" w:rsidP="002B449D">
      <w:r>
        <w:separator/>
      </w:r>
    </w:p>
  </w:footnote>
  <w:footnote w:type="continuationSeparator" w:id="1">
    <w:p w:rsidR="006F541B" w:rsidRDefault="006F541B" w:rsidP="002B4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49D"/>
    <w:rsid w:val="002B449D"/>
    <w:rsid w:val="006F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4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4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2017-07-12T02:35:00Z</dcterms:created>
  <dcterms:modified xsi:type="dcterms:W3CDTF">2017-07-12T02:36:00Z</dcterms:modified>
</cp:coreProperties>
</file>