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B" w:rsidRPr="002A334B" w:rsidRDefault="002A334B" w:rsidP="002A334B">
      <w:pPr>
        <w:widowControl/>
        <w:shd w:val="clear" w:color="auto" w:fill="FFFFFF"/>
        <w:spacing w:line="475" w:lineRule="atLeast"/>
        <w:jc w:val="center"/>
        <w:rPr>
          <w:rFonts w:ascii="Verdana" w:eastAsia="宋体" w:hAnsi="Verdana" w:cs="宋体"/>
          <w:color w:val="000000"/>
          <w:kern w:val="0"/>
          <w:sz w:val="22"/>
        </w:rPr>
      </w:pPr>
      <w:r w:rsidRPr="002A334B">
        <w:rPr>
          <w:rFonts w:ascii="新宋体" w:eastAsia="新宋体" w:hAnsi="新宋体" w:cs="宋体" w:hint="eastAsia"/>
          <w:b/>
          <w:bCs/>
          <w:color w:val="000000"/>
          <w:kern w:val="0"/>
          <w:sz w:val="30"/>
        </w:rPr>
        <w:t>开封市教育局2017年上半年面向社会认定高中、中专（含实习指导）教师资格通过人员名单</w:t>
      </w:r>
    </w:p>
    <w:tbl>
      <w:tblPr>
        <w:tblW w:w="8391" w:type="dxa"/>
        <w:jc w:val="center"/>
        <w:tblCellMar>
          <w:left w:w="0" w:type="dxa"/>
          <w:right w:w="0" w:type="dxa"/>
        </w:tblCellMar>
        <w:tblLook w:val="04A0"/>
      </w:tblPr>
      <w:tblGrid>
        <w:gridCol w:w="1384"/>
        <w:gridCol w:w="3227"/>
        <w:gridCol w:w="3780"/>
      </w:tblGrid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b/>
                <w:bCs/>
                <w:kern w:val="0"/>
                <w:sz w:val="30"/>
              </w:rPr>
              <w:t>姓名</w:t>
            </w:r>
          </w:p>
        </w:tc>
        <w:tc>
          <w:tcPr>
            <w:tcW w:w="3257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b/>
                <w:bCs/>
                <w:kern w:val="0"/>
                <w:sz w:val="30"/>
              </w:rPr>
              <w:t>资格种类</w:t>
            </w:r>
          </w:p>
        </w:tc>
        <w:tc>
          <w:tcPr>
            <w:tcW w:w="37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b/>
                <w:bCs/>
                <w:kern w:val="0"/>
                <w:sz w:val="30"/>
              </w:rPr>
              <w:t>任教学科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白洁</w:t>
            </w:r>
          </w:p>
        </w:tc>
        <w:tc>
          <w:tcPr>
            <w:tcW w:w="325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37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毕涛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边鑫洁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蔡知佞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曹丽雅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曹霞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精细化工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常健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城市轨道交通运营管理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陈明伦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陈冉冉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陈文琦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陈小燕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陈晓冰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陈阳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程凯霞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程兰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建筑装饰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程瑞丽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程若楠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程悦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物流服务与管理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崔金梦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崔绿然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崔晴晴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单婷婷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党秋实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丁洋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董路明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董艺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窦晓冉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会计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杜东升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杜桂桂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杜晶晶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杜晓磊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段宁宁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段亚利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范津津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范亚莉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方夏婉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费光彦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电气技术应用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冯海霞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付明凯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高丽蓉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高雪晴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耿冰心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耿晓晨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中等职业学校实习指导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汽车运用与维修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龚娇娇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巩梦雅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谷施雨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顾利敏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郭情情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郭云帅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郭争果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韩婧雅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韩璐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韩银丽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郝留杰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何相辉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中等职业学校实习指导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机械加工技术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何源源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贺玉菡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侯丹丹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侯慧姣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黄改革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黄惠敏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惠言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霍雨珂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贾晓真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学前教育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蒋娜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焦超红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焦亮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金双伟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景胜杰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琚飞凡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孔琳琳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雷文茜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李晨杰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李丹丹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李鼎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李二芳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李海青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李欢欢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李金环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李金婷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李蒙蒙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会计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李培丽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李巧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李瑞金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李珅珅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李婷婷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李文静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李小霞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李雅薇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李琰琰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李艳芳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李焱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李珍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连晓意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梁洪荣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刘春亚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刘恩乔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刘凤霞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刘炯炯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刘丽君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刘蒙蒙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刘攀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刘瑞丽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刘朔亦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刘星旭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刘行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刘雪倩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刘亚辰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刘嫣然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刘艳娇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刘月婷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隆梦琪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卢伟伟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制冷和空调设备运行与维修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鲁向如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陆琳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吕凤娟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吕会颖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吕惠颖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吕梦婵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吕欣蔓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罗明珠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马军威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马天琪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门晶晶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米亚运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倪礼礼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药剂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聂鑫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聂志杰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宁雅岚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牛琳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牛任培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裴沛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祁若阳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齐建晖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乔文清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秦瑞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邱倩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任丹青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会计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任永瑞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学前教育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芮林林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芮盟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沈佳琦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石赛南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石亚丽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时赛红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舒展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宋宇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孙博琳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孙惠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孙璟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孙争杰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唐倩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陶倩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陶冉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田利红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田晓娜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王丛丛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王丛阳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王翠翠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王浩翔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王慧聪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美术绘画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王佳瑜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王杰红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王明喆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王茜茜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王婷婷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王文敬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王晓茹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王亚茹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王依依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王忆男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王轶楠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王雨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体育与健康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王玉倩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王志莹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王梓谕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魏寒冰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魏濛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魏梦珂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温佳佳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吴明怿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吴颖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席林慧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夏颖越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信息技术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邢之国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徐寒璐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徐晓洁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徐洋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许亚美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宣含笑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薛静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闫静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杨晶晶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杨磊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杨硕林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杨文杰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杨文思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杨艳萌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杨越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杨哲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杨振远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易雅婕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尹盼盼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于雯婷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岳海丽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岳秋萍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中等职业学校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岳湾湾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张炳尘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张红红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物理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张晶璇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张静杰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张梦娜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张森涵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历史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张雯雯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张小雯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张亚娜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思想政治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张阳薇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张永辉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张玉琢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张悦颖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张照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音乐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赵兰军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数学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赵沙沙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赵艳艳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赵燕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赵阳阳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赵烨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赵莹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生物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郑丹蕾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郑瑞娟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美术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钟佳慧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周豪英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周凯月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地理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lastRenderedPageBreak/>
              <w:t>周莉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化学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周梦诗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周梦影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朱俊杰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朱文文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左凯丽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语文</w:t>
            </w:r>
          </w:p>
        </w:tc>
      </w:tr>
      <w:tr w:rsidR="002A334B" w:rsidRPr="002A334B" w:rsidTr="002A334B">
        <w:trPr>
          <w:trHeight w:val="237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左淑文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高级中学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34B" w:rsidRPr="002A334B" w:rsidRDefault="002A334B" w:rsidP="002A334B">
            <w:pPr>
              <w:widowControl/>
              <w:spacing w:line="400" w:lineRule="atLeast"/>
              <w:jc w:val="center"/>
              <w:rPr>
                <w:rFonts w:ascii="Verdana" w:eastAsia="宋体" w:hAnsi="Verdana" w:cs="宋体"/>
                <w:kern w:val="0"/>
                <w:sz w:val="22"/>
              </w:rPr>
            </w:pPr>
            <w:r w:rsidRPr="002A334B">
              <w:rPr>
                <w:rFonts w:ascii="新宋体" w:eastAsia="新宋体" w:hAnsi="新宋体" w:cs="宋体" w:hint="eastAsia"/>
                <w:kern w:val="0"/>
                <w:sz w:val="30"/>
                <w:szCs w:val="30"/>
              </w:rPr>
              <w:t>英语</w:t>
            </w:r>
          </w:p>
        </w:tc>
      </w:tr>
    </w:tbl>
    <w:p w:rsidR="002A334B" w:rsidRPr="002A334B" w:rsidRDefault="002A334B" w:rsidP="002A334B">
      <w:pPr>
        <w:widowControl/>
        <w:shd w:val="clear" w:color="auto" w:fill="FFFFFF"/>
        <w:spacing w:line="475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2A334B">
        <w:rPr>
          <w:rFonts w:ascii="新宋体" w:eastAsia="新宋体" w:hAnsi="新宋体" w:cs="宋体" w:hint="eastAsia"/>
          <w:color w:val="000000"/>
          <w:kern w:val="0"/>
          <w:sz w:val="30"/>
          <w:szCs w:val="30"/>
        </w:rPr>
        <w:t> </w:t>
      </w:r>
    </w:p>
    <w:p w:rsidR="002A334B" w:rsidRPr="002A334B" w:rsidRDefault="002A334B" w:rsidP="002A334B">
      <w:pPr>
        <w:widowControl/>
        <w:shd w:val="clear" w:color="auto" w:fill="FFFFFF"/>
        <w:spacing w:line="475" w:lineRule="atLeast"/>
        <w:ind w:firstLine="602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2A334B">
        <w:rPr>
          <w:rFonts w:ascii="新宋体" w:eastAsia="新宋体" w:hAnsi="新宋体" w:cs="宋体" w:hint="eastAsia"/>
          <w:b/>
          <w:bCs/>
          <w:color w:val="000000"/>
          <w:kern w:val="0"/>
          <w:sz w:val="30"/>
        </w:rPr>
        <w:t>以上人员请于2017年7月14日至15日，携带身份证及一寸照片一张，应届毕业生还需提供毕业证原件及复印件。到开封市教育局市招办一楼大厅领取教师资格证书。</w:t>
      </w:r>
    </w:p>
    <w:p w:rsidR="00EA7121" w:rsidRPr="002A334B" w:rsidRDefault="00EA7121" w:rsidP="002A334B"/>
    <w:sectPr w:rsidR="00EA7121" w:rsidRPr="002A334B" w:rsidSect="001C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71" w:rsidRDefault="00E40E71" w:rsidP="0050307B">
      <w:r>
        <w:separator/>
      </w:r>
    </w:p>
  </w:endnote>
  <w:endnote w:type="continuationSeparator" w:id="1">
    <w:p w:rsidR="00E40E71" w:rsidRDefault="00E40E71" w:rsidP="0050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71" w:rsidRDefault="00E40E71" w:rsidP="0050307B">
      <w:r>
        <w:separator/>
      </w:r>
    </w:p>
  </w:footnote>
  <w:footnote w:type="continuationSeparator" w:id="1">
    <w:p w:rsidR="00E40E71" w:rsidRDefault="00E40E71" w:rsidP="0050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7B"/>
    <w:rsid w:val="001C54EA"/>
    <w:rsid w:val="002A334B"/>
    <w:rsid w:val="0050307B"/>
    <w:rsid w:val="009B7CFE"/>
    <w:rsid w:val="00E40E71"/>
    <w:rsid w:val="00E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07B"/>
    <w:rPr>
      <w:sz w:val="18"/>
      <w:szCs w:val="18"/>
    </w:rPr>
  </w:style>
  <w:style w:type="character" w:styleId="a5">
    <w:name w:val="Strong"/>
    <w:basedOn w:val="a0"/>
    <w:uiPriority w:val="22"/>
    <w:qFormat/>
    <w:rsid w:val="002A3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Company>微软中国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2017-07-10T08:36:00Z</dcterms:created>
  <dcterms:modified xsi:type="dcterms:W3CDTF">2017-07-10T08:39:00Z</dcterms:modified>
</cp:coreProperties>
</file>