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-1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2"/>
        <w:gridCol w:w="1354"/>
        <w:gridCol w:w="1003"/>
        <w:gridCol w:w="565"/>
        <w:gridCol w:w="1537"/>
        <w:gridCol w:w="679"/>
        <w:gridCol w:w="847"/>
        <w:gridCol w:w="943"/>
        <w:gridCol w:w="847"/>
        <w:gridCol w:w="943"/>
        <w:gridCol w:w="962"/>
        <w:gridCol w:w="565"/>
        <w:gridCol w:w="728"/>
        <w:gridCol w:w="728"/>
        <w:gridCol w:w="927"/>
      </w:tblGrid>
      <w:tr w:rsidR="001C4195" w:rsidRPr="001C4195" w:rsidTr="001C4195">
        <w:trPr>
          <w:trHeight w:val="679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招聘岗位和岗位数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准考</w:t>
            </w: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br/>
              <w:t>证号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br/>
              <w:t>学位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笔试成绩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面试成绩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总成绩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总排名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政审情况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体检情况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单位主管部门意见</w:t>
            </w:r>
          </w:p>
        </w:tc>
      </w:tr>
      <w:tr w:rsidR="001C4195" w:rsidRPr="001C4195" w:rsidTr="001C4195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笔试成绩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按50%折算得分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面试成绩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按50%折算得分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C4195" w:rsidRPr="001C4195" w:rsidTr="001C4195">
        <w:trPr>
          <w:trHeight w:val="840"/>
        </w:trPr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kern w:val="0"/>
                <w:sz w:val="22"/>
              </w:rPr>
              <w:t>市外国语学校历史教师2名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633817103629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董建顺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福建师范大学历史学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本科学士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73.13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36.57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74.68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37.34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73.91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同意</w:t>
            </w: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/>
              <w:t>聘用</w:t>
            </w:r>
          </w:p>
        </w:tc>
      </w:tr>
      <w:tr w:rsidR="001C4195" w:rsidRPr="001C4195" w:rsidTr="001C419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195" w:rsidRPr="001C4195" w:rsidRDefault="001C4195" w:rsidP="001C4195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633817103611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吴海娜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闽南师范大学历史学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本科学士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59.80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29.90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83.56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41.78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71.68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同意</w:t>
            </w: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/>
              <w:t>聘用</w:t>
            </w:r>
          </w:p>
        </w:tc>
      </w:tr>
      <w:tr w:rsidR="001C4195" w:rsidRPr="001C4195" w:rsidTr="001C4195">
        <w:trPr>
          <w:trHeight w:val="84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kern w:val="0"/>
                <w:sz w:val="22"/>
              </w:rPr>
              <w:t>市外国语学校地理教师1名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633917103688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饶佳玲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赣南师范大学地理科学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本科学士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67.20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33.60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76.56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38.28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71.88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同意</w:t>
            </w: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/>
              <w:t>聘用</w:t>
            </w:r>
          </w:p>
        </w:tc>
      </w:tr>
      <w:tr w:rsidR="001C4195" w:rsidRPr="001C4195" w:rsidTr="001C4195">
        <w:trPr>
          <w:trHeight w:val="84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kern w:val="0"/>
                <w:sz w:val="22"/>
              </w:rPr>
              <w:t>市实小体育教师1名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631917102876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林益鸿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莆田学院体育教育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本科学士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64.80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32.40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84.45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42.23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74.63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同意</w:t>
            </w: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/>
              <w:t>聘用</w:t>
            </w:r>
          </w:p>
        </w:tc>
      </w:tr>
      <w:tr w:rsidR="001C4195" w:rsidRPr="001C4195" w:rsidTr="001C4195">
        <w:trPr>
          <w:trHeight w:val="84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kern w:val="0"/>
                <w:sz w:val="22"/>
              </w:rPr>
              <w:t>市特殊教育学校幼儿教师1名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636117100520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蔡依琳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湖州师范学院学前教育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_GB2312" w:eastAsia="楷体_GB2312" w:hAnsi="微软雅黑" w:cs="宋体"/>
                <w:kern w:val="0"/>
                <w:sz w:val="22"/>
              </w:rPr>
            </w:pPr>
            <w:r w:rsidRPr="001C4195">
              <w:rPr>
                <w:rFonts w:ascii="楷体_GB2312" w:eastAsia="楷体_GB2312" w:hAnsi="微软雅黑" w:cs="宋体" w:hint="eastAsia"/>
                <w:kern w:val="0"/>
                <w:sz w:val="22"/>
              </w:rPr>
              <w:t>本科学士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74.13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37.07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86.80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43.4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80.47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19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4195" w:rsidRPr="001C4195" w:rsidRDefault="001C4195" w:rsidP="001C4195">
            <w:pPr>
              <w:widowControl/>
              <w:spacing w:line="368" w:lineRule="atLeast"/>
              <w:jc w:val="center"/>
              <w:rPr>
                <w:rFonts w:ascii="楷体" w:eastAsia="楷体" w:hAnsi="楷体" w:cs="宋体"/>
                <w:b/>
                <w:bCs/>
                <w:kern w:val="0"/>
                <w:sz w:val="22"/>
              </w:rPr>
            </w:pP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同意</w:t>
            </w:r>
            <w:r w:rsidRPr="001C4195"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/>
              <w:t>聘用</w:t>
            </w:r>
          </w:p>
        </w:tc>
      </w:tr>
    </w:tbl>
    <w:p w:rsidR="00B63B85" w:rsidRPr="001C4195" w:rsidRDefault="00B63B85" w:rsidP="001C4195"/>
    <w:sectPr w:rsidR="00B63B85" w:rsidRPr="001C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85" w:rsidRDefault="00B63B85" w:rsidP="001C4195">
      <w:r>
        <w:separator/>
      </w:r>
    </w:p>
  </w:endnote>
  <w:endnote w:type="continuationSeparator" w:id="1">
    <w:p w:rsidR="00B63B85" w:rsidRDefault="00B63B85" w:rsidP="001C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85" w:rsidRDefault="00B63B85" w:rsidP="001C4195">
      <w:r>
        <w:separator/>
      </w:r>
    </w:p>
  </w:footnote>
  <w:footnote w:type="continuationSeparator" w:id="1">
    <w:p w:rsidR="00B63B85" w:rsidRDefault="00B63B85" w:rsidP="001C4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95"/>
    <w:rsid w:val="001C4195"/>
    <w:rsid w:val="00B6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1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2017-06-26T08:49:00Z</dcterms:created>
  <dcterms:modified xsi:type="dcterms:W3CDTF">2017-06-26T08:49:00Z</dcterms:modified>
</cp:coreProperties>
</file>