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5" w:rsidRPr="003B7605" w:rsidRDefault="003B7605" w:rsidP="003B7605">
      <w:pPr>
        <w:widowControl/>
        <w:spacing w:line="330" w:lineRule="atLeast"/>
        <w:jc w:val="center"/>
        <w:rPr>
          <w:rFonts w:ascii="Simsun" w:eastAsia="宋体" w:hAnsi="Simsun" w:cs="宋体"/>
          <w:color w:val="000000"/>
          <w:kern w:val="0"/>
          <w:szCs w:val="21"/>
        </w:rPr>
      </w:pPr>
      <w:r w:rsidRPr="003B7605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三井街道公开招聘幼儿园聘用制教师进入面试人员名单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80"/>
        <w:gridCol w:w="1545"/>
        <w:gridCol w:w="2745"/>
      </w:tblGrid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身份证号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张玲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3213221993****4624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20170617112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戴冰洁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3204831997****8127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祁苗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3204831991****8547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黄金燕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3204831991****0028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刘燕婷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3204821991****6508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20170617126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芮之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3204811989****6028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黄琴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3204811984****162X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徐瑶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3204831991****8821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20170617109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吴南楠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3206811995****7027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20170617113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吴依恬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3204831996****6524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20170617116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方忆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3204011996****2828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20170617222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祁思涵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3204821993****1402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20170617127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谢小华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3208301982****3245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20170617201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孟乔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3207241993****0925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张铮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3411021988****1024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奚洁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3204111994****3426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高宇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3204831996****7716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20170617130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管丹丹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3204831994****7227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20170617205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贺颖慧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3204821997****1403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20170617221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朱莲娜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3204831991****5227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20170617111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张甜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3204831997****8528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20170617118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童琳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3204831991****7427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20170617128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何彦汝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3204051994****2522</w:t>
            </w:r>
          </w:p>
        </w:tc>
      </w:tr>
      <w:tr w:rsidR="003B7605" w:rsidRPr="003B7605" w:rsidTr="003B7605">
        <w:trPr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20170617220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庞恒欣</w:t>
            </w:r>
          </w:p>
        </w:tc>
        <w:tc>
          <w:tcPr>
            <w:tcW w:w="2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B7605" w:rsidRPr="003B7605" w:rsidRDefault="003B7605" w:rsidP="003B760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B7605">
              <w:rPr>
                <w:rFonts w:ascii="宋体" w:eastAsia="宋体" w:hAnsi="宋体" w:cs="宋体"/>
                <w:kern w:val="0"/>
                <w:sz w:val="24"/>
                <w:szCs w:val="24"/>
              </w:rPr>
              <w:t>2205811990****3065</w:t>
            </w:r>
          </w:p>
        </w:tc>
      </w:tr>
    </w:tbl>
    <w:p w:rsidR="00492D92" w:rsidRDefault="00492D92"/>
    <w:sectPr w:rsidR="00492D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D92" w:rsidRDefault="00492D92" w:rsidP="003B7605">
      <w:r>
        <w:separator/>
      </w:r>
    </w:p>
  </w:endnote>
  <w:endnote w:type="continuationSeparator" w:id="1">
    <w:p w:rsidR="00492D92" w:rsidRDefault="00492D92" w:rsidP="003B7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D92" w:rsidRDefault="00492D92" w:rsidP="003B7605">
      <w:r>
        <w:separator/>
      </w:r>
    </w:p>
  </w:footnote>
  <w:footnote w:type="continuationSeparator" w:id="1">
    <w:p w:rsidR="00492D92" w:rsidRDefault="00492D92" w:rsidP="003B7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05"/>
    <w:rsid w:val="003B7605"/>
    <w:rsid w:val="0049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7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7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7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7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Company>微软中国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2017-06-22T00:35:00Z</dcterms:created>
  <dcterms:modified xsi:type="dcterms:W3CDTF">2017-06-22T00:35:00Z</dcterms:modified>
</cp:coreProperties>
</file>