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0" w:type="dxa"/>
        <w:tblCellMar>
          <w:left w:w="0" w:type="dxa"/>
          <w:right w:w="0" w:type="dxa"/>
        </w:tblCellMar>
        <w:tblLook w:val="04A0"/>
      </w:tblPr>
      <w:tblGrid>
        <w:gridCol w:w="386"/>
        <w:gridCol w:w="700"/>
        <w:gridCol w:w="1288"/>
        <w:gridCol w:w="545"/>
        <w:gridCol w:w="628"/>
        <w:gridCol w:w="420"/>
        <w:gridCol w:w="586"/>
        <w:gridCol w:w="607"/>
      </w:tblGrid>
      <w:tr w:rsidR="00190749" w:rsidRPr="00CF663B" w:rsidTr="00190749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bookmarkStart w:id="0" w:name="RANGE!A1:H210"/>
            <w:r w:rsidRPr="00CF663B">
              <w:rPr>
                <w:rFonts w:hint="eastAsia"/>
              </w:rPr>
              <w:t>类型</w:t>
            </w:r>
            <w:bookmarkEnd w:id="0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招聘岗位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准考证号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笔试成绩（百分制）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技能成绩（百分制）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17</w:t>
            </w:r>
            <w:r w:rsidRPr="00CF663B">
              <w:rPr>
                <w:rFonts w:hint="eastAsia"/>
              </w:rPr>
              <w:t>日抽签号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片断教学成绩（百分制）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综合成绩</w:t>
            </w:r>
          </w:p>
        </w:tc>
      </w:tr>
      <w:tr w:rsidR="00190749" w:rsidRPr="00CF663B" w:rsidTr="0019074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委托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会计教师（厦门市文教职业学校）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625217200675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55.10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69.56 </w:t>
            </w:r>
          </w:p>
        </w:tc>
      </w:tr>
      <w:tr w:rsidR="00190749" w:rsidRPr="00CF663B" w:rsidTr="0019074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委托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会计教师（厦门市文教职业学校）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625217200682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51.33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65.17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委托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621217200427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52.07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83.00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70.63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委托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621217200444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39.93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55.93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小学美术教师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621817105333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93.60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82.80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84.55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小学美术教师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621817105193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81.47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86.20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82.15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小学美术教师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621817105192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89.00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76.50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82.08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小学美术教师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621817105094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82.40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80.69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小学美术教师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621817105013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84.47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81.30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80.20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小学美术教师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621817105028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76.27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80.90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83.20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79.74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小学美术教师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621817105256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77.93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87.10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70.90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78.57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小学美术教师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621817105052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81.93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78.80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78.25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小学美术教师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621817104977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81.93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83.20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78.07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小学美术教师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621817104964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78.40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77.86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小学美术教师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621817105279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76.93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82.00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75.71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小学美术教师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621817105054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80.53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73.70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74.72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lastRenderedPageBreak/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小学美术教师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621817104960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76.87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74.19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小学美术教师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621817104994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72.88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小学美术教师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621817105324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77.93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79.70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缺考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621217103272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77.93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82.80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80.85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621217102684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79.80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72.93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82.60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78.73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621217102892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78.87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78.71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72.53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82.40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78.45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621217102680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78.20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77.72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621217103261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67.27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84.40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77.55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621217102681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67.53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84.00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77.41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621217103066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75.27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76.79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76.60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621217103033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73.67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76.39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621217102678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71.20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76.36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70.40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76.04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76.03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621217102857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75.96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71.67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75.95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621217102685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70.53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75.85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621217103203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68.87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75.79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75.60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lastRenderedPageBreak/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71.40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75.48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69.20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75.32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75.24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65.33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74.73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621217102899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74.72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621217103096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67.27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74.55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67.27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74.43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621217102701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64.80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74.40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621217103206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66.53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74.37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621217103241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69.20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74.24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621217103271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69.53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74.13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621217102848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69.13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73.97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621217103433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65.40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73.92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68.40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73.80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62.80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73.72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621217103038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64.87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73.71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621217103337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70.53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73.69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621217102876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63.07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73.47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65.13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73.45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621217102790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66.60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73.44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63.13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73.37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73.25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lastRenderedPageBreak/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621217102674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73.24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621217102688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67.60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73.12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71.13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73.09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72.99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621217102810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65.20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72.88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70.67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72.79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68.60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72.68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68.40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72.60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621217102679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72.55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72.55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621217102861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63.67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72.51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621217103321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72.37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59.00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72.32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63.33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72.13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621217102836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63.53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72.09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65.87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72.07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60.80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71.96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621217103307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71.87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60.00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71.76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621217103464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65.20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71.68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58.13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71.61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62.80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71.56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lastRenderedPageBreak/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72.20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71.48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621217103457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61.27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71.43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621217103269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65.87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71.35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60.80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71.24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71.47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71.19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67.20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71.04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66.67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70.83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621217103212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64.13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70.77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621217103275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71.33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70.77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621217102801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62.27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70.51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621217102717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65.53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70.49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621217102676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59.20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70.48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621217103065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62.07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70.07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63.27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69.95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69.92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621217103374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61.07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69.91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621217103093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58.87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69.63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621217103205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57.60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69.48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621217102890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63.73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69.17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62.73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69.01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621217103077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65.33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68.85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621217103299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58.80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68.76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lastRenderedPageBreak/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621217102781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60.73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68.69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621217103295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61.60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68.44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621217103024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60.27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68.39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57.33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67.57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621217102856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57.87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67.43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621217103214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58.53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67.33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61.07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67.15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621217102703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59.73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66.97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621217103431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60.53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66.57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621217102727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63.47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D04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66.19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621217102706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60.33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C13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65.53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63.00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65.40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58.13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65.37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58.80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65.16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621217102995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58.40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63.08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621217103352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59.00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64.80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62.48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621217102826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57.20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缺考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621917105515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77.27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85.85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80.66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621917105741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86.98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80.07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621917105451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84.56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84.80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80.04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621917105481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74.87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83.04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78.92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621917105464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76.60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80.14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78.92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lastRenderedPageBreak/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621917105442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75.27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81.60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78.77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621917105724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72.40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83.55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77.73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621917105565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82.49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77.36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621917105567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76.71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76.65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621917105665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71.53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81.01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75.36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621917105633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76.67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78.45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75.26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621917105634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71.33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79.85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75.05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621917105418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73.13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80.86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74.81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621917105564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68.40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81.12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74.80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621917105462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69.53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76.50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73.08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621917105687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66.47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77.31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72.94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621917105490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76.10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72.48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621917105419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73.40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69.26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72.40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621917105477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79.89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64.00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72.00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621917105401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69.67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78.67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71.75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621917105558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74.13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71.96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71.52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621917105432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68.53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77.91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71.19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621917105504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67.27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69.07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69.41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621917105484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66.93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72.84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A14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69.20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小学体育教师（特教学校）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621917105615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81.21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73.46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lastRenderedPageBreak/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小学体育教师（特教学校）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621917105561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62.67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79.65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72.00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小学体育教师（特教学校）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621917105467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64.27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78.30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71.10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  <w:r w:rsidRPr="00CF663B">
              <w:rPr>
                <w:rFonts w:hint="eastAsia"/>
              </w:rPr>
              <w:t>(</w:t>
            </w:r>
            <w:r w:rsidRPr="00CF663B">
              <w:rPr>
                <w:rFonts w:hint="eastAsia"/>
              </w:rPr>
              <w:t>足球专项）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621917105425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82.04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74.24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  <w:r w:rsidRPr="00CF663B">
              <w:rPr>
                <w:rFonts w:hint="eastAsia"/>
              </w:rPr>
              <w:t>(</w:t>
            </w:r>
            <w:r w:rsidRPr="00CF663B">
              <w:rPr>
                <w:rFonts w:hint="eastAsia"/>
              </w:rPr>
              <w:t>足球专项）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621917105456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70.59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72.78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  <w:r w:rsidRPr="00CF663B">
              <w:rPr>
                <w:rFonts w:hint="eastAsia"/>
              </w:rPr>
              <w:t>(</w:t>
            </w:r>
            <w:r w:rsidRPr="00CF663B">
              <w:rPr>
                <w:rFonts w:hint="eastAsia"/>
              </w:rPr>
              <w:t>足球专项）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621917105557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70.26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71.45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  <w:r w:rsidRPr="00CF663B">
              <w:rPr>
                <w:rFonts w:hint="eastAsia"/>
              </w:rPr>
              <w:t>(</w:t>
            </w:r>
            <w:r w:rsidRPr="00CF663B">
              <w:rPr>
                <w:rFonts w:hint="eastAsia"/>
              </w:rPr>
              <w:t>足球专项）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621917105619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65.24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70.92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  <w:r w:rsidRPr="00CF663B">
              <w:rPr>
                <w:rFonts w:hint="eastAsia"/>
              </w:rPr>
              <w:t>(</w:t>
            </w:r>
            <w:r w:rsidRPr="00CF663B">
              <w:rPr>
                <w:rFonts w:hint="eastAsia"/>
              </w:rPr>
              <w:t>足球专项）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621917105458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66.71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67.04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小学体育教师</w:t>
            </w:r>
            <w:r w:rsidRPr="00CF663B">
              <w:rPr>
                <w:rFonts w:hint="eastAsia"/>
              </w:rPr>
              <w:t>(</w:t>
            </w:r>
            <w:r w:rsidRPr="00CF663B">
              <w:rPr>
                <w:rFonts w:hint="eastAsia"/>
              </w:rPr>
              <w:t>足球专项）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621917105472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45.73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73.90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缺考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621717104671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74.87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86.48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79.23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621717104880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76.13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78.38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76.89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621717104843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69.87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83.12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76.10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621717104604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67.93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81.47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74.17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621717104792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64.80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80.77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73.97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621717104620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63.20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81.21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72.02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lastRenderedPageBreak/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621717104695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55.33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85.34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71.85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621717104766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58.33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82.13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71.31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60.20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79.06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70.84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621717104634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61.13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79.04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69.22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621717104713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60.00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76.45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68.90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621717104738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65.60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75.42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68.67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621717104658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63.47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72.24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68.30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621717104691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59.07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78.95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67.47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621717104716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60.33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72.81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67.34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621717104621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57.73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72.77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66.04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621717104630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60.93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71.94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65.45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621717104889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55.87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65.01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小学音乐教师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621717104859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59.73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65.68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64.24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中学历史教师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623817107494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84.40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80.93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中学历史教师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623817107590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76.53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78.97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中学历史教师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623817107587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76.93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78.41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中学历史教师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623817107595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74.20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78.16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中学历史教师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623817107519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77.57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中学历史教师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623817107500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76.88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中学历史教师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623817107533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73.33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75.77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中学历史教师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623817107603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74.13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74.53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中学历史教师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623817107536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73.33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73.85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lastRenderedPageBreak/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623217106373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73.13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75.09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623217106488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70.47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73.67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623217106322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67.67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70.87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623217106359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60.60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70.20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623217106430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62.73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69.13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623217106501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53.53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67.20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61.73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624517107889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87.15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81.70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624517107937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90.06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79.63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624517107984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77.27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81.09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77.98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624517107940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77.03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73.79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624517107890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65.47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80.10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72.24 </w:t>
            </w:r>
          </w:p>
        </w:tc>
      </w:tr>
      <w:tr w:rsidR="00190749" w:rsidRPr="00CF663B" w:rsidTr="00190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624517107936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62.33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70.42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68.44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中学体育教师（同安职校）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624517108038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75.73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79.05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77.41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中学体育教师（同安职校）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624517107990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66.73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83.70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83.00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76.70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中学体育教师（同安职校）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624517107915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71.67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82.32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76.40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中学体育教师（同安职校）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624517107963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65.80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84.91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74.71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中学体育教师（同安职校）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624517108039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63.27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78.27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70.81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lastRenderedPageBreak/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中学体育教师（同安职校）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624517107996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59.60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78.65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B15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69.04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中学心理健康教育教师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624617108085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80.53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80.21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中学心理健康教育教师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624617108070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80.27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79.03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中学心理健康教育教师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624617108090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77.93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78.57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中学心理健康教育教师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624617108071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78.00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76.92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中学心理健康教育教师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624617108104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83.07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66.40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73.07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中学心理健康教育教师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624617108088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76.80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70.20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72.84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中学心理健康教育教师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624617108099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72.28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中学心理健康教育教师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624617108063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79.20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61.40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68.52 </w:t>
            </w:r>
          </w:p>
        </w:tc>
      </w:tr>
      <w:tr w:rsidR="00190749" w:rsidRPr="00CF663B" w:rsidTr="0019074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新任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中学心理健康教育教师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624617108109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77.93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>缺考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9" w:rsidRPr="00CF663B" w:rsidRDefault="00190749" w:rsidP="00CF663B">
            <w:r w:rsidRPr="00CF663B">
              <w:rPr>
                <w:rFonts w:hint="eastAsia"/>
              </w:rPr>
              <w:t xml:space="preserve">　</w:t>
            </w:r>
          </w:p>
        </w:tc>
      </w:tr>
    </w:tbl>
    <w:p w:rsidR="00B97BEF" w:rsidRDefault="00B97BEF"/>
    <w:sectPr w:rsidR="00B97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EF" w:rsidRDefault="00B97BEF" w:rsidP="00190749">
      <w:r>
        <w:separator/>
      </w:r>
    </w:p>
  </w:endnote>
  <w:endnote w:type="continuationSeparator" w:id="1">
    <w:p w:rsidR="00B97BEF" w:rsidRDefault="00B97BEF" w:rsidP="0019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EF" w:rsidRDefault="00B97BEF" w:rsidP="00190749">
      <w:r>
        <w:separator/>
      </w:r>
    </w:p>
  </w:footnote>
  <w:footnote w:type="continuationSeparator" w:id="1">
    <w:p w:rsidR="00B97BEF" w:rsidRDefault="00B97BEF" w:rsidP="00190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749"/>
    <w:rsid w:val="00190749"/>
    <w:rsid w:val="00B9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7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7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40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BEBEB"/>
                        <w:left w:val="single" w:sz="2" w:space="0" w:color="EBEBEB"/>
                        <w:bottom w:val="single" w:sz="2" w:space="0" w:color="EBEBEB"/>
                        <w:right w:val="single" w:sz="2" w:space="0" w:color="EBEBEB"/>
                      </w:divBdr>
                      <w:divsChild>
                        <w:div w:id="2089690414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single" w:sz="24" w:space="30" w:color="EFEFEF"/>
                            <w:left w:val="single" w:sz="24" w:space="30" w:color="EFEFEF"/>
                            <w:bottom w:val="single" w:sz="24" w:space="30" w:color="EFEFEF"/>
                            <w:right w:val="single" w:sz="24" w:space="30" w:color="EFEFEF"/>
                          </w:divBdr>
                          <w:divsChild>
                            <w:div w:id="56001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0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0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1658</Words>
  <Characters>9454</Characters>
  <Application>Microsoft Office Word</Application>
  <DocSecurity>0</DocSecurity>
  <Lines>78</Lines>
  <Paragraphs>22</Paragraphs>
  <ScaleCrop>false</ScaleCrop>
  <Company>微软中国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2017-06-19T11:17:00Z</dcterms:created>
  <dcterms:modified xsi:type="dcterms:W3CDTF">2017-06-19T11:17:00Z</dcterms:modified>
</cp:coreProperties>
</file>