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F8" w:rsidRPr="00CF7D16" w:rsidRDefault="00CF7D16" w:rsidP="00CF7D16">
      <w:pPr>
        <w:jc w:val="center"/>
        <w:rPr>
          <w:rFonts w:ascii="华文中宋" w:eastAsia="华文中宋" w:hAnsi="华文中宋"/>
          <w:sz w:val="36"/>
          <w:szCs w:val="36"/>
        </w:rPr>
      </w:pPr>
      <w:r w:rsidRPr="00CF7D16">
        <w:rPr>
          <w:rFonts w:ascii="华文中宋" w:eastAsia="华文中宋" w:hAnsi="华文中宋" w:hint="eastAsia"/>
          <w:sz w:val="36"/>
          <w:szCs w:val="36"/>
        </w:rPr>
        <w:t>2017年外县（市）申请调入教师面试成绩</w:t>
      </w:r>
    </w:p>
    <w:p w:rsidR="00CF7D16" w:rsidRDefault="00CF7D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1852"/>
        <w:gridCol w:w="2251"/>
        <w:gridCol w:w="2287"/>
      </w:tblGrid>
      <w:tr w:rsidR="00CF7D16" w:rsidRPr="00CF7D16" w:rsidTr="00CF7D16">
        <w:trPr>
          <w:trHeight w:val="499"/>
        </w:trPr>
        <w:tc>
          <w:tcPr>
            <w:tcW w:w="2080" w:type="dxa"/>
            <w:noWrap/>
            <w:vAlign w:val="center"/>
            <w:hideMark/>
          </w:tcPr>
          <w:p w:rsidR="00CF7D16" w:rsidRPr="000D17F8" w:rsidRDefault="00CF7D16" w:rsidP="00CF7D16">
            <w:pPr>
              <w:jc w:val="center"/>
              <w:rPr>
                <w:b/>
              </w:rPr>
            </w:pPr>
            <w:r w:rsidRPr="000D17F8">
              <w:rPr>
                <w:rFonts w:hint="eastAsia"/>
                <w:b/>
              </w:rPr>
              <w:t>抽签号</w:t>
            </w:r>
          </w:p>
        </w:tc>
        <w:tc>
          <w:tcPr>
            <w:tcW w:w="2020" w:type="dxa"/>
            <w:noWrap/>
            <w:vAlign w:val="center"/>
            <w:hideMark/>
          </w:tcPr>
          <w:p w:rsidR="00CF7D16" w:rsidRPr="000D17F8" w:rsidRDefault="00CF7D16" w:rsidP="00CF7D16">
            <w:pPr>
              <w:jc w:val="center"/>
              <w:rPr>
                <w:b/>
              </w:rPr>
            </w:pPr>
            <w:r w:rsidRPr="000D17F8">
              <w:rPr>
                <w:rFonts w:hint="eastAsia"/>
                <w:b/>
              </w:rPr>
              <w:t>姓名</w:t>
            </w:r>
          </w:p>
        </w:tc>
        <w:tc>
          <w:tcPr>
            <w:tcW w:w="2460" w:type="dxa"/>
            <w:noWrap/>
            <w:vAlign w:val="center"/>
            <w:hideMark/>
          </w:tcPr>
          <w:p w:rsidR="00CF7D16" w:rsidRPr="000D17F8" w:rsidRDefault="00CF7D16" w:rsidP="00CF7D16">
            <w:pPr>
              <w:jc w:val="center"/>
              <w:rPr>
                <w:b/>
              </w:rPr>
            </w:pPr>
            <w:r w:rsidRPr="000D17F8">
              <w:rPr>
                <w:rFonts w:hint="eastAsia"/>
                <w:b/>
              </w:rPr>
              <w:t>任教学科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0D17F8" w:rsidRDefault="00BF0F30" w:rsidP="00CF7D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</w:t>
            </w:r>
            <w:bookmarkStart w:id="0" w:name="_GoBack"/>
            <w:bookmarkEnd w:id="0"/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1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proofErr w:type="gramStart"/>
            <w:r w:rsidRPr="00CF7D16">
              <w:rPr>
                <w:rFonts w:hint="eastAsia"/>
              </w:rPr>
              <w:t>沈申其</w:t>
            </w:r>
            <w:proofErr w:type="gramEnd"/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小学音乐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80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2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proofErr w:type="gramStart"/>
            <w:r w:rsidRPr="00CF7D16">
              <w:rPr>
                <w:rFonts w:hint="eastAsia"/>
              </w:rPr>
              <w:t>杨欠宁</w:t>
            </w:r>
            <w:proofErr w:type="gramEnd"/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高中英语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80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3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吴雅梅</w:t>
            </w:r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小学数学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77.6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4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梁剑</w:t>
            </w:r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初中</w:t>
            </w:r>
            <w:proofErr w:type="gramStart"/>
            <w:r w:rsidRPr="00CF7D16">
              <w:rPr>
                <w:rFonts w:hint="eastAsia"/>
              </w:rPr>
              <w:t>社会思品</w:t>
            </w:r>
            <w:proofErr w:type="gramEnd"/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73.6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5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proofErr w:type="gramStart"/>
            <w:r w:rsidRPr="00CF7D16">
              <w:rPr>
                <w:rFonts w:hint="eastAsia"/>
              </w:rPr>
              <w:t>虞永亚</w:t>
            </w:r>
            <w:proofErr w:type="gramEnd"/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小学数学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81.2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6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proofErr w:type="gramStart"/>
            <w:r w:rsidRPr="00CF7D16">
              <w:rPr>
                <w:rFonts w:hint="eastAsia"/>
              </w:rPr>
              <w:t>刘铃学</w:t>
            </w:r>
            <w:proofErr w:type="gramEnd"/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高中信息技术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75.4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苏阿芳</w:t>
            </w:r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小学语文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74.2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8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江波</w:t>
            </w:r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小学数学和体育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72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9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proofErr w:type="gramStart"/>
            <w:r w:rsidRPr="00CF7D16">
              <w:rPr>
                <w:rFonts w:hint="eastAsia"/>
              </w:rPr>
              <w:t>周君飞</w:t>
            </w:r>
            <w:proofErr w:type="gramEnd"/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初中英语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79.2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10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陈娜</w:t>
            </w:r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小学语文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86.2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11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赵阳</w:t>
            </w:r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小学语文（低段）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71.4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12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蒋俊</w:t>
            </w:r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初中科学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78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13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周笑笑</w:t>
            </w:r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小学语文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82.4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14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王羲</w:t>
            </w:r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物理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74.4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15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包丹</w:t>
            </w:r>
            <w:proofErr w:type="gramStart"/>
            <w:r w:rsidRPr="00CF7D16">
              <w:rPr>
                <w:rFonts w:hint="eastAsia"/>
              </w:rPr>
              <w:t>丹</w:t>
            </w:r>
            <w:proofErr w:type="gramEnd"/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小学英语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78.8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16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江波</w:t>
            </w:r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初中</w:t>
            </w:r>
            <w:proofErr w:type="gramStart"/>
            <w:r w:rsidRPr="00CF7D16">
              <w:rPr>
                <w:rFonts w:hint="eastAsia"/>
              </w:rPr>
              <w:t>社会思品</w:t>
            </w:r>
            <w:proofErr w:type="gramEnd"/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73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17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proofErr w:type="gramStart"/>
            <w:r w:rsidRPr="00CF7D16">
              <w:rPr>
                <w:rFonts w:hint="eastAsia"/>
              </w:rPr>
              <w:t>胡玲芬</w:t>
            </w:r>
            <w:proofErr w:type="gramEnd"/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小学语文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81.6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18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陈丹红</w:t>
            </w:r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初中英语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78.2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19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江波</w:t>
            </w:r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职高数学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77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20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詹灵丽</w:t>
            </w:r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初中科学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79.6</w:t>
            </w:r>
          </w:p>
        </w:tc>
      </w:tr>
      <w:tr w:rsidR="00CF7D16" w:rsidRPr="00CF7D16" w:rsidTr="00CF7D16">
        <w:trPr>
          <w:trHeight w:val="499"/>
        </w:trPr>
        <w:tc>
          <w:tcPr>
            <w:tcW w:w="2080" w:type="dxa"/>
            <w:vAlign w:val="center"/>
            <w:hideMark/>
          </w:tcPr>
          <w:p w:rsidR="00CF7D16" w:rsidRPr="00CF7D16" w:rsidRDefault="00932F90" w:rsidP="00CF7D1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02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proofErr w:type="gramStart"/>
            <w:r w:rsidRPr="00CF7D16">
              <w:rPr>
                <w:rFonts w:hint="eastAsia"/>
              </w:rPr>
              <w:t>王伟萍</w:t>
            </w:r>
            <w:proofErr w:type="gramEnd"/>
          </w:p>
        </w:tc>
        <w:tc>
          <w:tcPr>
            <w:tcW w:w="2460" w:type="dxa"/>
            <w:vAlign w:val="center"/>
            <w:hideMark/>
          </w:tcPr>
          <w:p w:rsidR="00CF7D16" w:rsidRPr="00CF7D16" w:rsidRDefault="00CF7D16" w:rsidP="00CF7D16">
            <w:pPr>
              <w:jc w:val="center"/>
            </w:pPr>
            <w:r w:rsidRPr="00CF7D16">
              <w:rPr>
                <w:rFonts w:hint="eastAsia"/>
              </w:rPr>
              <w:t>初中数学</w:t>
            </w:r>
          </w:p>
        </w:tc>
        <w:tc>
          <w:tcPr>
            <w:tcW w:w="2500" w:type="dxa"/>
            <w:noWrap/>
            <w:vAlign w:val="center"/>
            <w:hideMark/>
          </w:tcPr>
          <w:p w:rsidR="00CF7D16" w:rsidRPr="00CF7D16" w:rsidRDefault="00932F90" w:rsidP="00CF7D16">
            <w:pPr>
              <w:jc w:val="center"/>
            </w:pPr>
            <w:r w:rsidRPr="00CF7D16">
              <w:rPr>
                <w:rFonts w:hint="eastAsia"/>
              </w:rPr>
              <w:t>放弃</w:t>
            </w:r>
          </w:p>
        </w:tc>
      </w:tr>
    </w:tbl>
    <w:p w:rsidR="00CF7D16" w:rsidRDefault="00CF7D16"/>
    <w:sectPr w:rsidR="00CF7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6"/>
    <w:rsid w:val="000D17F8"/>
    <w:rsid w:val="00441793"/>
    <w:rsid w:val="00824C8E"/>
    <w:rsid w:val="00932F90"/>
    <w:rsid w:val="00A85EF8"/>
    <w:rsid w:val="00BF0F30"/>
    <w:rsid w:val="00C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DA0C2-0294-4555-AEA5-3DBD7EE9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2017-06-12T01:28:00Z</dcterms:created>
  <dcterms:modified xsi:type="dcterms:W3CDTF">2017-06-12T02:20:00Z</dcterms:modified>
</cp:coreProperties>
</file>