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B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 w14:paraId="66AC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26AD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57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  <w:t>十堰市高级中学（首都师范大学附属十堰高级中学）2026年公开招聘教师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，清楚并理解其内容和要求。在此我郑重承诺：</w:t>
      </w:r>
    </w:p>
    <w:p w14:paraId="244A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042AB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公开招聘有关政策；遵守考试纪律，服从考试安排，不舞弊或协助他人舞弊。</w:t>
      </w:r>
    </w:p>
    <w:p w14:paraId="51F5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 w14:paraId="378D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四、本人自愿应聘，自觉维护招聘秩序，珍惜公共资源，信守承诺。如无理由擅自放弃考察、聘用资格，本人自愿承担“公开招聘工作主管部门记入事业单位公开招聘应聘人员诚信档案库，记录期限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年内不得报考十堰市事业单位”的责任。 </w:t>
      </w:r>
    </w:p>
    <w:p w14:paraId="7678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AEC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    生：</w:t>
      </w:r>
    </w:p>
    <w:p w14:paraId="5F06F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身份证号：</w:t>
      </w:r>
    </w:p>
    <w:p w14:paraId="010F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年   月     日</w:t>
      </w:r>
    </w:p>
    <w:p w14:paraId="3EAD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3AD7342F"/>
    <w:rsid w:val="3F47C854"/>
    <w:rsid w:val="3FFDF6AE"/>
    <w:rsid w:val="420E303F"/>
    <w:rsid w:val="451B3DB6"/>
    <w:rsid w:val="477F7C0C"/>
    <w:rsid w:val="4F3F0DD5"/>
    <w:rsid w:val="561D18B2"/>
    <w:rsid w:val="59954918"/>
    <w:rsid w:val="5B350A9C"/>
    <w:rsid w:val="5F5E69B2"/>
    <w:rsid w:val="5FFC1D23"/>
    <w:rsid w:val="65F7783F"/>
    <w:rsid w:val="6EA3A6EA"/>
    <w:rsid w:val="6F4876DF"/>
    <w:rsid w:val="77F76BC5"/>
    <w:rsid w:val="7AFC55C7"/>
    <w:rsid w:val="7CAB67B1"/>
    <w:rsid w:val="7EB6A616"/>
    <w:rsid w:val="7EEF88E8"/>
    <w:rsid w:val="7EFA75D7"/>
    <w:rsid w:val="7F6F03E3"/>
    <w:rsid w:val="9BF14197"/>
    <w:rsid w:val="9DFF01AC"/>
    <w:rsid w:val="B6D7139C"/>
    <w:rsid w:val="B7F713A1"/>
    <w:rsid w:val="BBD13EA1"/>
    <w:rsid w:val="BBFE7837"/>
    <w:rsid w:val="BF630F5C"/>
    <w:rsid w:val="BF7BF582"/>
    <w:rsid w:val="BFAFB4DC"/>
    <w:rsid w:val="CFEFDFFC"/>
    <w:rsid w:val="CFFD572C"/>
    <w:rsid w:val="D6BD9426"/>
    <w:rsid w:val="D6F77E97"/>
    <w:rsid w:val="E6FF36D9"/>
    <w:rsid w:val="ED7B4907"/>
    <w:rsid w:val="EEE5EF00"/>
    <w:rsid w:val="EEFFB70F"/>
    <w:rsid w:val="EFBE5609"/>
    <w:rsid w:val="EFCFA019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0</Lines>
  <Paragraphs>0</Paragraphs>
  <TotalTime>1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2024-02-10T00:32:00Z</dcterms:created>
  <dc:creator>丹</dc:creator>
  <cp:lastModifiedBy>Y</cp:lastModifiedBy>
  <cp:lastPrinted>2025-12-16T09:03:55Z</cp:lastPrinted>
  <dcterms:modified xsi:type="dcterms:W3CDTF">2025-12-16T09:04:00Z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eyJoZGlkIjoiYTc2ZGZiNzZiNDVlOGViOWVmM2JhOTY0NGJkNjUyYzgiLCJ1c2VySWQiOiIxMjk0ODU3NjYyIn0=</vt:lpwstr>
  </property>
</Properties>
</file>