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66AC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26AD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57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  <w:t>十堰市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lang w:val="en-US" w:eastAsia="zh-CN"/>
        </w:rPr>
        <w:t>教育局直属高中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  <w:t>2026年公开招聘教师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，清楚并理解其内容和要求。在此我郑重承诺：</w:t>
      </w:r>
    </w:p>
    <w:p w14:paraId="244A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042A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二、自觉遵守此次公开招聘有关政策；遵守考试纪律，服从考试安排，不舞弊或协助他人舞弊。</w:t>
      </w:r>
    </w:p>
    <w:p w14:paraId="51F5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378D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工作主管部门记入事业单位公开招聘应聘人员诚信档案库，记录期限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年内不得报考十堰市事业单位”的责任。 </w:t>
      </w:r>
    </w:p>
    <w:p w14:paraId="7678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AEC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    生：</w:t>
      </w:r>
    </w:p>
    <w:p w14:paraId="5F06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身份证号：</w:t>
      </w:r>
    </w:p>
    <w:p w14:paraId="010F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年   月     日</w:t>
      </w:r>
    </w:p>
    <w:p w14:paraId="3EAD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3A2529BB"/>
    <w:rsid w:val="3AD7342F"/>
    <w:rsid w:val="3F47C854"/>
    <w:rsid w:val="3FFDF6AE"/>
    <w:rsid w:val="451B3DB6"/>
    <w:rsid w:val="4F3F0DD5"/>
    <w:rsid w:val="561D18B2"/>
    <w:rsid w:val="59954918"/>
    <w:rsid w:val="5B350A9C"/>
    <w:rsid w:val="5F5E69B2"/>
    <w:rsid w:val="5FFC1D23"/>
    <w:rsid w:val="65F7783F"/>
    <w:rsid w:val="6EA3A6EA"/>
    <w:rsid w:val="6F4876DF"/>
    <w:rsid w:val="77F76BC5"/>
    <w:rsid w:val="7AFC55C7"/>
    <w:rsid w:val="7CAB67B1"/>
    <w:rsid w:val="7EB6A616"/>
    <w:rsid w:val="7EEF88E8"/>
    <w:rsid w:val="7EFA75D7"/>
    <w:rsid w:val="7F6F03E3"/>
    <w:rsid w:val="9BF14197"/>
    <w:rsid w:val="9DFF01AC"/>
    <w:rsid w:val="B6D7139C"/>
    <w:rsid w:val="B7F713A1"/>
    <w:rsid w:val="BBD13EA1"/>
    <w:rsid w:val="BBFE7837"/>
    <w:rsid w:val="BF630F5C"/>
    <w:rsid w:val="BF7BF582"/>
    <w:rsid w:val="BFAFB4DC"/>
    <w:rsid w:val="CFEFDFFC"/>
    <w:rsid w:val="CFFD572C"/>
    <w:rsid w:val="D6BD9426"/>
    <w:rsid w:val="D6F77E97"/>
    <w:rsid w:val="E6FF36D9"/>
    <w:rsid w:val="ED7B4907"/>
    <w:rsid w:val="EEE5EF00"/>
    <w:rsid w:val="EEFFB70F"/>
    <w:rsid w:val="EFBE5609"/>
    <w:rsid w:val="EFCFA019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1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2024-02-10T00:32:00Z</dcterms:created>
  <dc:creator>丹</dc:creator>
  <cp:lastModifiedBy>Y</cp:lastModifiedBy>
  <cp:lastPrinted>2025-04-30T18:52:00Z</cp:lastPrinted>
  <dcterms:modified xsi:type="dcterms:W3CDTF">2025-12-15T14:12:05Z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eyJoZGlkIjoiYTc2ZGZiNzZiNDVlOGViOWVmM2JhOTY0NGJkNjUyYzgiLCJ1c2VySWQiOiIxMjk0ODU3NjYyIn0=</vt:lpwstr>
  </property>
</Properties>
</file>