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C3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33C5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山东师范大学附属中学</w:t>
      </w:r>
    </w:p>
    <w:p w14:paraId="35994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2026年公开招聘报考承诺书</w:t>
      </w:r>
    </w:p>
    <w:p w14:paraId="4C2701D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山东师范大学附属中学2026年公开招聘，就相关资格事项郑重作出如下承诺：</w:t>
      </w:r>
    </w:p>
    <w:p w14:paraId="2D8A0B6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充分知晓并认可山东师范大学附属中学2026年公开招聘的招聘条件，承诺将在2026年7月31日前，取得与报考岗位要求相符的学历证书、学位证书及教师资格证书。若届时未能按期取得上述全部证书，本人自愿放弃本次公开招聘的入职资格，且不就此事向学校提出任何异议或主张任何权利，相关责任由本人自行承担。</w:t>
      </w:r>
    </w:p>
    <w:p w14:paraId="6B0BADE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特此承诺。</w:t>
      </w:r>
    </w:p>
    <w:p w14:paraId="12E2669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 w14:paraId="743700C1">
      <w:pPr>
        <w:spacing w:line="360" w:lineRule="auto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承诺人（手写签名）：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1ED2FEBC">
      <w:pPr>
        <w:spacing w:line="360" w:lineRule="auto"/>
        <w:ind w:firstLine="3200" w:firstLineChars="1000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Mjk4ZWEyNjkxZGY2ZjlmNTQwZDhkNTExOWI3ZDIifQ=="/>
    <w:docVar w:name="KSO_WPS_MARK_KEY" w:val="7b84ce1c-fdb2-4a38-873d-fbbaecdc7eb6"/>
  </w:docVars>
  <w:rsids>
    <w:rsidRoot w:val="00000000"/>
    <w:rsid w:val="008D313A"/>
    <w:rsid w:val="04610B65"/>
    <w:rsid w:val="0B6E5916"/>
    <w:rsid w:val="0F07055B"/>
    <w:rsid w:val="12503FC7"/>
    <w:rsid w:val="130E23D4"/>
    <w:rsid w:val="131C20FB"/>
    <w:rsid w:val="137D0DEC"/>
    <w:rsid w:val="178D1819"/>
    <w:rsid w:val="199B6470"/>
    <w:rsid w:val="19FE07AD"/>
    <w:rsid w:val="1C874A89"/>
    <w:rsid w:val="1EBE58F4"/>
    <w:rsid w:val="21B005DE"/>
    <w:rsid w:val="21D70261"/>
    <w:rsid w:val="22526A7F"/>
    <w:rsid w:val="22A44899"/>
    <w:rsid w:val="23571659"/>
    <w:rsid w:val="2C8D7E9A"/>
    <w:rsid w:val="2D102879"/>
    <w:rsid w:val="2D3E2F42"/>
    <w:rsid w:val="308A628B"/>
    <w:rsid w:val="345474EF"/>
    <w:rsid w:val="349D0E96"/>
    <w:rsid w:val="35170C48"/>
    <w:rsid w:val="39CA335D"/>
    <w:rsid w:val="3AB605BC"/>
    <w:rsid w:val="3AF86E26"/>
    <w:rsid w:val="3B660234"/>
    <w:rsid w:val="3BB75988"/>
    <w:rsid w:val="3C0264FE"/>
    <w:rsid w:val="3E116A5F"/>
    <w:rsid w:val="3F6F51DD"/>
    <w:rsid w:val="44114AB5"/>
    <w:rsid w:val="4916164F"/>
    <w:rsid w:val="49AD34D2"/>
    <w:rsid w:val="49D750F7"/>
    <w:rsid w:val="4D77007F"/>
    <w:rsid w:val="508A00C9"/>
    <w:rsid w:val="512C73D2"/>
    <w:rsid w:val="5151508A"/>
    <w:rsid w:val="51CE78EE"/>
    <w:rsid w:val="528943B0"/>
    <w:rsid w:val="53CB1124"/>
    <w:rsid w:val="54177EC5"/>
    <w:rsid w:val="55E069DD"/>
    <w:rsid w:val="59535F02"/>
    <w:rsid w:val="5E2002BE"/>
    <w:rsid w:val="601E438A"/>
    <w:rsid w:val="64D836A1"/>
    <w:rsid w:val="684D7F02"/>
    <w:rsid w:val="6C221E31"/>
    <w:rsid w:val="6C6E5830"/>
    <w:rsid w:val="6F865AA7"/>
    <w:rsid w:val="769B008A"/>
    <w:rsid w:val="78F41CD4"/>
    <w:rsid w:val="7B8E01BE"/>
    <w:rsid w:val="7C3F3BAE"/>
    <w:rsid w:val="7EE3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2</TotalTime>
  <ScaleCrop>false</ScaleCrop>
  <LinksUpToDate>false</LinksUpToDate>
  <CharactersWithSpaces>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2025-04-17T01:04:00Z</dcterms:created>
  <dc:creator>admin</dc:creator>
  <cp:lastModifiedBy>国旺</cp:lastModifiedBy>
  <dcterms:modified xsi:type="dcterms:W3CDTF">2025-12-16T08:09:48Z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eyJoZGlkIjoiNzhhMjk4ZWEyNjkxZGY2ZjlmNTQwZDhkNTExOWI3ZDIiLCJ1c2VySWQiOiI0MjA4NTA2MzMifQ==</vt:lpwstr>
  </property>
  <property fmtid="{D5CDD505-2E9C-101B-9397-08002B2CF9AE}" pid="4" name="ICV">
    <vt:lpwstr>993DA4F0B6DA4FD4B893C79C67F58103_12</vt:lpwstr>
  </property>
</Properties>
</file>