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宋体" w:hAnsi="宋体"/>
          <w:b/>
          <w:sz w:val="48"/>
          <w:szCs w:val="48"/>
        </w:rPr>
      </w:pPr>
      <w:bookmarkStart w:id="0" w:name="_GoBack"/>
      <w:bookmarkEnd w:id="0"/>
      <w:r>
        <w:rPr>
          <w:rFonts w:hint="eastAsia" w:ascii="宋体" w:hAnsi="宋体"/>
          <w:b/>
          <w:sz w:val="48"/>
          <w:szCs w:val="48"/>
        </w:rPr>
        <w:drawing>
          <wp:inline distT="0" distB="0" distL="114300" distR="114300">
            <wp:extent cx="1951355" cy="353695"/>
            <wp:effectExtent l="0" t="0" r="10795" b="8255"/>
            <wp:docPr id="1" name="图片 1" descr="557d6732b3af45e8fe69f35577e3a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7d6732b3af45e8fe69f35577e3a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1355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应</w:t>
      </w:r>
      <w:r>
        <w:rPr>
          <w:rFonts w:hint="eastAsia" w:ascii="宋体" w:hAnsi="宋体"/>
          <w:b/>
          <w:sz w:val="48"/>
          <w:szCs w:val="48"/>
          <w:lang w:val="en-US" w:eastAsia="zh-CN"/>
        </w:rPr>
        <w:t xml:space="preserve"> </w:t>
      </w:r>
      <w:r>
        <w:rPr>
          <w:rFonts w:hint="eastAsia" w:ascii="宋体" w:hAnsi="宋体"/>
          <w:b/>
          <w:sz w:val="48"/>
          <w:szCs w:val="48"/>
        </w:rPr>
        <w:t>聘</w:t>
      </w:r>
      <w:r>
        <w:rPr>
          <w:rFonts w:hint="eastAsia" w:ascii="宋体" w:hAnsi="宋体"/>
          <w:b/>
          <w:sz w:val="48"/>
          <w:szCs w:val="48"/>
          <w:lang w:val="en-US" w:eastAsia="zh-CN"/>
        </w:rPr>
        <w:t xml:space="preserve"> </w:t>
      </w:r>
      <w:r>
        <w:rPr>
          <w:rFonts w:hint="eastAsia" w:ascii="宋体" w:hAnsi="宋体"/>
          <w:b/>
          <w:sz w:val="48"/>
          <w:szCs w:val="48"/>
        </w:rPr>
        <w:t>登</w:t>
      </w:r>
      <w:r>
        <w:rPr>
          <w:rFonts w:hint="eastAsia" w:ascii="宋体" w:hAnsi="宋体"/>
          <w:b/>
          <w:sz w:val="48"/>
          <w:szCs w:val="48"/>
          <w:lang w:val="en-US" w:eastAsia="zh-CN"/>
        </w:rPr>
        <w:t xml:space="preserve"> </w:t>
      </w:r>
      <w:r>
        <w:rPr>
          <w:rFonts w:hint="eastAsia" w:ascii="宋体" w:hAnsi="宋体"/>
          <w:b/>
          <w:sz w:val="48"/>
          <w:szCs w:val="48"/>
        </w:rPr>
        <w:t>记</w:t>
      </w:r>
      <w:r>
        <w:rPr>
          <w:rFonts w:hint="eastAsia" w:ascii="宋体" w:hAnsi="宋体"/>
          <w:b/>
          <w:sz w:val="48"/>
          <w:szCs w:val="48"/>
          <w:lang w:val="en-US" w:eastAsia="zh-CN"/>
        </w:rPr>
        <w:t xml:space="preserve"> </w:t>
      </w:r>
      <w:r>
        <w:rPr>
          <w:rFonts w:hint="eastAsia" w:ascii="宋体" w:hAnsi="宋体"/>
          <w:b/>
          <w:sz w:val="48"/>
          <w:szCs w:val="48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783" w:firstLineChars="2400"/>
        <w:textAlignment w:val="auto"/>
        <w:rPr>
          <w:rFonts w:hint="eastAsia" w:ascii="宋体" w:hAnsi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783" w:firstLineChars="2400"/>
        <w:textAlignment w:val="auto"/>
        <w:rPr>
          <w:rFonts w:ascii="宋体" w:hAnsi="宋体"/>
          <w:b/>
          <w:szCs w:val="21"/>
          <w:u w:val="single"/>
        </w:rPr>
      </w:pPr>
      <w:r>
        <w:rPr>
          <w:rFonts w:hint="eastAsia" w:ascii="宋体" w:hAnsi="宋体"/>
          <w:b/>
          <w:sz w:val="24"/>
          <w:szCs w:val="24"/>
        </w:rPr>
        <w:t>应聘岗位</w:t>
      </w:r>
      <w:r>
        <w:rPr>
          <w:rFonts w:hint="eastAsia" w:ascii="宋体" w:hAnsi="宋体"/>
          <w:b/>
          <w:szCs w:val="21"/>
        </w:rPr>
        <w:t>：</w:t>
      </w:r>
      <w:r>
        <w:rPr>
          <w:rFonts w:hint="eastAsia" w:ascii="宋体" w:hAnsi="宋体"/>
          <w:b/>
          <w:szCs w:val="21"/>
          <w:u w:val="single"/>
        </w:rPr>
        <w:t xml:space="preserve">            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szCs w:val="21"/>
          <w:u w:val="single"/>
        </w:rPr>
        <w:t xml:space="preserve"> 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szCs w:val="21"/>
          <w:u w:val="single"/>
        </w:rPr>
        <w:t xml:space="preserve">        </w:t>
      </w:r>
    </w:p>
    <w:tbl>
      <w:tblPr>
        <w:tblStyle w:val="5"/>
        <w:tblpPr w:leftFromText="180" w:rightFromText="180" w:vertAnchor="text" w:horzAnchor="page" w:tblpXSpec="center" w:tblpY="475"/>
        <w:tblOverlap w:val="never"/>
        <w:tblW w:w="99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725"/>
        <w:gridCol w:w="915"/>
        <w:gridCol w:w="1260"/>
        <w:gridCol w:w="720"/>
        <w:gridCol w:w="1485"/>
        <w:gridCol w:w="1309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b/>
                <w:lang w:val="en-US" w:eastAsia="zh-CN"/>
              </w:rPr>
            </w:pPr>
          </w:p>
        </w:tc>
        <w:tc>
          <w:tcPr>
            <w:tcW w:w="278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电子版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正面形象照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年龄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b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32" w:firstLineChars="300"/>
              <w:jc w:val="both"/>
              <w:textAlignment w:val="auto"/>
              <w:rPr>
                <w:rFonts w:hint="eastAsia"/>
                <w:b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体重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Kg</w:t>
            </w:r>
          </w:p>
        </w:tc>
        <w:tc>
          <w:tcPr>
            <w:tcW w:w="278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面 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状况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/>
                <w:b/>
                <w:lang w:val="en-US" w:eastAsia="zh-CN"/>
              </w:rPr>
            </w:pPr>
          </w:p>
        </w:tc>
        <w:tc>
          <w:tcPr>
            <w:tcW w:w="278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家庭状况</w:t>
            </w:r>
          </w:p>
        </w:tc>
        <w:tc>
          <w:tcPr>
            <w:tcW w:w="26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□</w:t>
            </w:r>
            <w:r>
              <w:rPr>
                <w:rFonts w:hint="eastAsia"/>
                <w:b/>
              </w:rPr>
              <w:t>未婚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lang w:eastAsia="zh-CN"/>
              </w:rPr>
              <w:t>□</w:t>
            </w:r>
            <w:r>
              <w:rPr>
                <w:rFonts w:hint="eastAsia"/>
                <w:b/>
              </w:rPr>
              <w:t>已婚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lang w:eastAsia="zh-CN"/>
              </w:rPr>
              <w:t>□</w:t>
            </w:r>
            <w:r>
              <w:rPr>
                <w:rFonts w:hint="eastAsia"/>
                <w:b/>
              </w:rPr>
              <w:t xml:space="preserve">已育   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/>
                <w:b/>
                <w:lang w:val="en-US" w:eastAsia="zh-CN"/>
              </w:rPr>
            </w:pPr>
          </w:p>
        </w:tc>
        <w:tc>
          <w:tcPr>
            <w:tcW w:w="278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家庭住址</w:t>
            </w:r>
          </w:p>
        </w:tc>
        <w:tc>
          <w:tcPr>
            <w:tcW w:w="610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宋体"/>
                <w:b/>
                <w:lang w:val="en-US" w:eastAsia="zh-CN"/>
              </w:rPr>
            </w:pPr>
          </w:p>
        </w:tc>
        <w:tc>
          <w:tcPr>
            <w:tcW w:w="278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最高</w:t>
            </w:r>
            <w:r>
              <w:rPr>
                <w:rFonts w:hint="eastAsia"/>
                <w:b/>
              </w:rPr>
              <w:t>学历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27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46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b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毕业证书编号</w:t>
            </w:r>
          </w:p>
        </w:tc>
        <w:tc>
          <w:tcPr>
            <w:tcW w:w="27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46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b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邮箱</w:t>
            </w:r>
          </w:p>
        </w:tc>
        <w:tc>
          <w:tcPr>
            <w:tcW w:w="27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工作经历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1" w:firstLineChars="100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起止</w:t>
            </w:r>
            <w:r>
              <w:rPr>
                <w:rFonts w:hint="eastAsia"/>
                <w:b/>
              </w:rPr>
              <w:t>时间</w:t>
            </w:r>
          </w:p>
        </w:tc>
        <w:tc>
          <w:tcPr>
            <w:tcW w:w="28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个</w:t>
            </w:r>
            <w:r>
              <w:rPr>
                <w:rFonts w:hint="eastAsia"/>
                <w:b/>
              </w:rPr>
              <w:t>人经历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1" w:firstLineChars="100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担任职</w:t>
            </w:r>
            <w:r>
              <w:rPr>
                <w:rFonts w:hint="eastAsia"/>
                <w:b/>
              </w:rPr>
              <w:t>务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证明人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 w:val="0"/>
                <w:bCs/>
              </w:rPr>
              <w:t>（必填）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 w:val="0"/>
                <w:bCs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1085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</w:p>
        </w:tc>
        <w:tc>
          <w:tcPr>
            <w:tcW w:w="8885" w:type="dxa"/>
            <w:gridSpan w:val="7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1" w:hanging="211" w:hangingChars="100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所获证书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1" w:hanging="211" w:hangingChars="100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荣誉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教师资格证</w:t>
            </w:r>
          </w:p>
        </w:tc>
        <w:tc>
          <w:tcPr>
            <w:tcW w:w="28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学段</w:t>
            </w:r>
            <w:r>
              <w:rPr>
                <w:rFonts w:hint="eastAsia"/>
                <w:b/>
                <w:lang w:eastAsia="zh-CN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</w:rPr>
              <w:t>科目</w:t>
            </w:r>
            <w:r>
              <w:rPr>
                <w:rFonts w:hint="eastAsia"/>
                <w:b/>
                <w:lang w:val="en-US" w:eastAsia="zh-CN"/>
              </w:rPr>
              <w:t>:</w:t>
            </w:r>
          </w:p>
        </w:tc>
        <w:tc>
          <w:tcPr>
            <w:tcW w:w="42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证书</w:t>
            </w:r>
            <w:r>
              <w:rPr>
                <w:rFonts w:hint="eastAsia"/>
                <w:b/>
              </w:rPr>
              <w:t>编号</w:t>
            </w:r>
            <w:r>
              <w:rPr>
                <w:rFonts w:hint="eastAsia"/>
                <w:b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085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1" w:hanging="211" w:hangingChars="100"/>
              <w:jc w:val="left"/>
              <w:textAlignment w:val="auto"/>
              <w:rPr>
                <w:b/>
              </w:rPr>
            </w:pPr>
          </w:p>
        </w:tc>
        <w:tc>
          <w:tcPr>
            <w:tcW w:w="8885" w:type="dxa"/>
            <w:gridSpan w:val="7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紧急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联系人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关系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42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联系电话</w:t>
            </w:r>
            <w:r>
              <w:rPr>
                <w:rFonts w:hint="eastAsia"/>
                <w:b w:val="0"/>
                <w:bCs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</w:p>
        </w:tc>
        <w:tc>
          <w:tcPr>
            <w:tcW w:w="42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从何种渠道获悉招聘信息</w:t>
            </w:r>
          </w:p>
        </w:tc>
        <w:tc>
          <w:tcPr>
            <w:tcW w:w="716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b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826" w:firstLineChars="392"/>
        <w:textAlignment w:val="auto"/>
        <w:rPr>
          <w:rFonts w:hint="eastAsia"/>
          <w:b/>
        </w:rPr>
      </w:pPr>
      <w:r>
        <w:rPr>
          <w:rFonts w:hint="eastAsia"/>
          <w:b/>
        </w:rPr>
        <w:t>本人承诺所填本表格的每一项内容均真实有效。如有不实信息，愿承担一切法律后果。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826" w:firstLineChars="392"/>
        <w:textAlignment w:val="auto"/>
        <w:rPr>
          <w:rFonts w:hint="eastAsia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843" w:firstLineChars="400"/>
        <w:textAlignment w:val="auto"/>
        <w:rPr>
          <w:rFonts w:hint="eastAsia"/>
          <w:b/>
        </w:rPr>
      </w:pPr>
      <w:r>
        <w:rPr>
          <w:rFonts w:hint="eastAsia"/>
          <w:b/>
        </w:rPr>
        <w:t>确认签名：</w:t>
      </w:r>
      <w:r>
        <w:rPr>
          <w:rFonts w:hint="eastAsia"/>
          <w:b/>
          <w:u w:val="single"/>
        </w:rPr>
        <w:t xml:space="preserve">                   </w:t>
      </w:r>
      <w:r>
        <w:rPr>
          <w:rFonts w:hint="eastAsia"/>
          <w:b/>
          <w:u w:val="none"/>
          <w:lang w:val="en-US" w:eastAsia="zh-CN"/>
        </w:rPr>
        <w:t xml:space="preserve">                        </w:t>
      </w:r>
      <w:r>
        <w:rPr>
          <w:rFonts w:hint="eastAsia"/>
          <w:b/>
        </w:rPr>
        <w:t>填表日期：</w:t>
      </w:r>
      <w:r>
        <w:rPr>
          <w:rFonts w:hint="eastAsia"/>
          <w:b/>
          <w:u w:val="single"/>
          <w:lang w:val="en-US" w:eastAsia="zh-CN"/>
        </w:rPr>
        <w:t xml:space="preserve">      </w:t>
      </w:r>
      <w:r>
        <w:rPr>
          <w:rFonts w:hint="eastAsia"/>
          <w:b/>
        </w:rPr>
        <w:t>年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  <w:u w:val="single"/>
          <w:lang w:val="en-US" w:eastAsia="zh-CN"/>
        </w:rPr>
        <w:t xml:space="preserve">  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>月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  <w:u w:val="single"/>
          <w:lang w:val="en-US" w:eastAsia="zh-CN"/>
        </w:rPr>
        <w:t xml:space="preserve">  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>日</w:t>
      </w:r>
    </w:p>
    <w:sectPr>
      <w:pgSz w:w="11906" w:h="16838"/>
      <w:pgMar w:top="397" w:right="850" w:bottom="397" w:left="85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MjA1YzczMWNlYjA3OGFmYmU2ZjYwMmM2MzZiM2MifQ=="/>
  </w:docVars>
  <w:rsids>
    <w:rsidRoot w:val="0064382F"/>
    <w:rsid w:val="00045CED"/>
    <w:rsid w:val="00073448"/>
    <w:rsid w:val="000A0B2F"/>
    <w:rsid w:val="000C0DDD"/>
    <w:rsid w:val="000C682B"/>
    <w:rsid w:val="000E681E"/>
    <w:rsid w:val="00181953"/>
    <w:rsid w:val="00192A66"/>
    <w:rsid w:val="001B6BB1"/>
    <w:rsid w:val="001C13F3"/>
    <w:rsid w:val="001C6155"/>
    <w:rsid w:val="001D4E1B"/>
    <w:rsid w:val="001D5E89"/>
    <w:rsid w:val="00211C56"/>
    <w:rsid w:val="00220BE5"/>
    <w:rsid w:val="00232EA7"/>
    <w:rsid w:val="00246BB9"/>
    <w:rsid w:val="00254733"/>
    <w:rsid w:val="00261D66"/>
    <w:rsid w:val="00265CAF"/>
    <w:rsid w:val="0026746C"/>
    <w:rsid w:val="00290320"/>
    <w:rsid w:val="00291881"/>
    <w:rsid w:val="002B4036"/>
    <w:rsid w:val="00317FD6"/>
    <w:rsid w:val="00441488"/>
    <w:rsid w:val="00451125"/>
    <w:rsid w:val="0046085E"/>
    <w:rsid w:val="00497D26"/>
    <w:rsid w:val="004C6FC7"/>
    <w:rsid w:val="004F2DB6"/>
    <w:rsid w:val="005223E2"/>
    <w:rsid w:val="005434B6"/>
    <w:rsid w:val="00560E17"/>
    <w:rsid w:val="0057697A"/>
    <w:rsid w:val="005975E7"/>
    <w:rsid w:val="005F580E"/>
    <w:rsid w:val="0060483A"/>
    <w:rsid w:val="0064382F"/>
    <w:rsid w:val="00681DD2"/>
    <w:rsid w:val="00682E52"/>
    <w:rsid w:val="007111EB"/>
    <w:rsid w:val="007122F8"/>
    <w:rsid w:val="00733BAC"/>
    <w:rsid w:val="007422AB"/>
    <w:rsid w:val="00757B38"/>
    <w:rsid w:val="00763B6F"/>
    <w:rsid w:val="00780250"/>
    <w:rsid w:val="007C0264"/>
    <w:rsid w:val="007C1496"/>
    <w:rsid w:val="007D03E7"/>
    <w:rsid w:val="007D39EA"/>
    <w:rsid w:val="007E249F"/>
    <w:rsid w:val="008524A2"/>
    <w:rsid w:val="008663DD"/>
    <w:rsid w:val="0087316D"/>
    <w:rsid w:val="00885EC0"/>
    <w:rsid w:val="00894856"/>
    <w:rsid w:val="008D71FE"/>
    <w:rsid w:val="00966536"/>
    <w:rsid w:val="00982772"/>
    <w:rsid w:val="0099762D"/>
    <w:rsid w:val="009D2650"/>
    <w:rsid w:val="009D7F08"/>
    <w:rsid w:val="00A15234"/>
    <w:rsid w:val="00A439C2"/>
    <w:rsid w:val="00A519DA"/>
    <w:rsid w:val="00A61875"/>
    <w:rsid w:val="00A635CA"/>
    <w:rsid w:val="00A805BF"/>
    <w:rsid w:val="00A86A28"/>
    <w:rsid w:val="00AD41FA"/>
    <w:rsid w:val="00AE77F1"/>
    <w:rsid w:val="00B00FEC"/>
    <w:rsid w:val="00B10102"/>
    <w:rsid w:val="00B33481"/>
    <w:rsid w:val="00B5434E"/>
    <w:rsid w:val="00B54EAA"/>
    <w:rsid w:val="00B75329"/>
    <w:rsid w:val="00B87D99"/>
    <w:rsid w:val="00B93A5C"/>
    <w:rsid w:val="00BA2F5D"/>
    <w:rsid w:val="00BB0106"/>
    <w:rsid w:val="00BB0430"/>
    <w:rsid w:val="00BB0DE1"/>
    <w:rsid w:val="00BB307D"/>
    <w:rsid w:val="00BD2445"/>
    <w:rsid w:val="00BF0B4A"/>
    <w:rsid w:val="00C426C1"/>
    <w:rsid w:val="00C4280C"/>
    <w:rsid w:val="00C676B1"/>
    <w:rsid w:val="00C92D58"/>
    <w:rsid w:val="00C94364"/>
    <w:rsid w:val="00CB374C"/>
    <w:rsid w:val="00CB40B9"/>
    <w:rsid w:val="00CB5DA0"/>
    <w:rsid w:val="00CB782B"/>
    <w:rsid w:val="00CE18D8"/>
    <w:rsid w:val="00CE7023"/>
    <w:rsid w:val="00D15961"/>
    <w:rsid w:val="00D75F0B"/>
    <w:rsid w:val="00DA1CD0"/>
    <w:rsid w:val="00DD0F7F"/>
    <w:rsid w:val="00DE4986"/>
    <w:rsid w:val="00DE71F9"/>
    <w:rsid w:val="00DF5F7D"/>
    <w:rsid w:val="00E262F8"/>
    <w:rsid w:val="00E547DC"/>
    <w:rsid w:val="00E70836"/>
    <w:rsid w:val="00E818B3"/>
    <w:rsid w:val="00EC3B09"/>
    <w:rsid w:val="00EC58D2"/>
    <w:rsid w:val="00EF4463"/>
    <w:rsid w:val="00F154CC"/>
    <w:rsid w:val="00F35A84"/>
    <w:rsid w:val="00F8563B"/>
    <w:rsid w:val="00FA0905"/>
    <w:rsid w:val="00FB3D38"/>
    <w:rsid w:val="00FC2235"/>
    <w:rsid w:val="00FE22B2"/>
    <w:rsid w:val="00FE2DA4"/>
    <w:rsid w:val="022B48AC"/>
    <w:rsid w:val="024610C8"/>
    <w:rsid w:val="04D424B6"/>
    <w:rsid w:val="067E45A5"/>
    <w:rsid w:val="06FC502C"/>
    <w:rsid w:val="071135ED"/>
    <w:rsid w:val="07F14634"/>
    <w:rsid w:val="09446CBE"/>
    <w:rsid w:val="0A091B50"/>
    <w:rsid w:val="0AE017A7"/>
    <w:rsid w:val="0CBE1560"/>
    <w:rsid w:val="0E3C5653"/>
    <w:rsid w:val="0E5F428D"/>
    <w:rsid w:val="0E9B4D3C"/>
    <w:rsid w:val="0EDD413E"/>
    <w:rsid w:val="0F913341"/>
    <w:rsid w:val="0FD94037"/>
    <w:rsid w:val="10506A26"/>
    <w:rsid w:val="113B4495"/>
    <w:rsid w:val="14D079CD"/>
    <w:rsid w:val="159A0CD0"/>
    <w:rsid w:val="16BB776A"/>
    <w:rsid w:val="17090456"/>
    <w:rsid w:val="179B7A92"/>
    <w:rsid w:val="197724DF"/>
    <w:rsid w:val="19F35E1E"/>
    <w:rsid w:val="1AAC7059"/>
    <w:rsid w:val="1CE76771"/>
    <w:rsid w:val="1CEB5018"/>
    <w:rsid w:val="1D0E495A"/>
    <w:rsid w:val="1F4B1491"/>
    <w:rsid w:val="220C0B15"/>
    <w:rsid w:val="23E03A6C"/>
    <w:rsid w:val="260164E0"/>
    <w:rsid w:val="26A02A0A"/>
    <w:rsid w:val="28270C1E"/>
    <w:rsid w:val="28F02FFD"/>
    <w:rsid w:val="29A9794B"/>
    <w:rsid w:val="2A905FD4"/>
    <w:rsid w:val="2D0D0FDB"/>
    <w:rsid w:val="2E6B5FB9"/>
    <w:rsid w:val="2EC6563E"/>
    <w:rsid w:val="30011E65"/>
    <w:rsid w:val="30B4105B"/>
    <w:rsid w:val="3148438F"/>
    <w:rsid w:val="315A40C3"/>
    <w:rsid w:val="336B0809"/>
    <w:rsid w:val="337A53EF"/>
    <w:rsid w:val="33815784"/>
    <w:rsid w:val="33FA39DE"/>
    <w:rsid w:val="35CC1E87"/>
    <w:rsid w:val="365437D6"/>
    <w:rsid w:val="366C774B"/>
    <w:rsid w:val="3A5974EF"/>
    <w:rsid w:val="3B093656"/>
    <w:rsid w:val="3CB016EF"/>
    <w:rsid w:val="3EA17F15"/>
    <w:rsid w:val="3EFE799E"/>
    <w:rsid w:val="42A42EC6"/>
    <w:rsid w:val="437D25BE"/>
    <w:rsid w:val="4399735D"/>
    <w:rsid w:val="4424249F"/>
    <w:rsid w:val="45DE3658"/>
    <w:rsid w:val="46B03002"/>
    <w:rsid w:val="47D3493F"/>
    <w:rsid w:val="47F658A2"/>
    <w:rsid w:val="48ED3DB9"/>
    <w:rsid w:val="490B3155"/>
    <w:rsid w:val="49B03832"/>
    <w:rsid w:val="4A4E2D0C"/>
    <w:rsid w:val="4B17354E"/>
    <w:rsid w:val="4DA222A3"/>
    <w:rsid w:val="50BF1133"/>
    <w:rsid w:val="53EB5322"/>
    <w:rsid w:val="56170651"/>
    <w:rsid w:val="56BB564B"/>
    <w:rsid w:val="58A837E2"/>
    <w:rsid w:val="5C052CF3"/>
    <w:rsid w:val="5C891B7C"/>
    <w:rsid w:val="5F3B1D64"/>
    <w:rsid w:val="5FB32A6C"/>
    <w:rsid w:val="5FC30F01"/>
    <w:rsid w:val="6211195A"/>
    <w:rsid w:val="644F0066"/>
    <w:rsid w:val="65764BA9"/>
    <w:rsid w:val="672E17C6"/>
    <w:rsid w:val="698054D9"/>
    <w:rsid w:val="6B990DA2"/>
    <w:rsid w:val="6BF347C4"/>
    <w:rsid w:val="6E2631CC"/>
    <w:rsid w:val="6EF90AB4"/>
    <w:rsid w:val="6F9F3C72"/>
    <w:rsid w:val="711F788B"/>
    <w:rsid w:val="71F65166"/>
    <w:rsid w:val="73607D61"/>
    <w:rsid w:val="73DC07FC"/>
    <w:rsid w:val="74F11DAB"/>
    <w:rsid w:val="76B81A06"/>
    <w:rsid w:val="76BC3C50"/>
    <w:rsid w:val="76C55A7E"/>
    <w:rsid w:val="771208F4"/>
    <w:rsid w:val="77B2760C"/>
    <w:rsid w:val="78507435"/>
    <w:rsid w:val="785138B5"/>
    <w:rsid w:val="78F1264D"/>
    <w:rsid w:val="798A2826"/>
    <w:rsid w:val="79EC0B0A"/>
    <w:rsid w:val="7A07500D"/>
    <w:rsid w:val="7B3A2568"/>
    <w:rsid w:val="7BA86971"/>
    <w:rsid w:val="7BBA7EB5"/>
    <w:rsid w:val="7D0A2E35"/>
    <w:rsid w:val="7D760836"/>
    <w:rsid w:val="7EAC0B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69</Words>
  <Characters>399</Characters>
  <Lines>3</Lines>
  <Paragraphs>1</Paragraphs>
  <TotalTime>1</TotalTime>
  <ScaleCrop>false</ScaleCrop>
  <LinksUpToDate>false</LinksUpToDate>
  <CharactersWithSpaces>467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2013-01-21T06:34:00Z</dcterms:created>
  <dc:creator>微软用户</dc:creator>
  <cp:lastModifiedBy>WPS_1539351328</cp:lastModifiedBy>
  <cp:lastPrinted>2023-12-18T02:27:11Z</cp:lastPrinted>
  <dcterms:modified xsi:type="dcterms:W3CDTF">2023-12-18T02:42:00Z</dcterms:modified>
  <dc:title>民办教育机构专任教师履历表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C28D83193FB3430FAA409F849C0513C5_13</vt:lpwstr>
  </property>
</Properties>
</file>